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52032"/>
  <w:body>
    <w:p w14:paraId="2B505F2B" w14:textId="20063BFB" w:rsidR="00D12B50" w:rsidRPr="00D12B50" w:rsidRDefault="00801989" w:rsidP="00D12B50">
      <w:pPr>
        <w:spacing w:before="960"/>
        <w:jc w:val="center"/>
        <w:rPr>
          <w:rFonts w:ascii="Montserrat Black" w:hAnsi="Montserrat Black"/>
          <w:color w:val="57FF5A"/>
          <w:sz w:val="144"/>
          <w:szCs w:val="144"/>
          <w:lang w:val="en-US"/>
        </w:rPr>
      </w:pPr>
      <w:r>
        <w:rPr>
          <w:rFonts w:ascii="Montserrat Black" w:hAnsi="Montserrat Black"/>
          <w:noProof/>
          <w:lang w:val="en-US"/>
        </w:rPr>
        <mc:AlternateContent>
          <mc:Choice Requires="wps">
            <w:drawing>
              <wp:anchor distT="0" distB="0" distL="114300" distR="114300" simplePos="0" relativeHeight="251668480" behindDoc="0" locked="0" layoutInCell="1" allowOverlap="1" wp14:anchorId="1EE8F091" wp14:editId="2B204F10">
                <wp:simplePos x="0" y="0"/>
                <wp:positionH relativeFrom="page">
                  <wp:posOffset>5914654</wp:posOffset>
                </wp:positionH>
                <wp:positionV relativeFrom="paragraph">
                  <wp:posOffset>-67541</wp:posOffset>
                </wp:positionV>
                <wp:extent cx="1666256" cy="4070762"/>
                <wp:effectExtent l="57150" t="57150" r="67310" b="63500"/>
                <wp:wrapNone/>
                <wp:docPr id="1694653233" name="Straight Connector 5"/>
                <wp:cNvGraphicFramePr/>
                <a:graphic xmlns:a="http://schemas.openxmlformats.org/drawingml/2006/main">
                  <a:graphicData uri="http://schemas.microsoft.com/office/word/2010/wordprocessingShape">
                    <wps:wsp>
                      <wps:cNvCnPr/>
                      <wps:spPr>
                        <a:xfrm flipV="1">
                          <a:off x="0" y="0"/>
                          <a:ext cx="1666256" cy="4070762"/>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A4F05" id="Straight Connector 5" o:spid="_x0000_s1026" style="position:absolute;flip:y;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5.7pt,-5.3pt" to="596.9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Cj6gEAAEMEAAAOAAAAZHJzL2Uyb0RvYy54bWysU8uO0zAU3SPxD5b3NGlF01HUdIRmKBsE&#10;IwbYu/Z1Y8kv2aZJ/55rp83wkniIjeXHucfnHF9vb0ejyQlCVM52dLmoKQHLnVD22NFPH/cvbiiJ&#10;iVnBtLPQ0TNEert7/mw7+BZWrndaQCBIYmM7+I72Kfm2qiLvwbC4cB4sHkoXDEu4DMdKBDYgu9HV&#10;qq6banBB+OA4xIi799Mh3RV+KYGn91JGSER3FLWlMoYyHvJY7basPQbme8UvMtg/qDBMWbx0prpn&#10;iZEvQf1EZRQPLjqZFtyZykmpOBQP6GZZ/+DmsWceihcMJ/o5pvj/aPm70519CBjD4GMb/UPILkYZ&#10;DJFa+c/4psUXKiVjie08xwZjIhw3l03TrNYNJRzPXtabetOscrDVRJQJfYjpDThD8qSjWtnsi7Xs&#10;9DamCXqF5G1tydDR1c16sy6w6LQSe6V1PozheLjTgZwYvul6s9+vX11u+w7WAxOvrSDp7LHvHKJp&#10;JjUgKNGAzZpn5fkTU/pPkOhHW7T1lFSZpbOGSfQHkESJnMikOjcxzFIZ52DT8qJVW0TnMom25sL6&#10;94UXfC6F0uB/UzxXlJudTXOxUdaFX92exqtkOeGvCUy+cwQHJ86lh0o02Knl7S+/Kn+Fb9el/Onv&#10;774CAAD//wMAUEsDBBQABgAIAAAAIQDFEyCq4wAAAAwBAAAPAAAAZHJzL2Rvd25yZXYueG1sTI/B&#10;TsMwEETvSPyDtUhcUGuHQNSmcSpUKRw4ULVUqEc3XuKIeB3Fbhr+HvcEx9U+zbwp1pPt2IiDbx1J&#10;SOYCGFLtdEuNhMNHNVsA80GRVp0jlPCDHtbl7U2hcu0utMNxHxoWQ8jnSoIJoc8597VBq/zc9Ujx&#10;9+UGq0I8h4brQV1iuO34oxAZt6ql2GBUjxuD9ff+bCVUr4c3ju9b+1lXD+NmMEfDd0cp7++mlxWw&#10;gFP4g+GqH9WhjE4ndybtWSdhmSZPEZUwS0QG7EokyzSuOUnIUvEMvCz4/xHlLwAAAP//AwBQSwEC&#10;LQAUAAYACAAAACEAtoM4kv4AAADhAQAAEwAAAAAAAAAAAAAAAAAAAAAAW0NvbnRlbnRfVHlwZXNd&#10;LnhtbFBLAQItABQABgAIAAAAIQA4/SH/1gAAAJQBAAALAAAAAAAAAAAAAAAAAC8BAABfcmVscy8u&#10;cmVsc1BLAQItABQABgAIAAAAIQBiwICj6gEAAEMEAAAOAAAAAAAAAAAAAAAAAC4CAABkcnMvZTJv&#10;RG9jLnhtbFBLAQItABQABgAIAAAAIQDFEyCq4wAAAAwBAAAPAAAAAAAAAAAAAAAAAEQEAABkcnMv&#10;ZG93bnJldi54bWxQSwUGAAAAAAQABADzAAAAVAUAAAAA&#10;" strokecolor="#57ff5a" strokeweight="2.25pt">
                <v:stroke startarrow="oval" endarrow="oval" joinstyle="miter"/>
                <w10:wrap anchorx="page"/>
              </v:line>
            </w:pict>
          </mc:Fallback>
        </mc:AlternateContent>
      </w:r>
      <w:r w:rsidR="005E7FAA">
        <w:rPr>
          <w:rFonts w:ascii="Montserrat Black" w:hAnsi="Montserrat Black"/>
          <w:noProof/>
          <w:lang w:val="en-US"/>
        </w:rPr>
        <w:drawing>
          <wp:anchor distT="0" distB="0" distL="114300" distR="114300" simplePos="0" relativeHeight="251669504" behindDoc="1" locked="0" layoutInCell="1" allowOverlap="1" wp14:anchorId="151A4356" wp14:editId="1185EDC9">
            <wp:simplePos x="0" y="0"/>
            <wp:positionH relativeFrom="page">
              <wp:posOffset>-145415</wp:posOffset>
            </wp:positionH>
            <wp:positionV relativeFrom="paragraph">
              <wp:posOffset>1959610</wp:posOffset>
            </wp:positionV>
            <wp:extent cx="7686675" cy="5765006"/>
            <wp:effectExtent l="0" t="0" r="0" b="0"/>
            <wp:wrapNone/>
            <wp:docPr id="115709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6675" cy="57650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F84">
        <w:rPr>
          <w:rFonts w:ascii="Montserrat Black" w:hAnsi="Montserrat Black"/>
          <w:noProof/>
          <w:lang w:val="en-US"/>
        </w:rPr>
        <w:drawing>
          <wp:anchor distT="0" distB="0" distL="114300" distR="114300" simplePos="0" relativeHeight="251659264" behindDoc="1" locked="0" layoutInCell="1" allowOverlap="1" wp14:anchorId="1F7DFF8D" wp14:editId="0CCE2653">
            <wp:simplePos x="0" y="0"/>
            <wp:positionH relativeFrom="margin">
              <wp:posOffset>-3733800</wp:posOffset>
            </wp:positionH>
            <wp:positionV relativeFrom="paragraph">
              <wp:posOffset>-4152900</wp:posOffset>
            </wp:positionV>
            <wp:extent cx="8620125" cy="8620125"/>
            <wp:effectExtent l="0" t="0" r="0" b="0"/>
            <wp:wrapNone/>
            <wp:docPr id="1994616284"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16284" name="Picture 1" descr="A black and blue ligh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20125" cy="862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B50" w:rsidRPr="00D12B50">
        <w:rPr>
          <w:rFonts w:ascii="Montserrat Black" w:hAnsi="Montserrat Black"/>
          <w:color w:val="57FF5A"/>
          <w:sz w:val="144"/>
          <w:szCs w:val="144"/>
          <w:lang w:val="en-US"/>
        </w:rPr>
        <w:t>Fluxo</w:t>
      </w:r>
    </w:p>
    <w:p w14:paraId="04139DFD" w14:textId="478D66C4" w:rsidR="003E7F84" w:rsidRPr="009F6627" w:rsidRDefault="00801989" w:rsidP="00D12B50">
      <w:pPr>
        <w:tabs>
          <w:tab w:val="left" w:pos="3690"/>
        </w:tabs>
        <w:spacing w:before="10440" w:after="0"/>
        <w:jc w:val="center"/>
        <w:rPr>
          <w:rFonts w:ascii="Montserrat Black" w:hAnsi="Montserrat Black"/>
          <w:lang w:val="bg-BG"/>
        </w:rPr>
      </w:pPr>
      <w:r>
        <w:rPr>
          <w:rFonts w:ascii="Montserrat Black" w:hAnsi="Montserrat Black"/>
          <w:noProof/>
          <w:lang w:val="en-US"/>
        </w:rPr>
        <mc:AlternateContent>
          <mc:Choice Requires="wps">
            <w:drawing>
              <wp:anchor distT="0" distB="0" distL="114300" distR="114300" simplePos="0" relativeHeight="251661312" behindDoc="0" locked="0" layoutInCell="1" allowOverlap="1" wp14:anchorId="0672F997" wp14:editId="5BA1040F">
                <wp:simplePos x="0" y="0"/>
                <wp:positionH relativeFrom="column">
                  <wp:posOffset>-955343</wp:posOffset>
                </wp:positionH>
                <wp:positionV relativeFrom="paragraph">
                  <wp:posOffset>4441702</wp:posOffset>
                </wp:positionV>
                <wp:extent cx="1556707" cy="1874008"/>
                <wp:effectExtent l="57150" t="57150" r="62865" b="69215"/>
                <wp:wrapNone/>
                <wp:docPr id="1407345388" name="Straight Connector 4"/>
                <wp:cNvGraphicFramePr/>
                <a:graphic xmlns:a="http://schemas.openxmlformats.org/drawingml/2006/main">
                  <a:graphicData uri="http://schemas.microsoft.com/office/word/2010/wordprocessingShape">
                    <wps:wsp>
                      <wps:cNvCnPr/>
                      <wps:spPr>
                        <a:xfrm flipV="1">
                          <a:off x="0" y="0"/>
                          <a:ext cx="1556707" cy="1874008"/>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43E24"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pt,349.75pt" to="47.4pt,4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ne6gEAAEMEAAAOAAAAZHJzL2Uyb0RvYy54bWysU8uO0zAU3SPxD5b3NGlFplXUdIRmKBsE&#10;IwbYu/Z1Y8kv2aZJ/55rp83wkniIjeXHucfnHF9vb0ejyQlCVM52dLmoKQHLnVD22NFPH/cvNpTE&#10;xKxg2lno6Bkivd09f7YdfAsr1zstIBAksbEdfEf7lHxbVZH3YFhcOA8WD6ULhiVchmMlAhuQ3ehq&#10;Vdc31eCC8MFxiBF376dDuiv8UgJP76WMkIjuKGpLZQxlPOSx2m1ZewzM94pfZLB/UGGYsnjpTHXP&#10;EiNfgvqJyigeXHQyLbgzlZNScSge0M2y/sHNY888FC8YTvRzTPH/0fJ3pzv7EDCGwcc2+oeQXYwy&#10;GCK18p/xTYsvVErGEtt5jg3GRDhuLpvmZl2vKeF4ttysX9b1JgdbTUSZ0IeY3oAzJE86qpXNvljL&#10;Tm9jmqBXSN7WlgwdXW2adVNg0Wkl9krrfBjD8XCnAzkxfNNmvd83ry63fQfrgYnXVpB09th3DtE0&#10;kxoQlGjAZs2z8vyJKf0nSPSjLdp6SqrM0lnDJPoDSKJETmRSnZsYZqmMc7BpedGqLaJzmURbc2H9&#10;+8ILPpdCafC/KZ4rys3OprnYKOvCr25P41WynPDXBCbfOYKDE+fSQyUa7NTy9pdflb/Ct+tS/vT3&#10;d18BAAD//wMAUEsDBBQABgAIAAAAIQBdYr7w4gAAAAsBAAAPAAAAZHJzL2Rvd25yZXYueG1sTI/B&#10;SsNAEIbvgu+wjOBF2k0lDSZmU6QQDx6U1iI9brNjNpidDdltGt/e8aSnYZiPf76/3MyuFxOOofOk&#10;YLVMQCA13nTUKji814sHECFqMrr3hAq+McCmur4qdWH8hXY47WMrOIRCoRXYGIdCytBYdDos/YDE&#10;t08/Oh15HVtpRn3hcNfL+yTJpNMd8QerB9xabL72Z6egfj68SHx9cx9NfTdtR3u0cndU6vZmfnoE&#10;EXGOfzD86rM6VOx08mcyQfQKFqt1kjKrIMvzNQhG8pTLnHjmaQayKuX/DtUPAAAA//8DAFBLAQIt&#10;ABQABgAIAAAAIQC2gziS/gAAAOEBAAATAAAAAAAAAAAAAAAAAAAAAABbQ29udGVudF9UeXBlc10u&#10;eG1sUEsBAi0AFAAGAAgAAAAhADj9If/WAAAAlAEAAAsAAAAAAAAAAAAAAAAALwEAAF9yZWxzLy5y&#10;ZWxzUEsBAi0AFAAGAAgAAAAhANwZ6d7qAQAAQwQAAA4AAAAAAAAAAAAAAAAALgIAAGRycy9lMm9E&#10;b2MueG1sUEsBAi0AFAAGAAgAAAAhAF1ivvDiAAAACwEAAA8AAAAAAAAAAAAAAAAARAQAAGRycy9k&#10;b3ducmV2LnhtbFBLBQYAAAAABAAEAPMAAABTBQAAAAA=&#10;" strokecolor="#57ff5a" strokeweight="2.25pt">
                <v:stroke startarrow="oval" endarrow="oval" joinstyle="miter"/>
              </v:line>
            </w:pict>
          </mc:Fallback>
        </mc:AlternateContent>
      </w:r>
      <w:r w:rsidR="005E7FAA">
        <w:rPr>
          <w:rFonts w:ascii="Montserrat Black" w:hAnsi="Montserrat Black"/>
          <w:noProof/>
          <w:lang w:val="en-US"/>
        </w:rPr>
        <mc:AlternateContent>
          <mc:Choice Requires="wps">
            <w:drawing>
              <wp:anchor distT="0" distB="0" distL="114300" distR="114300" simplePos="0" relativeHeight="251666432" behindDoc="0" locked="0" layoutInCell="1" allowOverlap="1" wp14:anchorId="017EF8F6" wp14:editId="3C1FCDA0">
                <wp:simplePos x="0" y="0"/>
                <wp:positionH relativeFrom="margin">
                  <wp:posOffset>4316805</wp:posOffset>
                </wp:positionH>
                <wp:positionV relativeFrom="paragraph">
                  <wp:posOffset>1646951</wp:posOffset>
                </wp:positionV>
                <wp:extent cx="679575" cy="441734"/>
                <wp:effectExtent l="57150" t="57150" r="63500" b="73025"/>
                <wp:wrapNone/>
                <wp:docPr id="1575680643" name="Straight Connector 5"/>
                <wp:cNvGraphicFramePr/>
                <a:graphic xmlns:a="http://schemas.openxmlformats.org/drawingml/2006/main">
                  <a:graphicData uri="http://schemas.microsoft.com/office/word/2010/wordprocessingShape">
                    <wps:wsp>
                      <wps:cNvCnPr/>
                      <wps:spPr>
                        <a:xfrm>
                          <a:off x="0" y="0"/>
                          <a:ext cx="679575" cy="441734"/>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2F60F"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9pt,129.7pt" to="393.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lw4QEAADcEAAAOAAAAZHJzL2Uyb0RvYy54bWysU9uO0zAQfUfiHyy/06Sl3S5R0xXapbwg&#10;WC3wAa49biz5Jts07d8zdtKUm8RFvDgee87MOceTzd3JaHKEEJWzLZ3PakrAcieUPbT086fdi1tK&#10;YmJWMO0stPQMkd5tnz/b9L6BheucFhAIFrGx6X1Lu5R8U1WRd2BYnDkPFi+lC4YlDMOhEoH1WN3o&#10;alHXN1XvgvDBcYgRTx+GS7ot9aUEnj5IGSER3VLklsoayrrPa7XdsOYQmO8UH2mwf2BhmLLYdCr1&#10;wBIjX4L6qZRRPLjoZJpxZyonpeJQNKCaef2Dmo8d81C0oDnRTzbF/1eWvz/e28eANvQ+NtE/hqzi&#10;JIPJX+RHTsWs82QWnBLheHizfrVaryjheLVcztcvl9nM6gr2Iaa34AzJm5ZqZbMW1rDju5iG1EtK&#10;PtaW9C1d3OaiOY5OK7FTWpcgHPb3OpAjw3dcrXe71eux23dpHTDxxgqSzh5nzWE2zUUNCEo04IDm&#10;XXnyxJT+k0zUoy3KurpTdumsYSD9BJIogX7MB9Z5cGGiyjgHm+YjV20xO8MkypqA9e+BY36GQhnq&#10;vwFPiNLZ2TSBjbIu/Kp7Ol0oyyH/4sCgO1uwd+Jc5qZYg9NZ3n78k/L4fxsX+PV/334FAAD//wMA&#10;UEsDBBQABgAIAAAAIQDdduwe4wAAAAsBAAAPAAAAZHJzL2Rvd25yZXYueG1sTI/BTsMwDIbvSLxD&#10;ZCQuaEtpoVtL02kggbQLKBtCHLMmNBWNUzXZ1r095gRH278+f3+1mlzPjmYMnUcBt/MEmMHG6w5b&#10;Ae+759kSWIgKteo9GgFnE2BVX15UqtT+hNIct7FlBMFQKgE2xqHkPDTWOBXmfjBIty8/OhVpHFuu&#10;R3UiuOt5miQ5d6pD+mDVYJ6sab63B0cU+br5ePuc8uZGnodMvsjMrh+FuL6a1g/AopniXxh+9Ukd&#10;anLa+wPqwHoB+aIg9SggvS/ugFFiscxpsxeQpUUCvK74/w71DwAAAP//AwBQSwECLQAUAAYACAAA&#10;ACEAtoM4kv4AAADhAQAAEwAAAAAAAAAAAAAAAAAAAAAAW0NvbnRlbnRfVHlwZXNdLnhtbFBLAQIt&#10;ABQABgAIAAAAIQA4/SH/1gAAAJQBAAALAAAAAAAAAAAAAAAAAC8BAABfcmVscy8ucmVsc1BLAQIt&#10;ABQABgAIAAAAIQDZEllw4QEAADcEAAAOAAAAAAAAAAAAAAAAAC4CAABkcnMvZTJvRG9jLnhtbFBL&#10;AQItABQABgAIAAAAIQDdduwe4wAAAAsBAAAPAAAAAAAAAAAAAAAAADsEAABkcnMvZG93bnJldi54&#10;bWxQSwUGAAAAAAQABADzAAAASwUAAAAA&#10;" strokecolor="#57ff5a" strokeweight="2.25pt">
                <v:stroke startarrow="oval" endarrow="oval" joinstyle="miter"/>
                <w10:wrap anchorx="margin"/>
              </v:line>
            </w:pict>
          </mc:Fallback>
        </mc:AlternateContent>
      </w:r>
      <w:r w:rsidR="005E7FAA">
        <w:rPr>
          <w:rFonts w:ascii="Montserrat Black" w:hAnsi="Montserrat Black"/>
          <w:noProof/>
          <w:lang w:val="en-US"/>
        </w:rPr>
        <mc:AlternateContent>
          <mc:Choice Requires="wps">
            <w:drawing>
              <wp:anchor distT="0" distB="0" distL="114300" distR="114300" simplePos="0" relativeHeight="251664384" behindDoc="1" locked="0" layoutInCell="1" allowOverlap="1" wp14:anchorId="30F17B29" wp14:editId="7D5EE262">
                <wp:simplePos x="0" y="0"/>
                <wp:positionH relativeFrom="margin">
                  <wp:posOffset>2137143</wp:posOffset>
                </wp:positionH>
                <wp:positionV relativeFrom="paragraph">
                  <wp:posOffset>1648017</wp:posOffset>
                </wp:positionV>
                <wp:extent cx="2179675" cy="3621006"/>
                <wp:effectExtent l="57150" t="57150" r="68580" b="74930"/>
                <wp:wrapNone/>
                <wp:docPr id="1385076892" name="Straight Connector 5"/>
                <wp:cNvGraphicFramePr/>
                <a:graphic xmlns:a="http://schemas.openxmlformats.org/drawingml/2006/main">
                  <a:graphicData uri="http://schemas.microsoft.com/office/word/2010/wordprocessingShape">
                    <wps:wsp>
                      <wps:cNvCnPr/>
                      <wps:spPr>
                        <a:xfrm flipV="1">
                          <a:off x="0" y="0"/>
                          <a:ext cx="2179675" cy="3621006"/>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B6067" id="Straight Connector 5" o:spid="_x0000_s1026" style="position:absolute;flip:y;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3pt,129.75pt" to="339.95pt,4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7AEAAEMEAAAOAAAAZHJzL2Uyb0RvYy54bWysU9uO0zAQfUfiHyy/06RFbZeo6QrtUl4Q&#10;rLi9u/a4seSbbNMkf8/YabNcJUC8WL7MOTPnzHh3OxhNzhCicraly0VNCVjuhLKnln76eHh2Q0lM&#10;zAqmnYWWjhDp7f7pk13vG1i5zmkBgSCJjU3vW9ql5JuqirwDw+LCebD4KF0wLOExnCoRWI/sRler&#10;ut5UvQvCB8chRry9nx7pvvBLCTy9kzJCIrqlWFsqayjrMa/VfseaU2C+U/xSBvuHKgxTFpPOVPcs&#10;MfIlqJ+ojOLBRSfTgjtTOSkVh6IB1SzrH9R86JiHogXNiX62Kf4/Wv72fGcfAtrQ+9hE/xCyikEG&#10;Q6RW/jP2tOjCSslQbBtn22BIhOPlarl9sdmuKeH49nyzWmJfsrHVRJQJfYjpNThD8qalWtmsizXs&#10;/CamKfQakq+1JT3y3qyRNZ+j00oclNblEE7HOx3ImWFP19vDYf3yku27sA6YeGUFSaPHuXMYTTOp&#10;AUGJBhzWvCvtT0zpP4lEPdqirEenyi6NGqai34MkSqAjk2dliGEulXEONi0vtWqL0RkmUdYMrCe5&#10;efp/B7zEZyiUAf8b8IwomZ1NM9go68KvsqfhWrKc4q8OTLqzBUcnxjJDxRqc1NL7y6/KX+Hbc4E/&#10;/v39VwAAAP//AwBQSwMEFAAGAAgAAAAhABV996HjAAAACwEAAA8AAABkcnMvZG93bnJldi54bWxM&#10;j8FOwzAQRO9I/IO1SFwQdUjVtEnjVKhSOHAAtVRVj268xBHxOrLdNPw95gTH1TzNvC03k+nZiM53&#10;lgQ8zRJgSI1VHbUCDh/14wqYD5KU7C2hgG/0sKlub0pZKHulHY770LJYQr6QAnQIQ8G5bzQa6Wd2&#10;QIrZp3VGhni6lisnr7Hc9DxNkowb2VFc0HLArcbma38xAuqXwyvHt3dzbOqHcev0SfPdSYj7u+l5&#10;DSzgFP5g+NWP6lBFp7O9kPKsFzCfZ1lEBaSLfAEsEtkyz4GdBazSfAm8Kvn/H6ofAAAA//8DAFBL&#10;AQItABQABgAIAAAAIQC2gziS/gAAAOEBAAATAAAAAAAAAAAAAAAAAAAAAABbQ29udGVudF9UeXBl&#10;c10ueG1sUEsBAi0AFAAGAAgAAAAhADj9If/WAAAAlAEAAAsAAAAAAAAAAAAAAAAALwEAAF9yZWxz&#10;Ly5yZWxzUEsBAi0AFAAGAAgAAAAhACxH737sAQAAQwQAAA4AAAAAAAAAAAAAAAAALgIAAGRycy9l&#10;Mm9Eb2MueG1sUEsBAi0AFAAGAAgAAAAhABV996HjAAAACwEAAA8AAAAAAAAAAAAAAAAARgQAAGRy&#10;cy9kb3ducmV2LnhtbFBLBQYAAAAABAAEAPMAAABWBQAAAAA=&#10;" strokecolor="#57ff5a" strokeweight="2.25pt">
                <v:stroke startarrow="oval" endarrow="oval" joinstyle="miter"/>
                <w10:wrap anchorx="margin"/>
              </v:line>
            </w:pict>
          </mc:Fallback>
        </mc:AlternateContent>
      </w:r>
      <w:r w:rsidR="005E7FAA">
        <w:rPr>
          <w:rFonts w:ascii="Montserrat Black" w:hAnsi="Montserrat Black"/>
          <w:noProof/>
          <w:lang w:val="en-US"/>
        </w:rPr>
        <mc:AlternateContent>
          <mc:Choice Requires="wps">
            <w:drawing>
              <wp:anchor distT="0" distB="0" distL="114300" distR="114300" simplePos="0" relativeHeight="251662336" behindDoc="0" locked="0" layoutInCell="1" allowOverlap="1" wp14:anchorId="4085289C" wp14:editId="4B259F58">
                <wp:simplePos x="0" y="0"/>
                <wp:positionH relativeFrom="column">
                  <wp:posOffset>597885</wp:posOffset>
                </wp:positionH>
                <wp:positionV relativeFrom="paragraph">
                  <wp:posOffset>4439394</wp:posOffset>
                </wp:positionV>
                <wp:extent cx="1545305" cy="835572"/>
                <wp:effectExtent l="57150" t="57150" r="74295" b="60325"/>
                <wp:wrapNone/>
                <wp:docPr id="1950094785" name="Straight Connector 5"/>
                <wp:cNvGraphicFramePr/>
                <a:graphic xmlns:a="http://schemas.openxmlformats.org/drawingml/2006/main">
                  <a:graphicData uri="http://schemas.microsoft.com/office/word/2010/wordprocessingShape">
                    <wps:wsp>
                      <wps:cNvCnPr/>
                      <wps:spPr>
                        <a:xfrm>
                          <a:off x="0" y="0"/>
                          <a:ext cx="1545305" cy="835572"/>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0764EF" id="Straight Connector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7.1pt,349.55pt" to="168.8pt,4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pp4gEAADgEAAAOAAAAZHJzL2Uyb0RvYy54bWysU9uO2yAUfK/Uf0C8N3aydRNZcVbVbtOX&#10;ql1tux9A4BAjcRPQOPn7HnDi9LJSL+oLxjBzmBkO69uj0eQAISpnOzqf1ZSA5U4ou+/o05ftqxUl&#10;MTErmHYWOnqCSG83L1+sB9/CwvVOCwgEi9jYDr6jfUq+rarIezAszpwHi5vSBcMS/oZ9JQIbsLrR&#10;1aKu31SDC8IHxyFGXL0fN+mm1JcSePokZYREdEdRWypjKOMuj9Vmzdp9YL5X/CyD/YMKw5TFQ6dS&#10;9ywx8jWoX0oZxYOLTqYZd6ZyUioOxQO6mdc/ufncMw/FC4YT/RRT/H9l+cfDnX0IGMPgYxv9Q8gu&#10;jjKY/EV95FjCOk1hwTERjovz5nVzUzeUcNxb3TTNcpHTrK5sH2J6D86QPOmoVjabYS07fIhphF4g&#10;eVlbMnR0sWqWTYFFp5XYKq3zZgz73Z0O5MDwIpvldtu8PZ/2A6wHJt5ZQdLJY7M5RNNc1ICgRAN2&#10;aJ6VO09M6T9Boh9t0dY1njJLJw2j6EeQRIkcyKg6dy5MUhnnYNP8rFVbRGeaRFsTsf498YzPVChd&#10;/TfkiVFOdjZNZKOsC8+dno4XyXLEXxIYfecIdk6cSuOUaLA9y92fn1Lu/+//C/364DffAAAA//8D&#10;AFBLAwQUAAYACAAAACEAQWlFf+EAAAAKAQAADwAAAGRycy9kb3ducmV2LnhtbEyPUUvDMBCA3wX/&#10;QzjBF3HpFunW2nRMQcGXSaaIj1lzNsUmKU22df/e80kfj/v47rtqPbmeHXGMXfAS5rMMGPommM63&#10;Et7fnm5XwGLS3ug+eJRwxgjr+vKi0qUJJ6/wuEstI4mPpZZgUxpKzmNj0ek4CwN62n2F0elE49hy&#10;M+oTyV3PF1mWc6c7TxesHvDRYvO9OziyqO3Lx+vnlDc36jwI9ayE3TxIeX01be6BJZzSHwy/+ZQO&#10;NTXtw8GbyHoJxd2CSAl5UcyBESDEMge2l7AS2RJ4XfH/L9Q/AAAA//8DAFBLAQItABQABgAIAAAA&#10;IQC2gziS/gAAAOEBAAATAAAAAAAAAAAAAAAAAAAAAABbQ29udGVudF9UeXBlc10ueG1sUEsBAi0A&#10;FAAGAAgAAAAhADj9If/WAAAAlAEAAAsAAAAAAAAAAAAAAAAALwEAAF9yZWxzLy5yZWxzUEsBAi0A&#10;FAAGAAgAAAAhAPsCOmniAQAAOAQAAA4AAAAAAAAAAAAAAAAALgIAAGRycy9lMm9Eb2MueG1sUEsB&#10;Ai0AFAAGAAgAAAAhAEFpRX/hAAAACgEAAA8AAAAAAAAAAAAAAAAAPAQAAGRycy9kb3ducmV2Lnht&#10;bFBLBQYAAAAABAAEAPMAAABKBQAAAAA=&#10;" strokecolor="#57ff5a" strokeweight="2.25pt">
                <v:stroke startarrow="oval" endarrow="oval" joinstyle="miter"/>
              </v:line>
            </w:pict>
          </mc:Fallback>
        </mc:AlternateContent>
      </w:r>
      <w:r w:rsidR="003E7F84">
        <w:rPr>
          <w:rFonts w:ascii="Montserrat Black" w:hAnsi="Montserrat Black"/>
          <w:noProof/>
          <w:lang w:val="en-US"/>
        </w:rPr>
        <w:drawing>
          <wp:anchor distT="0" distB="0" distL="114300" distR="114300" simplePos="0" relativeHeight="251657216" behindDoc="1" locked="0" layoutInCell="1" allowOverlap="1" wp14:anchorId="57C00903" wp14:editId="761E8B2D">
            <wp:simplePos x="0" y="0"/>
            <wp:positionH relativeFrom="column">
              <wp:posOffset>2343150</wp:posOffset>
            </wp:positionH>
            <wp:positionV relativeFrom="paragraph">
              <wp:posOffset>3867785</wp:posOffset>
            </wp:positionV>
            <wp:extent cx="5724525" cy="5724525"/>
            <wp:effectExtent l="0" t="0" r="0" b="0"/>
            <wp:wrapNone/>
            <wp:docPr id="9292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D12B50" w:rsidRPr="00D12B50">
        <w:rPr>
          <w:rFonts w:ascii="Montserrat Black" w:hAnsi="Montserrat Black"/>
          <w:lang w:val="en-US"/>
        </w:rPr>
        <w:t>Finance Mobi</w:t>
      </w:r>
      <w:r w:rsidR="009F6627">
        <w:rPr>
          <w:rFonts w:ascii="Montserrat Black" w:hAnsi="Montserrat Black"/>
          <w:lang w:val="en-US"/>
        </w:rPr>
        <w:t>le</w:t>
      </w:r>
      <w:r w:rsidR="00D12B50" w:rsidRPr="00D12B50">
        <w:rPr>
          <w:rFonts w:ascii="Montserrat Black" w:hAnsi="Montserrat Black"/>
          <w:lang w:val="en-US"/>
        </w:rPr>
        <w:t xml:space="preserve"> Application</w:t>
      </w:r>
    </w:p>
    <w:p w14:paraId="61EF4580" w14:textId="77777777" w:rsidR="003E7F84" w:rsidRDefault="003E7F84">
      <w:pPr>
        <w:rPr>
          <w:rFonts w:ascii="Montserrat Black" w:hAnsi="Montserrat Black"/>
          <w:lang w:val="en-US"/>
        </w:rPr>
      </w:pPr>
      <w:r>
        <w:rPr>
          <w:rFonts w:ascii="Montserrat Black" w:hAnsi="Montserrat Black"/>
          <w:lang w:val="en-US"/>
        </w:rPr>
        <w:br w:type="page"/>
      </w:r>
    </w:p>
    <w:sdt>
      <w:sdtPr>
        <w:rPr>
          <w:rFonts w:ascii="Montserrat Black" w:hAnsi="Montserrat Black"/>
          <w:color w:val="FFFFFF" w:themeColor="background1"/>
          <w:sz w:val="72"/>
          <w:szCs w:val="72"/>
        </w:rPr>
        <w:id w:val="949663235"/>
        <w:docPartObj>
          <w:docPartGallery w:val="Table of Contents"/>
          <w:docPartUnique/>
        </w:docPartObj>
      </w:sdtPr>
      <w:sdtEndPr>
        <w:rPr>
          <w:rFonts w:asciiTheme="minorHAnsi" w:eastAsiaTheme="minorHAnsi" w:hAnsiTheme="minorHAnsi" w:cstheme="minorBidi"/>
          <w:b/>
          <w:bCs/>
          <w:noProof/>
          <w:color w:val="auto"/>
          <w:kern w:val="2"/>
          <w:sz w:val="22"/>
          <w:szCs w:val="22"/>
          <w:lang w:val="en-AU"/>
          <w14:ligatures w14:val="standardContextual"/>
        </w:rPr>
      </w:sdtEndPr>
      <w:sdtContent>
        <w:p w14:paraId="0772CDD6" w14:textId="64AEABE0" w:rsidR="00801989" w:rsidRPr="00801989" w:rsidRDefault="00855515" w:rsidP="00801989">
          <w:pPr>
            <w:pStyle w:val="TOCHeading"/>
            <w:jc w:val="center"/>
            <w:rPr>
              <w:rFonts w:ascii="Montserrat Black" w:hAnsi="Montserrat Black"/>
              <w:color w:val="FFFFFF" w:themeColor="background1"/>
              <w:sz w:val="72"/>
              <w:szCs w:val="72"/>
            </w:rPr>
          </w:pPr>
          <w:r>
            <w:rPr>
              <w:rFonts w:ascii="Montserrat Black" w:hAnsi="Montserrat Black"/>
              <w:noProof/>
            </w:rPr>
            <w:drawing>
              <wp:anchor distT="0" distB="0" distL="114300" distR="114300" simplePos="0" relativeHeight="251677696" behindDoc="1" locked="0" layoutInCell="1" allowOverlap="1" wp14:anchorId="7B167DD1" wp14:editId="74D9EB0D">
                <wp:simplePos x="0" y="0"/>
                <wp:positionH relativeFrom="column">
                  <wp:posOffset>-3077540</wp:posOffset>
                </wp:positionH>
                <wp:positionV relativeFrom="paragraph">
                  <wp:posOffset>-2745130</wp:posOffset>
                </wp:positionV>
                <wp:extent cx="5724525" cy="5724525"/>
                <wp:effectExtent l="0" t="0" r="0" b="0"/>
                <wp:wrapNone/>
                <wp:docPr id="1412940976"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60095"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01989" w:rsidRPr="00801989">
            <w:rPr>
              <w:rFonts w:ascii="Montserrat Black" w:hAnsi="Montserrat Black"/>
              <w:color w:val="FFFFFF" w:themeColor="background1"/>
              <w:sz w:val="72"/>
              <w:szCs w:val="72"/>
            </w:rPr>
            <w:t>Table of Contents</w:t>
          </w:r>
        </w:p>
        <w:p w14:paraId="08BCEDC3" w14:textId="22F7D50D" w:rsidR="001E2520" w:rsidRDefault="00801989">
          <w:pPr>
            <w:pStyle w:val="TOC1"/>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81465817" w:history="1">
            <w:r w:rsidR="001E2520" w:rsidRPr="007A0FA3">
              <w:rPr>
                <w:rStyle w:val="Hyperlink"/>
                <w:rFonts w:ascii="Montserrat Black" w:hAnsi="Montserrat Black"/>
                <w:noProof/>
                <w:lang w:val="bg-BG"/>
              </w:rPr>
              <w:t>Team</w:t>
            </w:r>
            <w:r w:rsidR="001E2520">
              <w:rPr>
                <w:noProof/>
                <w:webHidden/>
              </w:rPr>
              <w:tab/>
            </w:r>
            <w:r w:rsidR="001E2520">
              <w:rPr>
                <w:noProof/>
                <w:webHidden/>
              </w:rPr>
              <w:fldChar w:fldCharType="begin"/>
            </w:r>
            <w:r w:rsidR="001E2520">
              <w:rPr>
                <w:noProof/>
                <w:webHidden/>
              </w:rPr>
              <w:instrText xml:space="preserve"> PAGEREF _Toc181465817 \h </w:instrText>
            </w:r>
            <w:r w:rsidR="001E2520">
              <w:rPr>
                <w:noProof/>
                <w:webHidden/>
              </w:rPr>
            </w:r>
            <w:r w:rsidR="001E2520">
              <w:rPr>
                <w:noProof/>
                <w:webHidden/>
              </w:rPr>
              <w:fldChar w:fldCharType="separate"/>
            </w:r>
            <w:r w:rsidR="001E2520">
              <w:rPr>
                <w:noProof/>
                <w:webHidden/>
              </w:rPr>
              <w:t>2</w:t>
            </w:r>
            <w:r w:rsidR="001E2520">
              <w:rPr>
                <w:noProof/>
                <w:webHidden/>
              </w:rPr>
              <w:fldChar w:fldCharType="end"/>
            </w:r>
          </w:hyperlink>
        </w:p>
        <w:p w14:paraId="52FA0E4E" w14:textId="1CE979B3" w:rsidR="001E2520" w:rsidRDefault="001E2520">
          <w:pPr>
            <w:pStyle w:val="TOC1"/>
            <w:tabs>
              <w:tab w:val="right" w:leader="dot" w:pos="9016"/>
            </w:tabs>
            <w:rPr>
              <w:rFonts w:eastAsiaTheme="minorEastAsia"/>
              <w:noProof/>
              <w:sz w:val="24"/>
              <w:szCs w:val="24"/>
              <w:lang w:val="en-US"/>
            </w:rPr>
          </w:pPr>
          <w:hyperlink w:anchor="_Toc181465818" w:history="1">
            <w:r w:rsidRPr="007A0FA3">
              <w:rPr>
                <w:rStyle w:val="Hyperlink"/>
                <w:rFonts w:ascii="Montserrat Black" w:hAnsi="Montserrat Black"/>
                <w:noProof/>
                <w:lang w:val="en-US"/>
              </w:rPr>
              <w:t>Summary</w:t>
            </w:r>
            <w:r>
              <w:rPr>
                <w:noProof/>
                <w:webHidden/>
              </w:rPr>
              <w:tab/>
            </w:r>
            <w:r>
              <w:rPr>
                <w:noProof/>
                <w:webHidden/>
              </w:rPr>
              <w:fldChar w:fldCharType="begin"/>
            </w:r>
            <w:r>
              <w:rPr>
                <w:noProof/>
                <w:webHidden/>
              </w:rPr>
              <w:instrText xml:space="preserve"> PAGEREF _Toc181465818 \h </w:instrText>
            </w:r>
            <w:r>
              <w:rPr>
                <w:noProof/>
                <w:webHidden/>
              </w:rPr>
            </w:r>
            <w:r>
              <w:rPr>
                <w:noProof/>
                <w:webHidden/>
              </w:rPr>
              <w:fldChar w:fldCharType="separate"/>
            </w:r>
            <w:r>
              <w:rPr>
                <w:noProof/>
                <w:webHidden/>
              </w:rPr>
              <w:t>4</w:t>
            </w:r>
            <w:r>
              <w:rPr>
                <w:noProof/>
                <w:webHidden/>
              </w:rPr>
              <w:fldChar w:fldCharType="end"/>
            </w:r>
          </w:hyperlink>
        </w:p>
        <w:p w14:paraId="5E03B694" w14:textId="6A83A491" w:rsidR="001E2520" w:rsidRDefault="001E2520">
          <w:pPr>
            <w:pStyle w:val="TOC2"/>
            <w:tabs>
              <w:tab w:val="right" w:leader="dot" w:pos="9016"/>
            </w:tabs>
            <w:rPr>
              <w:rFonts w:eastAsiaTheme="minorEastAsia"/>
              <w:noProof/>
              <w:sz w:val="24"/>
              <w:szCs w:val="24"/>
              <w:lang w:val="en-US"/>
            </w:rPr>
          </w:pPr>
          <w:hyperlink w:anchor="_Toc181465819" w:history="1">
            <w:r w:rsidRPr="007A0FA3">
              <w:rPr>
                <w:rStyle w:val="Hyperlink"/>
                <w:rFonts w:ascii="Montserrat Black" w:hAnsi="Montserrat Black"/>
                <w:noProof/>
                <w:lang w:val="en-US"/>
              </w:rPr>
              <w:t>Objectives</w:t>
            </w:r>
            <w:r>
              <w:rPr>
                <w:noProof/>
                <w:webHidden/>
              </w:rPr>
              <w:tab/>
            </w:r>
            <w:r>
              <w:rPr>
                <w:noProof/>
                <w:webHidden/>
              </w:rPr>
              <w:fldChar w:fldCharType="begin"/>
            </w:r>
            <w:r>
              <w:rPr>
                <w:noProof/>
                <w:webHidden/>
              </w:rPr>
              <w:instrText xml:space="preserve"> PAGEREF _Toc181465819 \h </w:instrText>
            </w:r>
            <w:r>
              <w:rPr>
                <w:noProof/>
                <w:webHidden/>
              </w:rPr>
            </w:r>
            <w:r>
              <w:rPr>
                <w:noProof/>
                <w:webHidden/>
              </w:rPr>
              <w:fldChar w:fldCharType="separate"/>
            </w:r>
            <w:r>
              <w:rPr>
                <w:noProof/>
                <w:webHidden/>
              </w:rPr>
              <w:t>4</w:t>
            </w:r>
            <w:r>
              <w:rPr>
                <w:noProof/>
                <w:webHidden/>
              </w:rPr>
              <w:fldChar w:fldCharType="end"/>
            </w:r>
          </w:hyperlink>
        </w:p>
        <w:p w14:paraId="4F80295A" w14:textId="7DD39D52" w:rsidR="001E2520" w:rsidRDefault="001E2520">
          <w:pPr>
            <w:pStyle w:val="TOC2"/>
            <w:tabs>
              <w:tab w:val="right" w:leader="dot" w:pos="9016"/>
            </w:tabs>
            <w:rPr>
              <w:rFonts w:eastAsiaTheme="minorEastAsia"/>
              <w:noProof/>
              <w:sz w:val="24"/>
              <w:szCs w:val="24"/>
              <w:lang w:val="en-US"/>
            </w:rPr>
          </w:pPr>
          <w:hyperlink w:anchor="_Toc181465820" w:history="1">
            <w:r w:rsidRPr="007A0FA3">
              <w:rPr>
                <w:rStyle w:val="Hyperlink"/>
                <w:rFonts w:ascii="Montserrat Black" w:hAnsi="Montserrat Black"/>
                <w:noProof/>
                <w:lang w:val="en-US"/>
              </w:rPr>
              <w:t>Main stages in development</w:t>
            </w:r>
            <w:r>
              <w:rPr>
                <w:noProof/>
                <w:webHidden/>
              </w:rPr>
              <w:tab/>
            </w:r>
            <w:r>
              <w:rPr>
                <w:noProof/>
                <w:webHidden/>
              </w:rPr>
              <w:fldChar w:fldCharType="begin"/>
            </w:r>
            <w:r>
              <w:rPr>
                <w:noProof/>
                <w:webHidden/>
              </w:rPr>
              <w:instrText xml:space="preserve"> PAGEREF _Toc181465820 \h </w:instrText>
            </w:r>
            <w:r>
              <w:rPr>
                <w:noProof/>
                <w:webHidden/>
              </w:rPr>
            </w:r>
            <w:r>
              <w:rPr>
                <w:noProof/>
                <w:webHidden/>
              </w:rPr>
              <w:fldChar w:fldCharType="separate"/>
            </w:r>
            <w:r>
              <w:rPr>
                <w:noProof/>
                <w:webHidden/>
              </w:rPr>
              <w:t>4</w:t>
            </w:r>
            <w:r>
              <w:rPr>
                <w:noProof/>
                <w:webHidden/>
              </w:rPr>
              <w:fldChar w:fldCharType="end"/>
            </w:r>
          </w:hyperlink>
        </w:p>
        <w:p w14:paraId="02BF3685" w14:textId="3AA1211D" w:rsidR="001E2520" w:rsidRDefault="001E2520">
          <w:pPr>
            <w:pStyle w:val="TOC1"/>
            <w:tabs>
              <w:tab w:val="right" w:leader="dot" w:pos="9016"/>
            </w:tabs>
            <w:rPr>
              <w:rFonts w:eastAsiaTheme="minorEastAsia"/>
              <w:noProof/>
              <w:sz w:val="24"/>
              <w:szCs w:val="24"/>
              <w:lang w:val="en-US"/>
            </w:rPr>
          </w:pPr>
          <w:hyperlink w:anchor="_Toc181465821" w:history="1">
            <w:r w:rsidRPr="007A0FA3">
              <w:rPr>
                <w:rStyle w:val="Hyperlink"/>
                <w:rFonts w:ascii="Montserrat Black" w:hAnsi="Montserrat Black"/>
                <w:noProof/>
                <w:lang w:val="en-US"/>
              </w:rPr>
              <w:t>Implementation</w:t>
            </w:r>
            <w:r>
              <w:rPr>
                <w:noProof/>
                <w:webHidden/>
              </w:rPr>
              <w:tab/>
            </w:r>
            <w:r>
              <w:rPr>
                <w:noProof/>
                <w:webHidden/>
              </w:rPr>
              <w:fldChar w:fldCharType="begin"/>
            </w:r>
            <w:r>
              <w:rPr>
                <w:noProof/>
                <w:webHidden/>
              </w:rPr>
              <w:instrText xml:space="preserve"> PAGEREF _Toc181465821 \h </w:instrText>
            </w:r>
            <w:r>
              <w:rPr>
                <w:noProof/>
                <w:webHidden/>
              </w:rPr>
            </w:r>
            <w:r>
              <w:rPr>
                <w:noProof/>
                <w:webHidden/>
              </w:rPr>
              <w:fldChar w:fldCharType="separate"/>
            </w:r>
            <w:r>
              <w:rPr>
                <w:noProof/>
                <w:webHidden/>
              </w:rPr>
              <w:t>5</w:t>
            </w:r>
            <w:r>
              <w:rPr>
                <w:noProof/>
                <w:webHidden/>
              </w:rPr>
              <w:fldChar w:fldCharType="end"/>
            </w:r>
          </w:hyperlink>
        </w:p>
        <w:p w14:paraId="7C9B311A" w14:textId="1E23645A" w:rsidR="001E2520" w:rsidRDefault="001E2520">
          <w:pPr>
            <w:pStyle w:val="TOC1"/>
            <w:tabs>
              <w:tab w:val="right" w:leader="dot" w:pos="9016"/>
            </w:tabs>
            <w:rPr>
              <w:rFonts w:eastAsiaTheme="minorEastAsia"/>
              <w:noProof/>
              <w:sz w:val="24"/>
              <w:szCs w:val="24"/>
              <w:lang w:val="en-US"/>
            </w:rPr>
          </w:pPr>
          <w:hyperlink w:anchor="_Toc181465822" w:history="1">
            <w:r w:rsidRPr="007A0FA3">
              <w:rPr>
                <w:rStyle w:val="Hyperlink"/>
                <w:rFonts w:ascii="Montserrat Black" w:hAnsi="Montserrat Black"/>
                <w:noProof/>
                <w:lang w:val="en-US"/>
              </w:rPr>
              <w:t>Block Scheme of Fluxo</w:t>
            </w:r>
            <w:r>
              <w:rPr>
                <w:noProof/>
                <w:webHidden/>
              </w:rPr>
              <w:tab/>
            </w:r>
            <w:r>
              <w:rPr>
                <w:noProof/>
                <w:webHidden/>
              </w:rPr>
              <w:fldChar w:fldCharType="begin"/>
            </w:r>
            <w:r>
              <w:rPr>
                <w:noProof/>
                <w:webHidden/>
              </w:rPr>
              <w:instrText xml:space="preserve"> PAGEREF _Toc181465822 \h </w:instrText>
            </w:r>
            <w:r>
              <w:rPr>
                <w:noProof/>
                <w:webHidden/>
              </w:rPr>
            </w:r>
            <w:r>
              <w:rPr>
                <w:noProof/>
                <w:webHidden/>
              </w:rPr>
              <w:fldChar w:fldCharType="separate"/>
            </w:r>
            <w:r>
              <w:rPr>
                <w:noProof/>
                <w:webHidden/>
              </w:rPr>
              <w:t>6</w:t>
            </w:r>
            <w:r>
              <w:rPr>
                <w:noProof/>
                <w:webHidden/>
              </w:rPr>
              <w:fldChar w:fldCharType="end"/>
            </w:r>
          </w:hyperlink>
        </w:p>
        <w:p w14:paraId="5A4F3167" w14:textId="4E668386" w:rsidR="00801989" w:rsidRDefault="00801989" w:rsidP="00801989">
          <w:pPr>
            <w:jc w:val="center"/>
          </w:pPr>
          <w:r>
            <w:rPr>
              <w:b/>
              <w:bCs/>
              <w:noProof/>
            </w:rPr>
            <w:fldChar w:fldCharType="end"/>
          </w:r>
        </w:p>
      </w:sdtContent>
    </w:sdt>
    <w:p w14:paraId="272AFD28" w14:textId="07B9BEEE" w:rsidR="00801989" w:rsidRDefault="0075474B" w:rsidP="00AA1501">
      <w:pPr>
        <w:pStyle w:val="Heading1"/>
        <w:spacing w:line="360" w:lineRule="auto"/>
        <w:jc w:val="center"/>
        <w:rPr>
          <w:rFonts w:ascii="Montserrat Black" w:hAnsi="Montserrat Black"/>
          <w:color w:val="FFFFFF" w:themeColor="background1"/>
          <w:sz w:val="72"/>
          <w:szCs w:val="72"/>
          <w:lang w:val="en-US"/>
        </w:rPr>
      </w:pPr>
      <w:bookmarkStart w:id="0" w:name="_Toc181465817"/>
      <w:r>
        <w:rPr>
          <w:rFonts w:ascii="Montserrat Black" w:hAnsi="Montserrat Black"/>
          <w:noProof/>
          <w:lang w:val="en-US"/>
        </w:rPr>
        <mc:AlternateContent>
          <mc:Choice Requires="wps">
            <w:drawing>
              <wp:anchor distT="0" distB="0" distL="114300" distR="114300" simplePos="0" relativeHeight="251719680" behindDoc="0" locked="0" layoutInCell="1" allowOverlap="1" wp14:anchorId="4D37E31D" wp14:editId="7BDE6E80">
                <wp:simplePos x="0" y="0"/>
                <wp:positionH relativeFrom="page">
                  <wp:posOffset>5580549</wp:posOffset>
                </wp:positionH>
                <wp:positionV relativeFrom="paragraph">
                  <wp:posOffset>2613443</wp:posOffset>
                </wp:positionV>
                <wp:extent cx="2025356" cy="1190240"/>
                <wp:effectExtent l="57150" t="57150" r="70485" b="67310"/>
                <wp:wrapNone/>
                <wp:docPr id="940247123" name="Straight Connector 5"/>
                <wp:cNvGraphicFramePr/>
                <a:graphic xmlns:a="http://schemas.openxmlformats.org/drawingml/2006/main">
                  <a:graphicData uri="http://schemas.microsoft.com/office/word/2010/wordprocessingShape">
                    <wps:wsp>
                      <wps:cNvCnPr/>
                      <wps:spPr>
                        <a:xfrm>
                          <a:off x="0" y="0"/>
                          <a:ext cx="2025356" cy="1190240"/>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13C8F" id="Straight Connector 5" o:spid="_x0000_s1026" style="position:absolute;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39.4pt,205.8pt" to="598.9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q5QEAADkEAAAOAAAAZHJzL2Uyb0RvYy54bWysU8mOEzEQvSPxD5bvpBfoWVrpjNAM4YJg&#10;BMwHOHY5bcmbbJNO/p6yk3TYJBZxcbtd772qei4v7/ZGkx2EqJwdaLOoKQHLnVB2O9Cnz+sXN5TE&#10;xKxg2lkY6AEivVs9f7acfA+tG50WEAiK2NhPfqBjSr6vqshHMCwunAeLQemCYQl/w7YSgU2obnTV&#10;1vVVNbkgfHAcYsTTh2OQroq+lMDTBykjJKIHirWlsoaybvJarZas3wbmR8VPZbB/qMIwZTHpLPXA&#10;EiNfgvpJyigeXHQyLbgzlZNScSg9YDdN/UM3n0bmofSC5kQ/2xT/nyx/v7u3jwFtmHzso38MuYu9&#10;DCZ/sT6yL2YdZrNgnwjHw7Zuu5fdFSUcY01zW7evip3Vhe5DTG/BGZI3A9XK5m5Yz3bvYsKUCD1D&#10;8rG2ZELdm+66K7DotBJrpXUOxrDd3OtAdgxvsrter7vX+fJQ4jvYCEy8sYKkg8dpc4imWdSAoEQD&#10;jmjelUtPTOk/QWIGbTHRxZ+ySwcNx6I/giRKoCPNseo8ujCXyjgHm5pTrdoiOtMktjUT698TT/hM&#10;hTLWf0OeGSWzs2kmG2Vd+FX2tD+XLI/4swPHvrMFGycOZXKKNTif5TZObyk/gG//C/3y4ldfAQAA&#10;//8DAFBLAwQUAAYACAAAACEA412x/+MAAAAMAQAADwAAAGRycy9kb3ducmV2LnhtbEyPwU7DMAyG&#10;70i8Q2QkLoilZdC1pek0kEDiAso2IY5ZE5qKxqmabOveHu8ER9u/Pn9/tZxczw5mDJ1HAeksAWaw&#10;8brDVsB283KbAwtRoVa9RyPgZAIs68uLSpXaH1Gawzq2jCAYSiXAxjiUnIfGGqfCzA8G6fbtR6ci&#10;jWPL9aiOBHc9v0uSjDvVIX2wajDP1jQ/670jinx/+/z4mrLmRp6GuXyVc7t6EuL6alo9Aotmin9h&#10;OOuTOtTktPN71IH1AvJFTupRwH2aZsDOibRY0Gon4KEoEuB1xf+XqH8BAAD//wMAUEsBAi0AFAAG&#10;AAgAAAAhALaDOJL+AAAA4QEAABMAAAAAAAAAAAAAAAAAAAAAAFtDb250ZW50X1R5cGVzXS54bWxQ&#10;SwECLQAUAAYACAAAACEAOP0h/9YAAACUAQAACwAAAAAAAAAAAAAAAAAvAQAAX3JlbHMvLnJlbHNQ&#10;SwECLQAUAAYACAAAACEADQ7f6uUBAAA5BAAADgAAAAAAAAAAAAAAAAAuAgAAZHJzL2Uyb0RvYy54&#10;bWxQSwECLQAUAAYACAAAACEA412x/+MAAAAMAQAADwAAAAAAAAAAAAAAAAA/BAAAZHJzL2Rvd25y&#10;ZXYueG1sUEsFBgAAAAAEAAQA8wAAAE8FA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655166" behindDoc="1" locked="0" layoutInCell="1" allowOverlap="1" wp14:anchorId="64E640B2" wp14:editId="2EA38B64">
                <wp:simplePos x="0" y="0"/>
                <wp:positionH relativeFrom="page">
                  <wp:posOffset>3786001</wp:posOffset>
                </wp:positionH>
                <wp:positionV relativeFrom="paragraph">
                  <wp:posOffset>2613817</wp:posOffset>
                </wp:positionV>
                <wp:extent cx="1795401" cy="2734367"/>
                <wp:effectExtent l="57150" t="57150" r="71755" b="66040"/>
                <wp:wrapNone/>
                <wp:docPr id="457942947" name="Straight Connector 5"/>
                <wp:cNvGraphicFramePr/>
                <a:graphic xmlns:a="http://schemas.openxmlformats.org/drawingml/2006/main">
                  <a:graphicData uri="http://schemas.microsoft.com/office/word/2010/wordprocessingShape">
                    <wps:wsp>
                      <wps:cNvCnPr/>
                      <wps:spPr>
                        <a:xfrm flipH="1">
                          <a:off x="0" y="0"/>
                          <a:ext cx="1795401" cy="2734367"/>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CD288" id="Straight Connector 5" o:spid="_x0000_s1026" style="position:absolute;flip:x;z-index:-2516613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8.1pt,205.8pt" to="439.45pt,4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Rh7AEAAEMEAAAOAAAAZHJzL2Uyb0RvYy54bWysU9tuEzEUfEfiHyy/k92kTVNW2VSoJfCA&#10;aAXlAxz7OGvJN9kmm/w9x97NlptEQbxYvswZz4yP1zdHo8kBQlTOtnQ+qykBy51Qdt/SL4/bV9eU&#10;xMSsYNpZaOkJIr3ZvHyx7n0DC9c5LSAQJLGx6X1Lu5R8U1WRd2BYnDkPFg+lC4YlXIZ9JQLrkd3o&#10;alHXV1XvgvDBcYgRd++GQ7op/FICT/dSRkhEtxS1pTKGMu7yWG3WrNkH5jvFRxnsH1QYpixeOlHd&#10;scTI16B+oTKKBxedTDPuTOWkVByKB3Qzr39y87ljHooXDCf6Kab4/2j5x8OtfQgYQ+9jE/1DyC6O&#10;MhgitfLv8U2LL1RKjiW20xQbHBPhuDlfvV5e1nNKOJ4tVheXF1erHGw1EGVCH2J6B86QPGmpVjb7&#10;Yg07fIhpgJ4heVtb0iPV9XK1LLDotBJbpXU+jGG/u9WBHBi+6XK13S7fjLf9AOuAibdWkHTy2HcO&#10;0TSTGhCUaMBmzbPy/Ikp/Rwk+tEWbT0lVWbppGEQ/QkkUSInMqjOTQyTVMY52DQftWqL6Fwm0dZU&#10;WP+5cMTnUigN/jfFU0W52dk0FRtlXfjd7el4liwH/DmBwXeOYOfEqfRQiQY7tbz9+KvyV/h+Xcqf&#10;/v7mGwAAAP//AwBQSwMEFAAGAAgAAAAhAKQwjsziAAAACwEAAA8AAABkcnMvZG93bnJldi54bWxM&#10;j8FOwzAMhu9IvENkJC6Ipa1G6UrTCU0qBw5MGxPaMWtMU9E4VZJ15e0JJ7jZ8qff31+tZzOwCZ3v&#10;LQlIFwkwpNaqnjoBh/fmvgDmgyQlB0so4Bs9rOvrq0qWyl5oh9M+dCyGkC+lAB3CWHLuW41G+oUd&#10;keLt0zojQ1xdx5WTlxhuBp4lSc6N7Cl+0HLEjcb2a382ApqXwyvHt635aJu7aeP0UfPdUYjbm/n5&#10;CVjAOfzB8Ksf1aGOTid7JuXZIOBhlWcRFbBM0xxYJIrHYgXsFIdllgGvK/6/Q/0DAAD//wMAUEsB&#10;Ai0AFAAGAAgAAAAhALaDOJL+AAAA4QEAABMAAAAAAAAAAAAAAAAAAAAAAFtDb250ZW50X1R5cGVz&#10;XS54bWxQSwECLQAUAAYACAAAACEAOP0h/9YAAACUAQAACwAAAAAAAAAAAAAAAAAvAQAAX3JlbHMv&#10;LnJlbHNQSwECLQAUAAYACAAAACEASOE0YewBAABDBAAADgAAAAAAAAAAAAAAAAAuAgAAZHJzL2Uy&#10;b0RvYy54bWxQSwECLQAUAAYACAAAACEApDCOzOIAAAALAQAADwAAAAAAAAAAAAAAAABGBAAAZHJz&#10;L2Rvd25yZXYueG1sUEsFBgAAAAAEAAQA8wAAAFUFA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15584" behindDoc="0" locked="0" layoutInCell="1" allowOverlap="1" wp14:anchorId="65C2F4CE" wp14:editId="73D0B5E2">
                <wp:simplePos x="0" y="0"/>
                <wp:positionH relativeFrom="page">
                  <wp:posOffset>2991181</wp:posOffset>
                </wp:positionH>
                <wp:positionV relativeFrom="paragraph">
                  <wp:posOffset>4673876</wp:posOffset>
                </wp:positionV>
                <wp:extent cx="793640" cy="684999"/>
                <wp:effectExtent l="57150" t="57150" r="64135" b="58420"/>
                <wp:wrapNone/>
                <wp:docPr id="460594045" name="Straight Connector 5"/>
                <wp:cNvGraphicFramePr/>
                <a:graphic xmlns:a="http://schemas.openxmlformats.org/drawingml/2006/main">
                  <a:graphicData uri="http://schemas.microsoft.com/office/word/2010/wordprocessingShape">
                    <wps:wsp>
                      <wps:cNvCnPr/>
                      <wps:spPr>
                        <a:xfrm flipH="1" flipV="1">
                          <a:off x="0" y="0"/>
                          <a:ext cx="793640" cy="684999"/>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A2B3A" id="Straight Connector 5" o:spid="_x0000_s1026" style="position:absolute;flip:x y;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35.55pt,368pt" to="298.05pt,4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XKf8gEAAEsEAAAOAAAAZHJzL2Uyb0RvYy54bWysVNuO0zAQfUfiHyy/06Rle4uartAuhQcE&#10;K27vrj1uLPkm2zTt3zN22ixXCRAv1sRzznjO8Tib25PR5AghKmdbOp3UlIDlTih7aOmnj7tnK0pi&#10;YlYw7Sy09AyR3m6fPtn0voGZ65wWEAgWsbHpfUu7lHxTVZF3YFicOA8Wk9IFwxJ+hkMlAuuxutHV&#10;rK4XVe+C8MFxiBF374ck3Zb6UgJP76SMkIhuKfaWyhrKus9rtd2w5hCY7xS/tMH+oQvDlMVDx1L3&#10;LDHyJaifShnFg4tOpgl3pnJSKg5FA6qZ1j+o+dAxD0ULmhP9aFP8f2X52+OdfQhoQ+9jE/1DyCpO&#10;MhgitfKv8U5piT7nKOewZ3IqBp5HA+GUCMfN5fr54gZt5pharG7W63U2uBoKZrIPMb0CZ0gOWqqV&#10;zfpYw45vYhqgV0je1pb0LZ2t5st5gUWnldgprXMyhsP+TgdyZHi38+VuN39xOe07WAdMvLSCpLPH&#10;+XOIprmoAUGJBhzaHJUxSEzpP0GiHm1R1qNjJUpnDUPT70ESJdCPwbEyzDC2yjgHm6aXXrVFdKZJ&#10;lDUS60FufgW/I17wmQpl0P+GPDLKyc6mkWyUdeFXp6fTtWU54K8ODLqzBXsnzmWWijU4seXuL68r&#10;P4lvvwv98R+w/QoAAP//AwBQSwMEFAAGAAgAAAAhAC2rjYngAAAACwEAAA8AAABkcnMvZG93bnJl&#10;di54bWxMj8tOw0AMRfdI/MPISOzoJH2kbcikQkiIDRJKgL2bcZNA5tHMtA1/j1nB0vbR9bnFbjKD&#10;ONMYemcVpLMEBNnG6d62Ct7fnu42IEJEq3FwlhR8U4BdeX1VYK7dxVZ0rmMrOMSGHBV0MfpcytB0&#10;ZDDMnCfLt4MbDUYex1bqES8cbgY5T5JMGuwtf+jQ02NHzVd9MgqO/vOj9pV+eX6d4+p4iLLKUCp1&#10;ezM93IOINMU/GH71WR1Kdtq7k9VBDAqW6zRlVMF6kXEpJlbbjDd7BZvlYguyLOT/DuUPAAAA//8D&#10;AFBLAQItABQABgAIAAAAIQC2gziS/gAAAOEBAAATAAAAAAAAAAAAAAAAAAAAAABbQ29udGVudF9U&#10;eXBlc10ueG1sUEsBAi0AFAAGAAgAAAAhADj9If/WAAAAlAEAAAsAAAAAAAAAAAAAAAAALwEAAF9y&#10;ZWxzLy5yZWxzUEsBAi0AFAAGAAgAAAAhANrtcp/yAQAASwQAAA4AAAAAAAAAAAAAAAAALgIAAGRy&#10;cy9lMm9Eb2MueG1sUEsBAi0AFAAGAAgAAAAhAC2rjYngAAAACwEAAA8AAAAAAAAAAAAAAAAATAQA&#10;AGRycy9kb3ducmV2LnhtbFBLBQYAAAAABAAEAPMAAABZ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13536" behindDoc="0" locked="0" layoutInCell="1" allowOverlap="1" wp14:anchorId="2FD46EC7" wp14:editId="495F9B2C">
                <wp:simplePos x="0" y="0"/>
                <wp:positionH relativeFrom="page">
                  <wp:posOffset>1718972</wp:posOffset>
                </wp:positionH>
                <wp:positionV relativeFrom="paragraph">
                  <wp:posOffset>4683015</wp:posOffset>
                </wp:positionV>
                <wp:extent cx="1270717" cy="2271947"/>
                <wp:effectExtent l="57150" t="57150" r="62865" b="71755"/>
                <wp:wrapNone/>
                <wp:docPr id="486851161" name="Straight Connector 5"/>
                <wp:cNvGraphicFramePr/>
                <a:graphic xmlns:a="http://schemas.openxmlformats.org/drawingml/2006/main">
                  <a:graphicData uri="http://schemas.microsoft.com/office/word/2010/wordprocessingShape">
                    <wps:wsp>
                      <wps:cNvCnPr/>
                      <wps:spPr>
                        <a:xfrm flipH="1">
                          <a:off x="0" y="0"/>
                          <a:ext cx="1270717" cy="2271947"/>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9C215" id="Straight Connector 5" o:spid="_x0000_s1026" style="position:absolute;flip:x;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5.35pt,368.75pt" to="235.4pt,5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ky6gEAAEMEAAAOAAAAZHJzL2Uyb0RvYy54bWysU9uO0zAUfEfiHyy/0yQVJUvUdIV2KTwg&#10;WC27H+Dax40l32Sbpv17jp02y03iIl4sX+aMZ8bH6+uj0eQAISpne9osakrAcieU3ff08WH74oqS&#10;mJgVTDsLPT1BpNeb58/Wo+9g6QanBQSCJDZ2o+/pkJLvqiryAQyLC+fB4qF0wbCEy7CvRGAjshtd&#10;Lev6VTW6IHxwHGLE3dvpkG4Kv5TA0ycpIySie4raUhlDGXd5rDZr1u0D84PiZxnsH1QYpixeOlPd&#10;ssTIl6B+ojKKBxedTAvuTOWkVByKB3TT1D+4+TwwD8ULhhP9HFP8f7T84+HG3gWMYfSxi/4uZBdH&#10;GQyRWvn3+KbFFyolxxLbaY4Njolw3GyWbd02LSUcz5bLtnn9ss3BVhNRJvQhpnfgDMmTnmplsy/W&#10;scOHmCboBZK3tSUjUl2t2lWBRaeV2Cqt82EM+92NDuTA8E1X7Xa7enO+7TvYAEy8tYKkk8e+c4im&#10;mdSAoEQDNmueledPTOk/QaIfbdHWU1Jllk4aJtH3IIkSOZFJdW5imKUyzsGm5qxVW0TnMom25sL6&#10;94VnfC6F0uB/UzxXlJudTXOxUdaFX92ejhfJcsJfEph85wh2TpxKD5VosFPL259/Vf4K365L+dPf&#10;33wFAAD//wMAUEsDBBQABgAIAAAAIQAjQaQI4gAAAAwBAAAPAAAAZHJzL2Rvd25yZXYueG1sTI/B&#10;TsMwEETvSPyDtUhcELVpKYYQp0KVwoEDqKVCPbrxEkfEdmS7afh7lhMcV/s086ZcTa5nI8bUBa/g&#10;ZiaAoW+C6XyrYPdeX98DS1l7o/vgUcE3JlhV52elLkw4+Q2O29wyCvGp0ApszkPBeWosOp1mYUBP&#10;v88Qnc50xpabqE8U7no+F+KOO915arB6wLXF5mt7dArq590Lx9c399HUV+M62r3lm71SlxfT0yOw&#10;jFP+g+FXn9ShIqdDOHqTWK9gLoUkVIFcyCUwIm6loDEHQsXDcgG8Kvn/EdUPAAAA//8DAFBLAQIt&#10;ABQABgAIAAAAIQC2gziS/gAAAOEBAAATAAAAAAAAAAAAAAAAAAAAAABbQ29udGVudF9UeXBlc10u&#10;eG1sUEsBAi0AFAAGAAgAAAAhADj9If/WAAAAlAEAAAsAAAAAAAAAAAAAAAAALwEAAF9yZWxzLy5y&#10;ZWxzUEsBAi0AFAAGAAgAAAAhAAmQ2TLqAQAAQwQAAA4AAAAAAAAAAAAAAAAALgIAAGRycy9lMm9E&#10;b2MueG1sUEsBAi0AFAAGAAgAAAAhACNBpAjiAAAADAEAAA8AAAAAAAAAAAAAAAAARAQAAGRycy9k&#10;b3ducmV2LnhtbFBLBQYAAAAABAAEAPMAAABT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11488" behindDoc="0" locked="0" layoutInCell="1" allowOverlap="1" wp14:anchorId="190DB5FE" wp14:editId="2BBE94CF">
                <wp:simplePos x="0" y="0"/>
                <wp:positionH relativeFrom="page">
                  <wp:posOffset>1074862</wp:posOffset>
                </wp:positionH>
                <wp:positionV relativeFrom="paragraph">
                  <wp:posOffset>6215490</wp:posOffset>
                </wp:positionV>
                <wp:extent cx="638886" cy="742609"/>
                <wp:effectExtent l="57150" t="57150" r="66040" b="57785"/>
                <wp:wrapNone/>
                <wp:docPr id="445960862" name="Straight Connector 5"/>
                <wp:cNvGraphicFramePr/>
                <a:graphic xmlns:a="http://schemas.openxmlformats.org/drawingml/2006/main">
                  <a:graphicData uri="http://schemas.microsoft.com/office/word/2010/wordprocessingShape">
                    <wps:wsp>
                      <wps:cNvCnPr/>
                      <wps:spPr>
                        <a:xfrm>
                          <a:off x="0" y="0"/>
                          <a:ext cx="638886" cy="742609"/>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31EE5" id="Straight Connector 5"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4.65pt,489.4pt" to="134.95pt,5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Fc4gEAADcEAAAOAAAAZHJzL2Uyb0RvYy54bWysU9mu2yAUfK/Uf0C8N3bSJnGtOFfVvU1f&#10;qvaqywcQOMRIbAIaJ3/fA06cblIX9QVjmDnMDIfN3clocoQQlbMdnc9qSsByJ5Q9dPTzp92zhpKY&#10;mBVMOwsdPUOkd9unTzaDb2HheqcFBIJFbGwH39E+Jd9WVeQ9GBZnzoPFTemCYQl/w6ESgQ1Y3ehq&#10;UderanBB+OA4xIirD+Mm3Zb6UgJP76WMkIjuKGpLZQxl3Oex2m5YewjM94pfZLB/UGGYsnjoVOqB&#10;JUa+BPVTKaN4cNHJNOPOVE5KxaF4QDfz+gc3H3vmoXjBcKKfYor/ryx/d7y3jwFjGHxso38M2cVJ&#10;BpO/qI+cSljnKSw4JcJxcfW8aZoVJRy31i8Wq/plDrO6kX2I6Q04Q/Kko1rZ7IW17Pg2phF6heRl&#10;bcnQ0UWzXC8LLDqtxE5pnTdjOOzvdSBHhve4XO92y1eX076D9cDEaytIOnvsNYdomosaEJRowAbN&#10;s3LliSn9J0j0oy3auqVTZumsYRT9ASRRAvOYj6pz48IklXEONs0vWrVFdKZJtDUR698TL/hMhdLU&#10;f0OeGOVkZ9NENsq68KvT0+kqWY74awKj7xzB3olz6ZsSDXZnufvLS8rt/+1/od/e+/YrAAAA//8D&#10;AFBLAwQUAAYACAAAACEABZUgd+EAAAAMAQAADwAAAGRycy9kb3ducmV2LnhtbEyPUUvDMBSF3wX/&#10;Q7iCL+JSV+yW2nRMQcEXJVPGHrMmNsXmpjTZ1v17r0/6eDiH75xTrSbfs6MdYxdQwt0sA2axCabD&#10;VsLnx/PtElhMGo3uA1oJZxthVV9eVLo04YTKHjepZQTBWGoJLqWh5Dw2znodZ2GwSN5XGL1OJMeW&#10;m1GfCO57Ps+ygnvdITU4PdgnZ5vvzcETRb29bt93U9HcqPOQqxeVu/WjlNdX0/oBWLJT+gvD73ya&#10;DjVt2ocDmsh60oXIKSpBLJb0gRLzQghge7Iycb8AXlf8/4n6BwAA//8DAFBLAQItABQABgAIAAAA&#10;IQC2gziS/gAAAOEBAAATAAAAAAAAAAAAAAAAAAAAAABbQ29udGVudF9UeXBlc10ueG1sUEsBAi0A&#10;FAAGAAgAAAAhADj9If/WAAAAlAEAAAsAAAAAAAAAAAAAAAAALwEAAF9yZWxzLy5yZWxzUEsBAi0A&#10;FAAGAAgAAAAhAC6roVziAQAANwQAAA4AAAAAAAAAAAAAAAAALgIAAGRycy9lMm9Eb2MueG1sUEsB&#10;Ai0AFAAGAAgAAAAhAAWVIHfhAAAADAEAAA8AAAAAAAAAAAAAAAAAPAQAAGRycy9kb3ducmV2Lnht&#10;bFBLBQYAAAAABAAEAPMAAABK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09440" behindDoc="0" locked="0" layoutInCell="1" allowOverlap="1" wp14:anchorId="5963C631" wp14:editId="057F3787">
                <wp:simplePos x="0" y="0"/>
                <wp:positionH relativeFrom="page">
                  <wp:align>left</wp:align>
                </wp:positionH>
                <wp:positionV relativeFrom="paragraph">
                  <wp:posOffset>6212394</wp:posOffset>
                </wp:positionV>
                <wp:extent cx="1021023" cy="1097697"/>
                <wp:effectExtent l="57150" t="57150" r="65405" b="64770"/>
                <wp:wrapNone/>
                <wp:docPr id="8572500" name="Straight Connector 5"/>
                <wp:cNvGraphicFramePr/>
                <a:graphic xmlns:a="http://schemas.openxmlformats.org/drawingml/2006/main">
                  <a:graphicData uri="http://schemas.microsoft.com/office/word/2010/wordprocessingShape">
                    <wps:wsp>
                      <wps:cNvCnPr/>
                      <wps:spPr>
                        <a:xfrm flipV="1">
                          <a:off x="0" y="0"/>
                          <a:ext cx="1021023" cy="1097697"/>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11855" id="Straight Connector 5" o:spid="_x0000_s1026" style="position:absolute;flip:y;z-index:2517094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489.15pt" to="80.4pt,5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3m6gEAAEMEAAAOAAAAZHJzL2Uyb0RvYy54bWysU9uO2yAUfK/Uf0C8N7ZTZbNrxVlVu01f&#10;qna1vbwTOMRI3AQ0dv6+B5x4e5N6USULYZgzzAyHze1oNDlCiMrZjjaLmhKw3AllDx399HH34pqS&#10;mJgVTDsLHT1BpLfb5882g29h6XqnBQSCJDa2g+9on5JvqyryHgyLC+fB4qZ0wbCEv+FQicAGZDe6&#10;Wtb1VTW4IHxwHGLE1ftpk24Lv5TA03spIySiO4raUhlDGfd5rLYb1h4C873iZxnsH1QYpiweOlPd&#10;s8TIl6B+ojKKBxedTAvuTOWkVByKB3TT1D+4+dAzD8ULhhP9HFP8f7T83fHOPgSMYfCxjf4hZBej&#10;DIZIrfxnvNPiC5WSscR2mmODMRGOi029xO8lJRz3mvpmfXWzzsFWE1Em9CGmN+AMyZOOamWzL9ay&#10;49uYJugFkpe1JUNHl9er9arAotNK7JTWeTOGw/5OB3JkeKer9W63enU+7TtYD0y8toKkk8e+c4im&#10;mdSAoEQDNmueletPTOk/QaIfbdHWU1Jllk4aJtGPIIkSOZFJdW5imKUyzsGm5qxVW0TnMom25sL6&#10;94VnfC6F0uB/UzxXlJOdTXOxUdaFX52exotkOeEvCUy+cwR7J06lh0o02Knl7s+vKj+Fb/9L+dPb&#10;334FAAD//wMAUEsDBBQABgAIAAAAIQDMkyYS3wAAAAkBAAAPAAAAZHJzL2Rvd25yZXYueG1sTI/B&#10;TsMwDIbvSLxDZCQuiKUdYozSdEKTyoEDaGNCO2aNaSoap0qyrrw93glutn7r9/eVq8n1YsQQO08K&#10;8lkGAqnxpqNWwe6jvl2CiEmT0b0nVPCDEVbV5UWpC+NPtMFxm1rBJRQLrcCmNBRSxsai03HmByTO&#10;vnxwOvEaWmmCPnG56+U8yxbS6Y74g9UDri0239ujU1C/7F4lvr27z6a+GdfB7q3c7JW6vpqen0Ak&#10;nNLfMZzxGR0qZjr4I5koegUskhQ8PizvQJzjRcYmBx7y+3wOsirlf4PqFwAA//8DAFBLAQItABQA&#10;BgAIAAAAIQC2gziS/gAAAOEBAAATAAAAAAAAAAAAAAAAAAAAAABbQ29udGVudF9UeXBlc10ueG1s&#10;UEsBAi0AFAAGAAgAAAAhADj9If/WAAAAlAEAAAsAAAAAAAAAAAAAAAAALwEAAF9yZWxzLy5yZWxz&#10;UEsBAi0AFAAGAAgAAAAhAErDXebqAQAAQwQAAA4AAAAAAAAAAAAAAAAALgIAAGRycy9lMm9Eb2Mu&#10;eG1sUEsBAi0AFAAGAAgAAAAhAMyTJhLfAAAACQEAAA8AAAAAAAAAAAAAAAAARAQAAGRycy9kb3du&#10;cmV2LnhtbFBLBQYAAAAABAAEAPMAAABQBQAAAAA=&#10;" strokecolor="#57ff5a" strokeweight="2.25pt">
                <v:stroke startarrow="oval" endarrow="oval" joinstyle="miter"/>
                <w10:wrap anchorx="page"/>
              </v:line>
            </w:pict>
          </mc:Fallback>
        </mc:AlternateContent>
      </w:r>
      <w:r w:rsidR="00855515">
        <w:rPr>
          <w:rFonts w:ascii="Montserrat Black" w:hAnsi="Montserrat Black"/>
          <w:noProof/>
          <w:lang w:val="en-US"/>
        </w:rPr>
        <w:drawing>
          <wp:anchor distT="0" distB="0" distL="114300" distR="114300" simplePos="0" relativeHeight="251675648" behindDoc="1" locked="0" layoutInCell="1" allowOverlap="1" wp14:anchorId="1ED918FE" wp14:editId="50A213AE">
            <wp:simplePos x="0" y="0"/>
            <wp:positionH relativeFrom="column">
              <wp:posOffset>3109925</wp:posOffset>
            </wp:positionH>
            <wp:positionV relativeFrom="paragraph">
              <wp:posOffset>345399</wp:posOffset>
            </wp:positionV>
            <wp:extent cx="5724525" cy="5724525"/>
            <wp:effectExtent l="0" t="0" r="0" b="0"/>
            <wp:wrapNone/>
            <wp:docPr id="864183376"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60095"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55515">
        <w:rPr>
          <w:rFonts w:ascii="Montserrat Black" w:hAnsi="Montserrat Black"/>
          <w:noProof/>
          <w:lang w:val="en-US"/>
        </w:rPr>
        <w:drawing>
          <wp:anchor distT="0" distB="0" distL="114300" distR="114300" simplePos="0" relativeHeight="251673600" behindDoc="1" locked="0" layoutInCell="1" allowOverlap="1" wp14:anchorId="7EBD597F" wp14:editId="49DD7A1A">
            <wp:simplePos x="0" y="0"/>
            <wp:positionH relativeFrom="column">
              <wp:posOffset>-2707541</wp:posOffset>
            </wp:positionH>
            <wp:positionV relativeFrom="paragraph">
              <wp:posOffset>4440942</wp:posOffset>
            </wp:positionV>
            <wp:extent cx="5724525" cy="5724525"/>
            <wp:effectExtent l="0" t="0" r="0" b="0"/>
            <wp:wrapNone/>
            <wp:docPr id="269660095"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60095"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01989">
        <w:rPr>
          <w:rFonts w:ascii="Montserrat Black" w:hAnsi="Montserrat Black"/>
          <w:sz w:val="144"/>
          <w:szCs w:val="144"/>
          <w:lang w:val="en-US"/>
        </w:rPr>
        <w:br w:type="page"/>
      </w:r>
      <w:bookmarkStart w:id="1" w:name="_Toc164589852"/>
      <w:bookmarkStart w:id="2" w:name="_Toc164712088"/>
      <w:r w:rsidR="00855515">
        <w:rPr>
          <w:rFonts w:ascii="Montserrat Black" w:hAnsi="Montserrat Black"/>
          <w:noProof/>
          <w:lang w:val="en-US"/>
        </w:rPr>
        <w:lastRenderedPageBreak/>
        <w:drawing>
          <wp:anchor distT="0" distB="0" distL="114300" distR="114300" simplePos="0" relativeHeight="251679744" behindDoc="1" locked="0" layoutInCell="1" allowOverlap="1" wp14:anchorId="6C7655E1" wp14:editId="671B40B0">
            <wp:simplePos x="0" y="0"/>
            <wp:positionH relativeFrom="page">
              <wp:align>left</wp:align>
            </wp:positionH>
            <wp:positionV relativeFrom="paragraph">
              <wp:posOffset>-2734591</wp:posOffset>
            </wp:positionV>
            <wp:extent cx="5724525" cy="5724525"/>
            <wp:effectExtent l="0" t="0" r="0" b="0"/>
            <wp:wrapNone/>
            <wp:docPr id="1455175688"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01989" w:rsidRPr="00801989">
        <w:rPr>
          <w:rFonts w:ascii="Montserrat Black" w:hAnsi="Montserrat Black"/>
          <w:color w:val="FFFFFF" w:themeColor="background1"/>
          <w:sz w:val="72"/>
          <w:szCs w:val="72"/>
          <w:lang w:val="bg-BG"/>
        </w:rPr>
        <w:t>Team</w:t>
      </w:r>
      <w:bookmarkEnd w:id="0"/>
      <w:bookmarkEnd w:id="1"/>
      <w:bookmarkEnd w:id="2"/>
    </w:p>
    <w:p w14:paraId="7D08F121" w14:textId="00885F67" w:rsidR="00801989" w:rsidRPr="00801989" w:rsidRDefault="00801989" w:rsidP="00AA1501">
      <w:pPr>
        <w:spacing w:line="360" w:lineRule="auto"/>
        <w:jc w:val="center"/>
        <w:rPr>
          <w:rFonts w:ascii="Montserrat Black" w:hAnsi="Montserrat Black"/>
          <w:sz w:val="32"/>
          <w:szCs w:val="32"/>
          <w:lang w:val="en-US"/>
        </w:rPr>
      </w:pPr>
      <w:r w:rsidRPr="00801989">
        <w:rPr>
          <w:rFonts w:ascii="Montserrat Black" w:hAnsi="Montserrat Black"/>
          <w:sz w:val="32"/>
          <w:szCs w:val="32"/>
          <w:lang w:val="en-US"/>
        </w:rPr>
        <w:t>Scrum Trainer</w:t>
      </w:r>
    </w:p>
    <w:p w14:paraId="5B177C7E" w14:textId="57F89C28" w:rsidR="00801989" w:rsidRPr="00052781" w:rsidRDefault="00801989" w:rsidP="00AA1501">
      <w:pPr>
        <w:spacing w:line="360" w:lineRule="auto"/>
        <w:jc w:val="center"/>
        <w:rPr>
          <w:rFonts w:ascii="Montserrat" w:hAnsi="Montserrat"/>
          <w:color w:val="FFFFFF" w:themeColor="background1"/>
          <w:sz w:val="24"/>
          <w:szCs w:val="24"/>
          <w:lang w:val="bg-BG"/>
        </w:rPr>
      </w:pPr>
      <w:r w:rsidRPr="00052781">
        <w:rPr>
          <w:rFonts w:ascii="Montserrat" w:hAnsi="Montserrat"/>
          <w:color w:val="FFFFFF" w:themeColor="background1"/>
          <w:sz w:val="24"/>
          <w:szCs w:val="24"/>
          <w:lang w:val="bg-BG"/>
        </w:rPr>
        <w:t xml:space="preserve">Iva Dianova Raykova – </w:t>
      </w:r>
      <w:r w:rsidRPr="00052781">
        <w:rPr>
          <w:rFonts w:ascii="Montserrat" w:hAnsi="Montserrat"/>
          <w:color w:val="FFFFFF" w:themeColor="background1"/>
          <w:sz w:val="24"/>
          <w:szCs w:val="24"/>
          <w:lang w:val="en-US"/>
        </w:rPr>
        <w:t>10</w:t>
      </w:r>
      <w:r w:rsidRPr="00052781">
        <w:rPr>
          <w:rFonts w:ascii="Montserrat" w:hAnsi="Montserrat"/>
          <w:color w:val="FFFFFF" w:themeColor="background1"/>
          <w:sz w:val="24"/>
          <w:szCs w:val="24"/>
          <w:lang w:val="bg-BG"/>
        </w:rPr>
        <w:t>g</w:t>
      </w:r>
    </w:p>
    <w:p w14:paraId="2F0FD134" w14:textId="13FA539A" w:rsidR="00801989" w:rsidRPr="00801989" w:rsidRDefault="00801989" w:rsidP="00AA1501">
      <w:pPr>
        <w:spacing w:line="360" w:lineRule="auto"/>
        <w:jc w:val="center"/>
        <w:rPr>
          <w:rFonts w:ascii="Montserrat Black" w:hAnsi="Montserrat Black"/>
          <w:color w:val="FFFFFF" w:themeColor="background1"/>
          <w:lang w:val="bg-BG"/>
        </w:rPr>
      </w:pPr>
      <w:r w:rsidRPr="00801989">
        <w:rPr>
          <w:rFonts w:ascii="Montserrat Black" w:hAnsi="Montserrat Black" w:cs="Poppins"/>
          <w:b/>
          <w:bCs/>
          <w:color w:val="FFFFFF" w:themeColor="background1"/>
          <w:sz w:val="32"/>
          <w:szCs w:val="32"/>
        </w:rPr>
        <w:t>Developers</w:t>
      </w:r>
    </w:p>
    <w:p w14:paraId="08DB4800" w14:textId="75A01CB0" w:rsidR="00D12B50" w:rsidRPr="00052781" w:rsidRDefault="00801989" w:rsidP="00AA1501">
      <w:pPr>
        <w:spacing w:line="360" w:lineRule="auto"/>
        <w:jc w:val="center"/>
        <w:rPr>
          <w:rFonts w:ascii="Montserrat" w:hAnsi="Montserrat"/>
          <w:color w:val="FFFFFF" w:themeColor="background1"/>
          <w:sz w:val="24"/>
          <w:szCs w:val="24"/>
          <w:lang w:val="en-US"/>
        </w:rPr>
      </w:pPr>
      <w:r w:rsidRPr="00052781">
        <w:rPr>
          <w:rFonts w:ascii="Montserrat" w:hAnsi="Montserrat"/>
          <w:color w:val="FFFFFF" w:themeColor="background1"/>
          <w:sz w:val="24"/>
          <w:szCs w:val="24"/>
          <w:lang w:val="en-US"/>
        </w:rPr>
        <w:t>Aleksandur Miroslavov Kolev – 10g</w:t>
      </w:r>
    </w:p>
    <w:p w14:paraId="7D948BC2" w14:textId="0AC0A539" w:rsidR="00801989" w:rsidRPr="00052781" w:rsidRDefault="00855515" w:rsidP="00AA1501">
      <w:pPr>
        <w:spacing w:line="360" w:lineRule="auto"/>
        <w:jc w:val="center"/>
        <w:rPr>
          <w:rFonts w:ascii="Montserrat" w:hAnsi="Montserrat"/>
          <w:color w:val="FFFFFF" w:themeColor="background1"/>
          <w:sz w:val="24"/>
          <w:szCs w:val="24"/>
          <w:lang w:val="en-US"/>
        </w:rPr>
      </w:pPr>
      <w:r w:rsidRPr="00052781">
        <w:rPr>
          <w:rFonts w:ascii="Montserrat" w:hAnsi="Montserrat"/>
          <w:noProof/>
          <w:sz w:val="24"/>
          <w:szCs w:val="24"/>
          <w:lang w:val="en-US"/>
        </w:rPr>
        <w:drawing>
          <wp:anchor distT="0" distB="0" distL="114300" distR="114300" simplePos="0" relativeHeight="251681792" behindDoc="1" locked="0" layoutInCell="1" allowOverlap="1" wp14:anchorId="4496D13C" wp14:editId="1B8DA098">
            <wp:simplePos x="0" y="0"/>
            <wp:positionH relativeFrom="column">
              <wp:posOffset>1318161</wp:posOffset>
            </wp:positionH>
            <wp:positionV relativeFrom="paragraph">
              <wp:posOffset>11158</wp:posOffset>
            </wp:positionV>
            <wp:extent cx="5724525" cy="5724525"/>
            <wp:effectExtent l="0" t="0" r="0" b="0"/>
            <wp:wrapNone/>
            <wp:docPr id="1050125674"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01989" w:rsidRPr="00052781">
        <w:rPr>
          <w:rFonts w:ascii="Montserrat" w:hAnsi="Montserrat"/>
          <w:color w:val="FFFFFF" w:themeColor="background1"/>
          <w:sz w:val="24"/>
          <w:szCs w:val="24"/>
          <w:lang w:val="en-US"/>
        </w:rPr>
        <w:t>Vinichenko Oleksandr Oleksandrov – 10g</w:t>
      </w:r>
    </w:p>
    <w:p w14:paraId="2DDA2383" w14:textId="6954CB65" w:rsidR="00855515" w:rsidRDefault="00855515" w:rsidP="00AA1501">
      <w:pPr>
        <w:spacing w:line="360" w:lineRule="auto"/>
        <w:jc w:val="center"/>
        <w:rPr>
          <w:rFonts w:ascii="Montserrat Light" w:hAnsi="Montserrat Light"/>
          <w:color w:val="FFFFFF" w:themeColor="background1"/>
          <w:lang w:val="en-US"/>
        </w:rPr>
      </w:pPr>
      <w:r w:rsidRPr="00052781">
        <w:rPr>
          <w:rFonts w:ascii="Montserrat" w:hAnsi="Montserrat"/>
          <w:noProof/>
          <w:sz w:val="24"/>
          <w:szCs w:val="24"/>
          <w:lang w:val="en-US"/>
        </w:rPr>
        <w:drawing>
          <wp:anchor distT="0" distB="0" distL="114300" distR="114300" simplePos="0" relativeHeight="251671552" behindDoc="1" locked="0" layoutInCell="1" allowOverlap="1" wp14:anchorId="6D8D302C" wp14:editId="59FFEABF">
            <wp:simplePos x="0" y="0"/>
            <wp:positionH relativeFrom="column">
              <wp:posOffset>-2623267</wp:posOffset>
            </wp:positionH>
            <wp:positionV relativeFrom="paragraph">
              <wp:posOffset>4062705</wp:posOffset>
            </wp:positionV>
            <wp:extent cx="5724525" cy="5724525"/>
            <wp:effectExtent l="0" t="0" r="0" b="0"/>
            <wp:wrapNone/>
            <wp:docPr id="129889359"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01989" w:rsidRPr="00052781">
        <w:rPr>
          <w:rFonts w:ascii="Montserrat" w:hAnsi="Montserrat"/>
          <w:color w:val="FFFFFF" w:themeColor="background1"/>
          <w:sz w:val="24"/>
          <w:szCs w:val="24"/>
          <w:lang w:val="en-US"/>
        </w:rPr>
        <w:t>Petur Todorov Kostov – 10g</w:t>
      </w:r>
    </w:p>
    <w:p w14:paraId="750BCD96" w14:textId="77777777" w:rsidR="00855515" w:rsidRDefault="00855515">
      <w:pPr>
        <w:rPr>
          <w:rFonts w:ascii="Montserrat Light" w:hAnsi="Montserrat Light"/>
          <w:color w:val="FFFFFF" w:themeColor="background1"/>
          <w:lang w:val="en-US"/>
        </w:rPr>
      </w:pPr>
      <w:r>
        <w:rPr>
          <w:rFonts w:ascii="Montserrat Light" w:hAnsi="Montserrat Light"/>
          <w:color w:val="FFFFFF" w:themeColor="background1"/>
          <w:lang w:val="en-US"/>
        </w:rPr>
        <w:br w:type="page"/>
      </w:r>
    </w:p>
    <w:p w14:paraId="5FF23129" w14:textId="4EF7BF29" w:rsidR="00801989" w:rsidRDefault="00052781" w:rsidP="00855515">
      <w:pPr>
        <w:pStyle w:val="Heading1"/>
        <w:jc w:val="center"/>
        <w:rPr>
          <w:rFonts w:ascii="Montserrat Black" w:hAnsi="Montserrat Black"/>
          <w:color w:val="FFFFFF" w:themeColor="background1"/>
          <w:sz w:val="72"/>
          <w:szCs w:val="72"/>
          <w:lang w:val="en-US"/>
        </w:rPr>
      </w:pPr>
      <w:bookmarkStart w:id="3" w:name="_Toc181465818"/>
      <w:r w:rsidRPr="00052781">
        <w:rPr>
          <w:rFonts w:ascii="Montserrat" w:hAnsi="Montserrat"/>
          <w:noProof/>
          <w:sz w:val="24"/>
          <w:szCs w:val="24"/>
          <w:lang w:val="en-US"/>
        </w:rPr>
        <w:lastRenderedPageBreak/>
        <w:drawing>
          <wp:anchor distT="0" distB="0" distL="114300" distR="114300" simplePos="0" relativeHeight="251684864" behindDoc="1" locked="0" layoutInCell="1" allowOverlap="1" wp14:anchorId="048B038D" wp14:editId="4BC4587C">
            <wp:simplePos x="0" y="0"/>
            <wp:positionH relativeFrom="column">
              <wp:posOffset>-1698172</wp:posOffset>
            </wp:positionH>
            <wp:positionV relativeFrom="paragraph">
              <wp:posOffset>-2244618</wp:posOffset>
            </wp:positionV>
            <wp:extent cx="5724525" cy="5724525"/>
            <wp:effectExtent l="0" t="0" r="0" b="0"/>
            <wp:wrapNone/>
            <wp:docPr id="1142876953"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55515" w:rsidRPr="00855515">
        <w:rPr>
          <w:rFonts w:ascii="Montserrat Black" w:hAnsi="Montserrat Black"/>
          <w:color w:val="FFFFFF" w:themeColor="background1"/>
          <w:sz w:val="72"/>
          <w:szCs w:val="72"/>
          <w:lang w:val="en-US"/>
        </w:rPr>
        <w:t>Summary</w:t>
      </w:r>
      <w:bookmarkEnd w:id="3"/>
    </w:p>
    <w:p w14:paraId="7F0DFCD7" w14:textId="7DB2B6FC" w:rsidR="00855515" w:rsidRDefault="00855515" w:rsidP="00855515">
      <w:pPr>
        <w:pStyle w:val="Heading2"/>
        <w:rPr>
          <w:rFonts w:ascii="Montserrat Black" w:hAnsi="Montserrat Black"/>
          <w:color w:val="FFFFFF" w:themeColor="background1"/>
          <w:sz w:val="36"/>
          <w:szCs w:val="36"/>
          <w:lang w:val="en-US"/>
        </w:rPr>
      </w:pPr>
      <w:bookmarkStart w:id="4" w:name="_Toc181465819"/>
      <w:r w:rsidRPr="00855515">
        <w:rPr>
          <w:rFonts w:ascii="Montserrat Black" w:hAnsi="Montserrat Black"/>
          <w:color w:val="FFFFFF" w:themeColor="background1"/>
          <w:sz w:val="36"/>
          <w:szCs w:val="36"/>
          <w:lang w:val="en-US"/>
        </w:rPr>
        <w:t>Objectives</w:t>
      </w:r>
      <w:bookmarkEnd w:id="4"/>
    </w:p>
    <w:p w14:paraId="3E5D4365" w14:textId="1FD13526" w:rsidR="00855515" w:rsidRDefault="00052781" w:rsidP="00AA1501">
      <w:pPr>
        <w:spacing w:line="360" w:lineRule="auto"/>
        <w:rPr>
          <w:rFonts w:ascii="Montserrat" w:hAnsi="Montserrat"/>
          <w:sz w:val="24"/>
          <w:szCs w:val="24"/>
        </w:rPr>
      </w:pPr>
      <w:r w:rsidRPr="00052781">
        <w:rPr>
          <w:rFonts w:ascii="Montserrat" w:hAnsi="Montserrat"/>
          <w:noProof/>
          <w:sz w:val="24"/>
          <w:szCs w:val="24"/>
          <w:lang w:val="en-US"/>
        </w:rPr>
        <w:drawing>
          <wp:anchor distT="0" distB="0" distL="114300" distR="114300" simplePos="0" relativeHeight="251688960" behindDoc="1" locked="0" layoutInCell="1" allowOverlap="1" wp14:anchorId="3CD089D6" wp14:editId="38A7944E">
            <wp:simplePos x="0" y="0"/>
            <wp:positionH relativeFrom="column">
              <wp:posOffset>-2876319</wp:posOffset>
            </wp:positionH>
            <wp:positionV relativeFrom="paragraph">
              <wp:posOffset>510466</wp:posOffset>
            </wp:positionV>
            <wp:extent cx="5724525" cy="5724525"/>
            <wp:effectExtent l="0" t="0" r="0" b="0"/>
            <wp:wrapNone/>
            <wp:docPr id="1680828156"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55515" w:rsidRPr="00052781">
        <w:rPr>
          <w:rFonts w:ascii="Montserrat" w:hAnsi="Montserrat"/>
          <w:sz w:val="24"/>
          <w:szCs w:val="24"/>
        </w:rPr>
        <w:t>Fluxo’s main goal is to help people manage their money more easily. By providing a user-friendly interface, we aim to simplify complex financial tasks and give users more control over their finances. The app offers features like budgeting, transactions, and money transfers, allowing users to handle essential financial tasks conveniently from their mobile devices.</w:t>
      </w:r>
    </w:p>
    <w:p w14:paraId="1FC4C268" w14:textId="4A08C4BA" w:rsidR="00052781" w:rsidRPr="00052781" w:rsidRDefault="00052781" w:rsidP="00855515">
      <w:pPr>
        <w:rPr>
          <w:rFonts w:ascii="Montserrat" w:hAnsi="Montserrat"/>
          <w:sz w:val="24"/>
          <w:szCs w:val="24"/>
        </w:rPr>
      </w:pPr>
    </w:p>
    <w:p w14:paraId="3FB1722B" w14:textId="204E6E22" w:rsidR="00855515" w:rsidRDefault="00855515" w:rsidP="00AA1501">
      <w:pPr>
        <w:pStyle w:val="Heading2"/>
        <w:spacing w:before="0" w:line="360" w:lineRule="auto"/>
        <w:rPr>
          <w:rFonts w:ascii="Montserrat Black" w:hAnsi="Montserrat Black"/>
          <w:color w:val="FFFFFF" w:themeColor="background1"/>
          <w:sz w:val="36"/>
          <w:szCs w:val="36"/>
          <w:lang w:val="en-US"/>
        </w:rPr>
      </w:pPr>
      <w:bookmarkStart w:id="5" w:name="_Toc181465820"/>
      <w:r w:rsidRPr="00855515">
        <w:rPr>
          <w:rFonts w:ascii="Montserrat Black" w:hAnsi="Montserrat Black"/>
          <w:color w:val="FFFFFF" w:themeColor="background1"/>
          <w:sz w:val="36"/>
          <w:szCs w:val="36"/>
          <w:lang w:val="en-US"/>
        </w:rPr>
        <w:t>Main stages in development</w:t>
      </w:r>
      <w:bookmarkEnd w:id="5"/>
    </w:p>
    <w:p w14:paraId="4BA696EA" w14:textId="0AD833EE" w:rsidR="00855515" w:rsidRPr="00052781" w:rsidRDefault="00855515" w:rsidP="00AA1501">
      <w:pPr>
        <w:pStyle w:val="ListParagraph"/>
        <w:numPr>
          <w:ilvl w:val="0"/>
          <w:numId w:val="1"/>
        </w:numPr>
        <w:spacing w:line="360" w:lineRule="auto"/>
        <w:rPr>
          <w:rFonts w:ascii="Montserrat" w:hAnsi="Montserrat"/>
          <w:sz w:val="24"/>
          <w:szCs w:val="24"/>
          <w:lang w:val="en-US"/>
        </w:rPr>
      </w:pPr>
      <w:r w:rsidRPr="00052781">
        <w:rPr>
          <w:rFonts w:ascii="Montserrat" w:hAnsi="Montserrat"/>
          <w:b/>
          <w:bCs/>
          <w:sz w:val="24"/>
          <w:szCs w:val="24"/>
          <w:lang w:val="en-US"/>
        </w:rPr>
        <w:t>Reflection on the topic</w:t>
      </w:r>
      <w:r w:rsidRPr="00052781">
        <w:rPr>
          <w:rFonts w:ascii="Montserrat" w:hAnsi="Montserrat"/>
          <w:sz w:val="24"/>
          <w:szCs w:val="24"/>
          <w:lang w:val="en-US"/>
        </w:rPr>
        <w:br/>
        <w:t xml:space="preserve">During the first days of our project, the team met and discussed ideas based on our topic ‘Finance Challenge’. </w:t>
      </w:r>
    </w:p>
    <w:p w14:paraId="18580536" w14:textId="37F0B1AC" w:rsidR="00855515" w:rsidRPr="00052781" w:rsidRDefault="00052781" w:rsidP="00AA1501">
      <w:pPr>
        <w:pStyle w:val="ListParagraph"/>
        <w:numPr>
          <w:ilvl w:val="0"/>
          <w:numId w:val="1"/>
        </w:numPr>
        <w:spacing w:line="360" w:lineRule="auto"/>
        <w:rPr>
          <w:rFonts w:ascii="Montserrat" w:hAnsi="Montserrat"/>
          <w:sz w:val="24"/>
          <w:szCs w:val="24"/>
          <w:lang w:val="en-US"/>
        </w:rPr>
      </w:pPr>
      <w:r w:rsidRPr="00052781">
        <w:rPr>
          <w:rFonts w:ascii="Montserrat" w:hAnsi="Montserrat"/>
          <w:noProof/>
          <w:sz w:val="24"/>
          <w:szCs w:val="24"/>
          <w:lang w:val="en-US"/>
        </w:rPr>
        <w:drawing>
          <wp:anchor distT="0" distB="0" distL="114300" distR="114300" simplePos="0" relativeHeight="251686912" behindDoc="1" locked="0" layoutInCell="1" allowOverlap="1" wp14:anchorId="4328EA71" wp14:editId="46835D85">
            <wp:simplePos x="0" y="0"/>
            <wp:positionH relativeFrom="column">
              <wp:posOffset>2004514</wp:posOffset>
            </wp:positionH>
            <wp:positionV relativeFrom="paragraph">
              <wp:posOffset>372201</wp:posOffset>
            </wp:positionV>
            <wp:extent cx="5724525" cy="5724525"/>
            <wp:effectExtent l="0" t="0" r="0" b="0"/>
            <wp:wrapNone/>
            <wp:docPr id="1421901845"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855515" w:rsidRPr="00052781">
        <w:rPr>
          <w:rFonts w:ascii="Montserrat" w:hAnsi="Montserrat"/>
          <w:b/>
          <w:bCs/>
          <w:sz w:val="24"/>
          <w:szCs w:val="24"/>
          <w:lang w:val="en-US"/>
        </w:rPr>
        <w:t>Design</w:t>
      </w:r>
      <w:r w:rsidR="00855515" w:rsidRPr="00052781">
        <w:rPr>
          <w:rFonts w:ascii="Montserrat" w:hAnsi="Montserrat"/>
          <w:sz w:val="24"/>
          <w:szCs w:val="24"/>
          <w:lang w:val="en-US"/>
        </w:rPr>
        <w:br/>
      </w:r>
      <w:r w:rsidR="00855515" w:rsidRPr="00052781">
        <w:rPr>
          <w:rFonts w:ascii="Montserrat" w:hAnsi="Montserrat"/>
          <w:sz w:val="24"/>
          <w:szCs w:val="24"/>
          <w:lang w:val="en-US"/>
        </w:rPr>
        <w:t xml:space="preserve">The design was done </w:t>
      </w:r>
      <w:r w:rsidR="00855515" w:rsidRPr="00052781">
        <w:rPr>
          <w:rFonts w:ascii="Montserrat" w:hAnsi="Montserrat"/>
          <w:sz w:val="24"/>
          <w:szCs w:val="24"/>
          <w:lang w:val="en-US"/>
        </w:rPr>
        <w:t>by Iva Raykova and Aleksandur Kolev</w:t>
      </w:r>
      <w:r w:rsidR="00855515" w:rsidRPr="00052781">
        <w:rPr>
          <w:rFonts w:ascii="Montserrat" w:hAnsi="Montserrat"/>
          <w:sz w:val="24"/>
          <w:szCs w:val="24"/>
          <w:lang w:val="en-US"/>
        </w:rPr>
        <w:t xml:space="preserve"> and when designing a new window, everyone's opinion was listened </w:t>
      </w:r>
      <w:proofErr w:type="gramStart"/>
      <w:r w:rsidR="00855515" w:rsidRPr="00052781">
        <w:rPr>
          <w:rFonts w:ascii="Montserrat" w:hAnsi="Montserrat"/>
          <w:sz w:val="24"/>
          <w:szCs w:val="24"/>
          <w:lang w:val="en-US"/>
        </w:rPr>
        <w:t>to</w:t>
      </w:r>
      <w:proofErr w:type="gramEnd"/>
      <w:r w:rsidR="00855515" w:rsidRPr="00052781">
        <w:rPr>
          <w:rFonts w:ascii="Montserrat" w:hAnsi="Montserrat"/>
          <w:sz w:val="24"/>
          <w:szCs w:val="24"/>
          <w:lang w:val="en-US"/>
        </w:rPr>
        <w:t xml:space="preserve"> and the recommendations were transferred to the Figma program.</w:t>
      </w:r>
    </w:p>
    <w:p w14:paraId="3F0BA375" w14:textId="3005A134" w:rsidR="00855515" w:rsidRPr="00052781" w:rsidRDefault="00855515" w:rsidP="00AA1501">
      <w:pPr>
        <w:pStyle w:val="ListParagraph"/>
        <w:numPr>
          <w:ilvl w:val="0"/>
          <w:numId w:val="1"/>
        </w:numPr>
        <w:spacing w:line="360" w:lineRule="auto"/>
        <w:rPr>
          <w:rFonts w:ascii="Montserrat" w:hAnsi="Montserrat"/>
          <w:sz w:val="24"/>
          <w:szCs w:val="24"/>
          <w:lang w:val="en-US"/>
        </w:rPr>
      </w:pPr>
      <w:r w:rsidRPr="00052781">
        <w:rPr>
          <w:rFonts w:ascii="Montserrat" w:hAnsi="Montserrat"/>
          <w:b/>
          <w:bCs/>
          <w:sz w:val="24"/>
          <w:szCs w:val="24"/>
          <w:lang w:val="en-US"/>
        </w:rPr>
        <w:t>Development</w:t>
      </w:r>
      <w:r w:rsidRPr="00052781">
        <w:rPr>
          <w:rFonts w:ascii="Montserrat" w:hAnsi="Montserrat"/>
          <w:sz w:val="24"/>
          <w:szCs w:val="24"/>
          <w:lang w:val="en-US"/>
        </w:rPr>
        <w:br/>
      </w:r>
      <w:r w:rsidR="00BA55AD" w:rsidRPr="00052781">
        <w:rPr>
          <w:rFonts w:ascii="Montserrat" w:hAnsi="Montserrat"/>
          <w:sz w:val="24"/>
          <w:szCs w:val="24"/>
          <w:lang w:val="en-US"/>
        </w:rPr>
        <w:t>The development of Fluxo was a two-week collaborative effort, with each team member contributing consistently to avoid last-minute rush. Aleksandur Kolev handled the backend and database, ensuring secure and efficient data handling, while Iva Raykova and Oleksandr Vinichenko focused on a user-friendly front-end, and Petur Kostov developed the website. This steady, organized approach allowed us to deliver a reliable and polished financial app, combining functionality and ease of use.</w:t>
      </w:r>
    </w:p>
    <w:p w14:paraId="7BFE14E6" w14:textId="5A21E61A" w:rsidR="00052781" w:rsidRPr="00052781" w:rsidRDefault="00BA55AD" w:rsidP="00AA1501">
      <w:pPr>
        <w:pStyle w:val="ListParagraph"/>
        <w:numPr>
          <w:ilvl w:val="0"/>
          <w:numId w:val="1"/>
        </w:numPr>
        <w:spacing w:line="360" w:lineRule="auto"/>
        <w:rPr>
          <w:rFonts w:ascii="Montserrat" w:hAnsi="Montserrat"/>
          <w:sz w:val="24"/>
          <w:szCs w:val="24"/>
          <w:lang w:val="en-US"/>
        </w:rPr>
      </w:pPr>
      <w:r w:rsidRPr="00052781">
        <w:rPr>
          <w:rFonts w:ascii="Montserrat" w:hAnsi="Montserrat"/>
          <w:b/>
          <w:bCs/>
          <w:sz w:val="24"/>
          <w:szCs w:val="24"/>
          <w:lang w:val="en-US"/>
        </w:rPr>
        <w:t>Introducing</w:t>
      </w:r>
      <w:r w:rsidRPr="00052781">
        <w:rPr>
          <w:rFonts w:ascii="Montserrat" w:hAnsi="Montserrat"/>
          <w:sz w:val="24"/>
          <w:szCs w:val="24"/>
          <w:lang w:val="en-US"/>
        </w:rPr>
        <w:br/>
      </w:r>
      <w:r w:rsidR="00052781" w:rsidRPr="00052781">
        <w:rPr>
          <w:rFonts w:ascii="Montserrat" w:hAnsi="Montserrat"/>
          <w:sz w:val="24"/>
          <w:szCs w:val="24"/>
          <w:lang w:val="en-US"/>
        </w:rPr>
        <w:t>T</w:t>
      </w:r>
      <w:r w:rsidR="00052781" w:rsidRPr="00052781">
        <w:rPr>
          <w:rFonts w:ascii="Montserrat" w:hAnsi="Montserrat"/>
          <w:sz w:val="24"/>
          <w:szCs w:val="24"/>
          <w:lang w:val="en-US"/>
        </w:rPr>
        <w:t>he team agreed that our presentation slides should be split up</w:t>
      </w:r>
      <w:r w:rsidR="00052781" w:rsidRPr="00052781">
        <w:rPr>
          <w:rFonts w:ascii="Montserrat" w:hAnsi="Montserrat"/>
          <w:sz w:val="24"/>
          <w:szCs w:val="24"/>
          <w:lang w:val="en-US"/>
        </w:rPr>
        <w:t xml:space="preserve"> evenly</w:t>
      </w:r>
      <w:r w:rsidR="00AA1501">
        <w:rPr>
          <w:rFonts w:ascii="Montserrat" w:hAnsi="Montserrat"/>
          <w:sz w:val="24"/>
          <w:szCs w:val="24"/>
          <w:lang w:val="bg-BG"/>
        </w:rPr>
        <w:t xml:space="preserve">. </w:t>
      </w:r>
    </w:p>
    <w:p w14:paraId="0D2134B4" w14:textId="61D43797" w:rsidR="00052781" w:rsidRDefault="001E2520" w:rsidP="00052781">
      <w:pPr>
        <w:pStyle w:val="Heading1"/>
        <w:rPr>
          <w:rFonts w:ascii="Montserrat Black" w:hAnsi="Montserrat Black"/>
          <w:color w:val="FFFFFF" w:themeColor="background1"/>
          <w:lang w:val="en-US"/>
        </w:rPr>
      </w:pPr>
      <w:bookmarkStart w:id="6" w:name="_Toc181465821"/>
      <w:r w:rsidRPr="00052781">
        <w:rPr>
          <w:rFonts w:ascii="Montserrat" w:hAnsi="Montserrat"/>
          <w:noProof/>
          <w:sz w:val="24"/>
          <w:szCs w:val="24"/>
          <w:lang w:val="en-US"/>
        </w:rPr>
        <w:lastRenderedPageBreak/>
        <w:drawing>
          <wp:anchor distT="0" distB="0" distL="114300" distR="114300" simplePos="0" relativeHeight="251707392" behindDoc="1" locked="0" layoutInCell="1" allowOverlap="1" wp14:anchorId="422F3F26" wp14:editId="35A5B50F">
            <wp:simplePos x="0" y="0"/>
            <wp:positionH relativeFrom="column">
              <wp:posOffset>2811392</wp:posOffset>
            </wp:positionH>
            <wp:positionV relativeFrom="paragraph">
              <wp:posOffset>-2899121</wp:posOffset>
            </wp:positionV>
            <wp:extent cx="5724525" cy="5724525"/>
            <wp:effectExtent l="0" t="0" r="0" b="0"/>
            <wp:wrapNone/>
            <wp:docPr id="1366313404"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Pr="00052781">
        <w:rPr>
          <w:rFonts w:ascii="Montserrat" w:hAnsi="Montserrat"/>
          <w:noProof/>
          <w:sz w:val="24"/>
          <w:szCs w:val="24"/>
          <w:lang w:val="en-US"/>
        </w:rPr>
        <w:drawing>
          <wp:anchor distT="0" distB="0" distL="114300" distR="114300" simplePos="0" relativeHeight="251703296" behindDoc="1" locked="0" layoutInCell="1" allowOverlap="1" wp14:anchorId="104927A7" wp14:editId="2602CC0C">
            <wp:simplePos x="0" y="0"/>
            <wp:positionH relativeFrom="column">
              <wp:posOffset>-2256312</wp:posOffset>
            </wp:positionH>
            <wp:positionV relativeFrom="paragraph">
              <wp:posOffset>425178</wp:posOffset>
            </wp:positionV>
            <wp:extent cx="5724525" cy="5724525"/>
            <wp:effectExtent l="0" t="0" r="0" b="0"/>
            <wp:wrapNone/>
            <wp:docPr id="1204177857"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052781" w:rsidRPr="00052781">
        <w:rPr>
          <w:rFonts w:ascii="Montserrat Black" w:hAnsi="Montserrat Black"/>
          <w:color w:val="FFFFFF" w:themeColor="background1"/>
          <w:lang w:val="en-US"/>
        </w:rPr>
        <w:t>Implementation</w:t>
      </w:r>
      <w:bookmarkEnd w:id="6"/>
    </w:p>
    <w:p w14:paraId="66AF2261" w14:textId="2408FA7F" w:rsidR="00052781" w:rsidRDefault="00052781" w:rsidP="00052781">
      <w:pPr>
        <w:spacing w:before="240"/>
        <w:rPr>
          <w:rFonts w:ascii="Montserrat" w:eastAsia="Montserrat" w:hAnsi="Montserrat" w:cs="Montserrat"/>
          <w:color w:val="FFFFFF" w:themeColor="background1"/>
          <w:sz w:val="24"/>
          <w:szCs w:val="24"/>
        </w:rPr>
      </w:pPr>
      <w:r>
        <w:rPr>
          <w:noProof/>
        </w:rPr>
        <w:drawing>
          <wp:anchor distT="0" distB="0" distL="114300" distR="114300" simplePos="0" relativeHeight="251682816" behindDoc="1" locked="0" layoutInCell="1" allowOverlap="1" wp14:anchorId="5461B493" wp14:editId="235695FA">
            <wp:simplePos x="0" y="0"/>
            <wp:positionH relativeFrom="margin">
              <wp:align>left</wp:align>
            </wp:positionH>
            <wp:positionV relativeFrom="paragraph">
              <wp:posOffset>552796</wp:posOffset>
            </wp:positionV>
            <wp:extent cx="949960" cy="949960"/>
            <wp:effectExtent l="0" t="0" r="0" b="0"/>
            <wp:wrapSquare wrapText="bothSides"/>
            <wp:docPr id="1230585852" name="Picture 6" descr="Qt Creator - What Is It and How Does it Work? | Incredi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5852" name="Picture 6" descr="Qt Creator - What Is It and How Does it Work? | Incredi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2781">
        <w:rPr>
          <w:rFonts w:ascii="Montserrat" w:eastAsia="Montserrat" w:hAnsi="Montserrat" w:cs="Montserrat"/>
          <w:color w:val="FFFFFF" w:themeColor="background1"/>
          <w:sz w:val="24"/>
          <w:szCs w:val="24"/>
        </w:rPr>
        <w:t>Software for programming our project are</w:t>
      </w:r>
      <w:r w:rsidRPr="00052781">
        <w:rPr>
          <w:rFonts w:ascii="Montserrat" w:eastAsia="Montserrat" w:hAnsi="Montserrat" w:cs="Montserrat"/>
          <w:color w:val="FFFFFF" w:themeColor="background1"/>
          <w:sz w:val="24"/>
          <w:szCs w:val="24"/>
        </w:rPr>
        <w:t xml:space="preserve"> </w:t>
      </w:r>
      <w:hyperlink r:id="rId12" w:history="1">
        <w:r w:rsidRPr="00052781">
          <w:rPr>
            <w:rStyle w:val="Hyperlink"/>
            <w:rFonts w:ascii="Montserrat" w:eastAsia="Montserrat" w:hAnsi="Montserrat" w:cs="Montserrat"/>
            <w:color w:val="FFFFFF" w:themeColor="background1"/>
            <w:sz w:val="24"/>
            <w:szCs w:val="24"/>
          </w:rPr>
          <w:t>QT Creator</w:t>
        </w:r>
      </w:hyperlink>
      <w:r w:rsidRPr="00052781">
        <w:rPr>
          <w:rFonts w:ascii="Montserrat" w:eastAsia="Montserrat" w:hAnsi="Montserrat" w:cs="Montserrat"/>
          <w:color w:val="FFFFFF" w:themeColor="background1"/>
          <w:sz w:val="24"/>
          <w:szCs w:val="24"/>
        </w:rPr>
        <w:t xml:space="preserve"> and </w:t>
      </w:r>
      <w:hyperlink r:id="rId13" w:history="1">
        <w:r w:rsidRPr="00052781">
          <w:rPr>
            <w:rStyle w:val="Hyperlink"/>
            <w:rFonts w:ascii="Montserrat" w:eastAsia="Montserrat" w:hAnsi="Montserrat" w:cs="Montserrat"/>
            <w:color w:val="FFFFFF" w:themeColor="background1"/>
            <w:sz w:val="24"/>
            <w:szCs w:val="24"/>
          </w:rPr>
          <w:t>Visual Studio Code</w:t>
        </w:r>
      </w:hyperlink>
    </w:p>
    <w:p w14:paraId="2C9948EB" w14:textId="479F2A37" w:rsidR="00AA1501" w:rsidRDefault="00AA1501" w:rsidP="00052781">
      <w:pPr>
        <w:spacing w:before="240"/>
        <w:rPr>
          <w:color w:val="FFFFFF" w:themeColor="background1"/>
          <w:lang w:val="en-US"/>
        </w:rPr>
      </w:pPr>
      <w:r>
        <w:rPr>
          <w:noProof/>
        </w:rPr>
        <w:drawing>
          <wp:inline distT="0" distB="0" distL="0" distR="0" wp14:anchorId="6F976B2B" wp14:editId="7874272F">
            <wp:extent cx="653143" cy="653143"/>
            <wp:effectExtent l="0" t="0" r="0" b="0"/>
            <wp:docPr id="265458016" name="Picture 7" descr="A blue ribbo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8016" name="Picture 7" descr="A blue ribbon with a black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683703" cy="683703"/>
                    </a:xfrm>
                    <a:prstGeom prst="rect">
                      <a:avLst/>
                    </a:prstGeom>
                    <a:noFill/>
                    <a:ln>
                      <a:noFill/>
                    </a:ln>
                  </pic:spPr>
                </pic:pic>
              </a:graphicData>
            </a:graphic>
          </wp:inline>
        </w:drawing>
      </w:r>
    </w:p>
    <w:p w14:paraId="145B04E5" w14:textId="74A10F83" w:rsidR="00AA1501" w:rsidRDefault="00AA1501" w:rsidP="00AA1501">
      <w:pPr>
        <w:rPr>
          <w:color w:val="FFFFFF" w:themeColor="background1"/>
          <w:lang w:val="en-US"/>
        </w:rPr>
      </w:pPr>
    </w:p>
    <w:p w14:paraId="2122D3F0" w14:textId="36FF4F03" w:rsidR="00AA1501" w:rsidRDefault="00AA1501" w:rsidP="00AA1501">
      <w:pPr>
        <w:rPr>
          <w:rFonts w:ascii="Montserrat" w:eastAsia="Montserrat" w:hAnsi="Montserrat" w:cs="Montserrat"/>
          <w:color w:val="FFFFFF" w:themeColor="background1"/>
          <w:sz w:val="24"/>
          <w:szCs w:val="24"/>
        </w:rPr>
      </w:pPr>
      <w:r>
        <w:rPr>
          <w:noProof/>
        </w:rPr>
        <w:drawing>
          <wp:anchor distT="0" distB="0" distL="114300" distR="114300" simplePos="0" relativeHeight="251691008" behindDoc="0" locked="0" layoutInCell="1" allowOverlap="1" wp14:anchorId="31F4074C" wp14:editId="0FF137C6">
            <wp:simplePos x="0" y="0"/>
            <wp:positionH relativeFrom="margin">
              <wp:posOffset>-1023</wp:posOffset>
            </wp:positionH>
            <wp:positionV relativeFrom="paragraph">
              <wp:posOffset>330835</wp:posOffset>
            </wp:positionV>
            <wp:extent cx="767080" cy="767080"/>
            <wp:effectExtent l="0" t="0" r="0" b="0"/>
            <wp:wrapNone/>
            <wp:docPr id="1779407921" name="Picture 41" descr="Figma's new icon | Figm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07921" name="Picture 41" descr="Figma's new icon | Figma Blo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7080" cy="767080"/>
                    </a:xfrm>
                    <a:prstGeom prst="rect">
                      <a:avLst/>
                    </a:prstGeom>
                    <a:noFill/>
                    <a:ln>
                      <a:noFill/>
                    </a:ln>
                  </pic:spPr>
                </pic:pic>
              </a:graphicData>
            </a:graphic>
          </wp:anchor>
        </w:drawing>
      </w:r>
      <w:r w:rsidRPr="00090360">
        <w:rPr>
          <w:rFonts w:ascii="Montserrat" w:eastAsia="Montserrat" w:hAnsi="Montserrat" w:cs="Montserrat"/>
          <w:color w:val="FFFFFF" w:themeColor="background1"/>
          <w:sz w:val="24"/>
          <w:szCs w:val="24"/>
        </w:rPr>
        <w:t>For the creation of our design the main program</w:t>
      </w:r>
      <w:r>
        <w:rPr>
          <w:rFonts w:ascii="Montserrat" w:eastAsia="Montserrat" w:hAnsi="Montserrat" w:cs="Montserrat"/>
          <w:color w:val="FFFFFF" w:themeColor="background1"/>
          <w:sz w:val="24"/>
          <w:szCs w:val="24"/>
        </w:rPr>
        <w:t xml:space="preserve"> is</w:t>
      </w:r>
      <w:r w:rsidRPr="00090360">
        <w:rPr>
          <w:rFonts w:ascii="Montserrat" w:eastAsia="Montserrat" w:hAnsi="Montserrat" w:cs="Montserrat"/>
          <w:color w:val="FFFFFF" w:themeColor="background1"/>
          <w:sz w:val="24"/>
          <w:szCs w:val="24"/>
        </w:rPr>
        <w:t xml:space="preserve"> </w:t>
      </w:r>
      <w:hyperlink r:id="rId16">
        <w:r w:rsidRPr="00090360">
          <w:rPr>
            <w:rFonts w:ascii="Montserrat" w:eastAsia="Montserrat" w:hAnsi="Montserrat" w:cs="Montserrat"/>
            <w:color w:val="FFFFFF" w:themeColor="background1"/>
            <w:sz w:val="24"/>
            <w:szCs w:val="24"/>
            <w:u w:val="single"/>
          </w:rPr>
          <w:t>Figma</w:t>
        </w:r>
      </w:hyperlink>
    </w:p>
    <w:p w14:paraId="7B5B524D" w14:textId="77777777" w:rsidR="00AA1501" w:rsidRPr="00AA1501" w:rsidRDefault="00AA1501" w:rsidP="00AA1501">
      <w:pPr>
        <w:rPr>
          <w:lang w:val="en-US"/>
        </w:rPr>
      </w:pPr>
    </w:p>
    <w:p w14:paraId="0C974A03" w14:textId="512B73F6" w:rsidR="00AA1501" w:rsidRPr="00AA1501" w:rsidRDefault="00AA1501" w:rsidP="00AA1501">
      <w:pPr>
        <w:rPr>
          <w:lang w:val="en-US"/>
        </w:rPr>
      </w:pPr>
    </w:p>
    <w:p w14:paraId="2BC7C20F" w14:textId="77777777" w:rsidR="00AA1501" w:rsidRPr="00AA1501" w:rsidRDefault="00AA1501" w:rsidP="00AA1501">
      <w:pPr>
        <w:rPr>
          <w:lang w:val="en-US"/>
        </w:rPr>
      </w:pPr>
    </w:p>
    <w:p w14:paraId="41C378F0" w14:textId="569A5A80" w:rsidR="00AA1501" w:rsidRDefault="00AA1501" w:rsidP="00AA1501">
      <w:pPr>
        <w:rPr>
          <w:rFonts w:ascii="Montserrat" w:eastAsia="Montserrat" w:hAnsi="Montserrat" w:cs="Montserrat"/>
          <w:color w:val="FFFFFF" w:themeColor="background1"/>
          <w:sz w:val="24"/>
          <w:szCs w:val="24"/>
        </w:rPr>
      </w:pPr>
    </w:p>
    <w:p w14:paraId="566E1E09" w14:textId="5B4E636D" w:rsidR="00AA1501" w:rsidRDefault="00AA1501" w:rsidP="00AA1501">
      <w:pPr>
        <w:spacing w:line="360" w:lineRule="auto"/>
        <w:rPr>
          <w:rFonts w:ascii="Montserrat" w:hAnsi="Montserrat"/>
          <w:sz w:val="24"/>
          <w:szCs w:val="24"/>
          <w:lang w:val="en-US"/>
        </w:rPr>
      </w:pPr>
      <w:r>
        <w:rPr>
          <w:noProof/>
        </w:rPr>
        <w:drawing>
          <wp:anchor distT="0" distB="0" distL="114300" distR="114300" simplePos="0" relativeHeight="251696128" behindDoc="1" locked="0" layoutInCell="1" allowOverlap="1" wp14:anchorId="7CA2B02E" wp14:editId="55503BA3">
            <wp:simplePos x="0" y="0"/>
            <wp:positionH relativeFrom="column">
              <wp:posOffset>1923786</wp:posOffset>
            </wp:positionH>
            <wp:positionV relativeFrom="paragraph">
              <wp:posOffset>285016</wp:posOffset>
            </wp:positionV>
            <wp:extent cx="727710" cy="727710"/>
            <wp:effectExtent l="0" t="0" r="0" b="0"/>
            <wp:wrapNone/>
            <wp:docPr id="1672757886" name="Picture 13"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zure has a new logo, but where do you download it?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710" cy="727710"/>
                    </a:xfrm>
                    <a:prstGeom prst="rect">
                      <a:avLst/>
                    </a:prstGeom>
                    <a:noFill/>
                    <a:ln>
                      <a:noFill/>
                    </a:ln>
                  </pic:spPr>
                </pic:pic>
              </a:graphicData>
            </a:graphic>
          </wp:anchor>
        </w:drawing>
      </w:r>
      <w:r>
        <w:rPr>
          <w:rFonts w:ascii="Montserrat" w:hAnsi="Montserrat"/>
          <w:noProof/>
          <w:sz w:val="24"/>
          <w:szCs w:val="24"/>
          <w:lang w:val="en-US"/>
        </w:rPr>
        <mc:AlternateContent>
          <mc:Choice Requires="wpg">
            <w:drawing>
              <wp:anchor distT="0" distB="0" distL="114300" distR="114300" simplePos="0" relativeHeight="251693056" behindDoc="1" locked="0" layoutInCell="1" allowOverlap="1" wp14:anchorId="160DD158" wp14:editId="33F56CB0">
                <wp:simplePos x="0" y="0"/>
                <wp:positionH relativeFrom="margin">
                  <wp:posOffset>0</wp:posOffset>
                </wp:positionH>
                <wp:positionV relativeFrom="paragraph">
                  <wp:posOffset>251905</wp:posOffset>
                </wp:positionV>
                <wp:extent cx="1721796" cy="767715"/>
                <wp:effectExtent l="0" t="0" r="0" b="0"/>
                <wp:wrapNone/>
                <wp:docPr id="937385152" name="Group 49"/>
                <wp:cNvGraphicFramePr/>
                <a:graphic xmlns:a="http://schemas.openxmlformats.org/drawingml/2006/main">
                  <a:graphicData uri="http://schemas.microsoft.com/office/word/2010/wordprocessingGroup">
                    <wpg:wgp>
                      <wpg:cNvGrpSpPr/>
                      <wpg:grpSpPr>
                        <a:xfrm>
                          <a:off x="0" y="0"/>
                          <a:ext cx="1721796" cy="767715"/>
                          <a:chOff x="0" y="0"/>
                          <a:chExt cx="1721796" cy="767715"/>
                        </a:xfrm>
                      </wpg:grpSpPr>
                      <pic:pic xmlns:pic="http://schemas.openxmlformats.org/drawingml/2006/picture">
                        <pic:nvPicPr>
                          <pic:cNvPr id="1478776396" name="Picture 46" descr="Github Logo - Free social media icons"/>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7715" cy="767715"/>
                          </a:xfrm>
                          <a:prstGeom prst="rect">
                            <a:avLst/>
                          </a:prstGeom>
                          <a:noFill/>
                          <a:ln>
                            <a:noFill/>
                          </a:ln>
                        </pic:spPr>
                      </pic:pic>
                      <pic:pic xmlns:pic="http://schemas.openxmlformats.org/drawingml/2006/picture">
                        <pic:nvPicPr>
                          <pic:cNvPr id="1712932733" name="Picture 47" descr="Git - Logo Download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954081" y="0"/>
                            <a:ext cx="767715" cy="767715"/>
                          </a:xfrm>
                          <a:prstGeom prst="rect">
                            <a:avLst/>
                          </a:prstGeom>
                          <a:noFill/>
                          <a:ln>
                            <a:noFill/>
                          </a:ln>
                        </pic:spPr>
                      </pic:pic>
                    </wpg:wgp>
                  </a:graphicData>
                </a:graphic>
                <wp14:sizeRelH relativeFrom="margin">
                  <wp14:pctWidth>0</wp14:pctWidth>
                </wp14:sizeRelH>
              </wp:anchor>
            </w:drawing>
          </mc:Choice>
          <mc:Fallback>
            <w:pict>
              <v:group w14:anchorId="16ED867E" id="Group 49" o:spid="_x0000_s1026" style="position:absolute;margin-left:0;margin-top:19.85pt;width:135.55pt;height:60.45pt;z-index:-251623424;mso-position-horizontal-relative:margin;mso-width-relative:margin" coordsize="17217,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FmTpAIAAB8IAAAOAAAAZHJzL2Uyb0RvYy54bWzUVW1v2yAQ/j5p/wH5&#10;e+s4aePUalJNyxpN6rZoLz+AYGyjAocAx+m/34HdrEmmreqHaf0QcsBx99zDc+b6Zqck2XLrBOh5&#10;kp2PEsI1g1Loep78+H57NkuI81SXVILm8+SBu+Rm8fbNdWcKPoYGZMktwSDaFZ2ZJ433pkhTxxqu&#10;qDsHwzVuVmAV9Ti1dVpa2mF0JdPxaDRNO7ClscC4c7i67DeTRYxfVZz5L1XluCdyniA2H0cbx00Y&#10;08U1LWpLTSPYAIO+AIWiQmPSfagl9ZS0VpyEUoJZcFD5cwYqhaoSjMcasJpsdFTNykJrYi110dVm&#10;TxNSe8TTi8Oyz9uVNd/M2iITnamRizgLtewqq8I/oiS7SNnDnjK+84ThYpaPs/xqmhCGe/k0z7PL&#10;nlPWIPEnx1jz4c8H08e06QEYI1iBv4EBtE4Y+LtS8JRvLU+GIOpZMRS19605w8sy1IuNkMI/ROHh&#10;tQRQersWbG37CZK5tkSUSMtFPsvz6SQwo6lC4aNbyE4ucKXkjqEGV8I37YbcQQ3kjNxazokDJqgk&#10;ipeCEsFAu8BmSBRi95loYOIO2L0jGt43VNf8nTOodEwbvNND9zg9gLmRwtwKKcPdBnsgBBEdqeo3&#10;nPaKXQJrFde+b0HLJXKDWBthXEJswdWGIwn2Y5mhMLD9PRJgrNC+14az7Cvijb3nvOWeNQFLhZiG&#10;dZTBfiMW8AtzqM6hXsmm+wQlBqath9h7z9HrINEjue5Vh9xa51ccFAkG1oA4Y3C6vXMBMbo+ugTM&#10;GgKTsRKpDxbQMaxE9AHvYCL8/kLReD1yzrPx1WScTyYncs6fyhllHNW8hE5LoOUrV+/4X8r16vJi&#10;NMN+Of3G/h+ajR9kfIViCwwvZnjmns7RfvquL34CAAD//wMAUEsDBAoAAAAAAAAAIQClkdc2wCEA&#10;AMAhAAAUAAAAZHJzL21lZGlhL2ltYWdlMS5wbmeJUE5HDQoaCgAAAA1JSERSAAACAAAAAgAIAwAA&#10;AMOmJMgAAAADc0JJVAgICNvhT+AAAAAJcEhZcwAAECkAABApAfV44g8AAAAZdEVYdFNvZnR3YXJl&#10;AHd3dy5pbmtzY2FwZS5vcmeb7jwaAAADAFBMVEX///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I7fhAAAA/3RSTlM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rCNk1AAAdJ0lEQVQYGe3BCYCN&#10;5f4H8O+ZfRj7Lq4lxaSy3etGpUIkKiU5KdEuSyTEtZQSuUWu5S+0uLYKucpSkhaibJUsSSSy3BmG&#10;YSyznDnf/5Xr2uacOe/7Pr/3fc+Z5/MBNE3TNE3TNE3TIleJ5IZNWtzVoXPX3gOHjRo3ZfrchcuW&#10;LZw7fcq4UcMG9u7apcNdLZo0TC4BLaIkVL2ubddhkz9cszuLIcnavebDycO6tr2uagK08FWkYZdR&#10;736xLZ0WpG/74t1RXRoWgRZOSt34xNhPf6dCv3869okbS0Fzu4rNe076MpVCUr+c1LN5RWiulNRs&#10;6NIjtMGRpUObJUFzk0odxm3w0Ua+DeM6VILmAlF1u8/eTUfsnt29ThQ05yQ2G7r0GB11bOnQZonQ&#10;HFD2kQUn6AonFjxSFpqtkp9bnUsXyV39XDI0e0TfNPoXutAvo2+KhiasSPsZaXSttBnti0ATU6bb&#10;J1l0uaxPupWBJiDmrn9lMyxk/+uuGGhqXTMmhWEkZcw10JQp2WM9w876HiWhKRB9+5xMhqXMObdH&#10;Q7Om1iv7Gcb2v1ILmmnxj37DsPfNo/HQzCg+8AAjwoGBxaEZVXl0BiNGxujK0Iy4Zno2I0r29Gug&#10;heqWJYxAS26BFoLo9usYoda1j4YWXGK3HYxgO7olQgusyJBURrjUIUWg5S22RwoLgJQesdAu5fHu&#10;YAGxw+uBdpFm61mArG8G7Xz1lrKAWVoP2lnVZvlZ4PhnVYN2WumxWSyQssaWhlZ48FEWWEcHF0bB&#10;5nn8AAu0A497UIBdvYoF3qqrUVAljsimxuwRiSiQWuyk9oedLVDwlJ1F7X9mlUXB4nnsMLXzHH7M&#10;gwIkeQW1i6xIRkGR8FIWtUtkvZSAAqHZdmp52t4Mka/4P6kF9M/iiHA37qYWxO4bEcliXvRRC8r3&#10;YgwiVvVvqOXrm+qIUA8eoxaCYw8iEhWdRS1Es4oi4jTeRS1kuxojskQP9VEzwDc0GhGkytfUDPq6&#10;CiKGN52aYeleRIa4qdRMmRqHCFBuFTWTvi6LsFd/DzXT9tRDmOtwkpoFJ9ojnHmGU7PG/6IHYavI&#10;h9Qsm18YYar6ZmoKbKyKsNT0EDUlDjZBGOqeQ02R7CcQbmKnUFNoQgzCSukV1JRaXgJhpNJP1BTb&#10;VB5ho8Zv1JTbURVh4tp/UxOwNxlh4brD1EQcbIAw0Pw4NSFHm8D12mZSE3PydrjcQz5qgrI7wNV6&#10;+KmJyn0cLjaYmrh+cK3XqNngZbhT1FRqtpjggQt53qFmkzfgQq9Ts80ouM7z1Gw0EC7Ti5qtnoKr&#10;dPZTs5X/AbjI3T5qNsu5A67RPJOa7U7dApe47jg1B2Q0hCtcc5iaI9KuhgtcfoCaQ/ZXh+Mu20XN&#10;Mb9WhMNKbaHmoC2l4Kj41dQctToeTnqHmsPegYP6UHNcHzimpY+a43wt4ZArj1BzgSNXwhHFt1Fz&#10;hW3F4YDoT6i5xCfRsN9oaq4xGrbrQs1FusBmjTKpuUhmI9iq0gFqrnKgEmyUuIGay2xIhH3eo+Y6&#10;78E23ai5UDfYpPZJai50sjZsEb+RmittjIcdxlJzqbGwQSs/NZfyt4K4silUJeWryc/2Gzll3ucb&#10;D7HgOfr5tPEjBvbs0nXCl2lUJaUspC2hIvcXxzlXdJm61c+CImvdxM7JHpxT8Z9UZAmEPU1FfvPg&#10;IiXbjPiOkW/3mBvicbGGVOVpiLo2k4q8grzUfH4bI9mOUX9BnrZTkcxrIShhM1WpiwDqjdrNyPTz&#10;8LoI5AWqsjkBciZSlZ8QmOf68WmMNL4PbkYQV1CZiRBzB5V5HkElPvI9I8nBEZUR3BoqcweElD9I&#10;ZWoiP9e/l80IsaFLAvLzNJU5WB4yPqYy3yEEFYcdYPjLnt0YISjnozIfQ0RHqtMfIYnr+A3D24EX&#10;KiA0n1CdjhBQIoXqVEGoGkzLZNha3TEWoepMdVJKQL2pVGcbDCg9cA/DUea0BjCgnJ/qTIVyN/qp&#10;zgQYEn3PCoab3OlVYMwPVMd/IxSL20KF2sKo5t8yrHxcB0a9SoW2xEGtwVTIVwzGtfmeYWN9Uxh3&#10;K1UaDKWuOEWFvoUZnvZbGRZ2dPDAhIRTVOjUFVDpM6o0HOZEddpJ10vtGQtzllKlz6BQJyp1M8yK&#10;eWIPXe34i0VgVl8q1QnKlDpIlU7Ewbz4XkeoTO6JQ4dO5FKZnDfKw7xrqdTBUlDlbSr1KSwpP4em&#10;ZO/5dv7Ewb2ffKj9Hc2vr59crXyxOPwhrlj5asn1r29+R/uHnuw9eOL8b/dk05SPasKSFCr1NhS5&#10;iWq9Aova7GHIcvauXTBpyKOt6pT1IGSesnVaPTpk0oK1e3MYsn3tYNESqnUTlIjfRrUegFVJ/8hl&#10;vtJXTXm6WcUoWBJVsdnTU1alM1/+/ysGq0ZSrW3xUOF5KnYNrGu4kYFlrHm7T8tKUKhSyz5vr8lg&#10;YJsbwzovFXseClQ8QbWy46BAzICTvFTuxun9W1f1QISnauv+0zfm8lKnBsdCgWQqdqICrJtCxTZB&#10;jcs/4wVy1rzapjjEFW/z6pocXuDzK6FE9CkqNhmWJfuo2Gyo0vkQ/ytr5cstkmCbpBYvr8zif6U9&#10;DFXWUTFfLVi1gKoNhDJlZpI8sXzozQmwXcLNQ5efIDmrDJR5k6rNh0XXU7nWUKjlgMaxcExs4wEt&#10;oVBPKtcI1qyictWgBdCUyq2AJW2pXiFoASRTvTawIPonKnccWiAlqd7mKJj3BNXbBS0QTw7Vexim&#10;FdpP9dZCC2g/1fs9AWYNooBF0AL6gQL6waTSRyngHWgBLaWAwyVgzj8o4e/QAppBCX+HKdWzKKEv&#10;tIBGU8KpyjBjFkU8BS2gYRTxFkyo5qOIntACGk4R2ZVg3HjKeAZaQCMo41UYVuoEZfSDFtAoyjha&#10;DEYNpZAB0AJ6jUL6w6DEVAoZDC2g1ylkXxyM6UopL0ALaByldIEhUb9QynBoAU2klM0eGNGOYl6D&#10;FtBUimkNI76lmPegBbSEYr6EATdSzjfQAtpEOX9B6D6inAPQAjpKOXMQsmQ/5fjjoQVQlIJ8lyNU&#10;b1HSFdACuJqSJiJEFbIo6VZoAbSipJOlEZqRFPUYtACeoKjnEZLYVIp6GVoAIyhqbzRC0ZaylkEL&#10;YBll3YZQfERZx6Kh5Sn6GGXNQQjK5VBYXWh5qkthmSWRv76U1g1anrpRWg/kbwulzYSWp5mUtgH5&#10;akhxu6DlaRfFXYv8TKK8CtDyUIHyXkc+EtIprwO0PHSgvIOxCK4jbTAHWh7m0Ab3ILhltMHJJGiX&#10;SDpJGyxEUH/KpR0egHaJB2iHnPIIZghtsQjaJRbRFv0QhGcnbZFdEtpFSmbTFlsRxE20yePQLvI4&#10;bfJXBPYWbbIc2kWW0yYTEVBUKm3yJbSLfEmb7EVAjWmTHaWgXaT0TtqkAQIZSXscrgntErWO0B7D&#10;EMgW2iK7KbQ8NM+hLb5HANVpj0eh5akr7VEZeetFW4yCFsDrtEV35G057TDfAy2AqEW0w1LkqVg2&#10;bfBDIWgBJW2hDbKKIC9e2uDUVdCCqJtFG9yLvMyiDZ6GFlR/2mA68hBzmPI+9UALKuorykuLxqVu&#10;pry0itDyUSWd8prgUmMo715o+XqQ8l7DpX6huH9CC8H7FLcdl0imuF1FoYWgxF6Kq4WL9aG4FtBC&#10;cifF9cHF5lPaYmghWk5p83GxFArLSYYWojq5FJaCi9SgtInQQvYWpdXAhTpTWHppaCErn0FhnXGh&#10;qRTWF5oBgylsKi60lbJ2xkEzIHEPZW3FBUr6KasdNEMeoCx/SZyvDWVtgGaMZxNltcH5RlLWg9AM&#10;epSyRuJ8Kylqfyw0gxJSKWolzhN3iqIGQzPsBYo6FYdzGlHUqdLQDCuXSVGNcE5fipoKzYS3Kaov&#10;zvkXRdWGZsI1FPUvnJNKSZ9CM2UZJaXif2pQVBtoptxBUTVwVltKOhwLzZTYw5TUFmcNpKR3oJn0&#10;DiUNxFkzKKk1NJNaU9IMnLWegtLjoJkUl05B6/FfnuMUNAOaaTMo6LgHZ1ShpLugmXYXJVXBGa0o&#10;6FgCNNMSjlFQK5zxLAXNhmbBbAp6Fme8SUFeaBZ4KehNnLGagipDs6AyBa3GGUco53dolvxOOUfw&#10;hwoU9D40S96noAo4rSkF9YZmSW8KaorTelBQQ2iWNKSgHjhtIuWcioVmSewpypmI076gnJXQLFpJ&#10;OV/gtN2UMwqaRaMoZzdOy6KcdtAsakc5WfiPUhR0LTSL6lBQKQC1KagINIuKUlBtAM0p5yA0y9Io&#10;pzmATpSzBpplGyinE4B+lPMeNMvmUU4/AGMoZwQ0y16lnDEAZlPOY9As60Y5swF8QTnNoFl2O+V8&#10;AWAb5VSDZlky5WwDkE45haFZVpJy0oFEyvF7oFkWT0GJqEY5J6EpkEM51dCYcg5CUyCdchqjHeX8&#10;Bk2BfZTTDt0pZys0BX6mnO4YRDnroCnwHeUMwkuU8xU0BVZSzkt4lXKWQFPgY8p5FeMpZx40BeZR&#10;znhMpZx50BSYRzlTMYNyFkFTYBHlzMBcylkOTYHllDMXCylnFTQFVlHOQiyjnA3QFNhAOcuwgnK2&#10;QFNgC+WswFrK2QlNgZ2UsxY/Us4+aArso5wfsZ1yDkNTII1ytmMP5ZyEpsAJytmDVMrJhaZALuWk&#10;4hgFxUGzLI6CjiGbgopCs6woBWUjl4LKQbOsHAXl4jgFXQPNsqspKAMHKagFNMtupaBU7KagLtAs&#10;60xBv2EbBQ2EZtkACtqK7yloHDTLxlHQBqyioHnQLJtLQSvxGQWtgmbZ1xS0FAsp6Fdolv1KQQsw&#10;h4JOQbPsFAXNxjRKKgHNouKU9CYmUdJV0Cy6ipLGYwwlNYdmUTNKGoXhlNQZmkUPUdLzGERJr0Cz&#10;aCQl9UcfSloMzaJFlNQDXSnpd2gW/UZJj6AzRRWHZklRivLiPoq6EZoljSnqLtxBUd2gWfIkRd2K&#10;ZhQ1CZolEyjqelxLUV9Ds+QriroSJSgqHZolaRRVCMigqD9Bs+AyijoEYCtFtYZmQUuK+h7AJxT1&#10;N2gW9KOojwBMpail0Cz4iKImAhhKUSfjoZkWc4yiBgDoQllNoZnWmLIeANCMskZAM20IZTUBcAVl&#10;rYVm2leUVQ1AImXlloBmUuEsivLH4T9SKasdNJNuo6wDOG0DZU2CZtJrlLUWpy2grF+gmfQDZX2A&#10;08ZRWFVoppTxU9ZYnNaPwh6DZkoHCnsWp3WgsMXQTJlJYffhtMYUllMGmgmFjlNYI5xWmdK6QzPh&#10;fkqrhNOifRS2GpoJCynMF40/bKO0atAMK5VNYdtwxmxKGwTNsCcpbTbO6EdpW6EZ9hWl9cMZzSiu&#10;HjSDKvsprRnOKEFxr0EzqD/FlcB/7aK0vVHQjPmB0nbhrA8o7jZohlxLcR/grEEUtxSaIe9Q3CCc&#10;dTvlXQ3NgApZFHc7zipPeW9BM2AE5ZXH/+ynuMyy0EJW+DDF7cc5iyjvBWgh60l5i3DOi5SXmgAt&#10;RNE7Ke9FnHM3bfAYtBDdSxvcjXOq0AZbPNBC8w1tUAXnSaMNWkMLyQ20QRrOt4w22BwNLRRf0wbL&#10;cL5RtENXaCFoTzuMwvm8tENKUWj5it9FO3hxvhq0xSvQ8vUcbVEDF9hNO2RWhZaPssdoh9240GTa&#10;4j1o+ZhMW0zGhe6hPRpBC+oaH21xNy5UNIe2+CYKWjDLaIucorjICtqjH7QgHqE9VuBig2iPrHrQ&#10;Aqp5nPb4Gy7WgDbZmggtgLjvaJP6uJgnlTb5P2gBjKFNUjy4xEzapQ20PN3mp01m4FIP0i4p5aDl&#10;oVwK7fIALlXWT7sshnYpzye0i78M8rCBthkB7RIjaJt1yMvLtE9XaBfpRfsMR15upH18d0C7QEc/&#10;7XMD8hJzlPY50RDaeVpm0z7pMcjTfNoo9XJo/9PwOG00D3l7gnb6pTS0/6p1iHZ6DHmrQlutKwXt&#10;DzV201aVEcBW2mprZWj/8edU2mozAhlKe+2pBQ0tMmivvyGQqn7a61BDFHgds2kv/58Q0Fe0Wcat&#10;KOD6+Gmz5QjsEdot6z4UZJ5XabuHEFiRk7Rb7pAoFFhF59J2GYURxCza79OyKKDq76D9piGYFnTA&#10;/ptQIHXPpAOaIpiofXSAb5AHBU6xuXTCbg+CGkVHfFIGBcyfd9IRwxFcbTpjX0sUJNF9s+iMK5GP&#10;9XTI+xVQYDT6gQ5Zjfw8Tacc7R6FAqHkFD+d0hX5KZ1Nx6ytj8jn6XKQjsksjnx9SOf4xhZBhKu9&#10;gg6ag/zdQyftfSwGEazcuBw6qTXyF5dGR22/34MIVWLkCTrq3zEIwUQ6bOOdiERJg9PpsNEIRUM6&#10;7ttmiDQJz6TScXUQko103ufNEUkK9fidzluD0HSkaTmZVOWHTrGIEOVfTqMbtENoYnbRsO2jW/+1&#10;VsXC8FRq+tTrS3b4qcDe/sURAa5+O4uusD0KIepBgybXxIWqDNxMBTLGVkWYa/4x3eJxhCoxlYb8&#10;HXmo++peWuf7+L54hK2Kz22jaxyIR8iG0IjDyFtU09l+Wpc2oQHCUdy9i310kecQupIZNOAUArpu&#10;HVX48ZkyCDP1xh2iqxwtBgPG0IhrEVDUoylUwbeiXy2Ei9imr++k24yCEZWyacCaKARW7PUcqrF9&#10;9M0xcL0SHd9Np/tkVYAh02hEbwRz1TKqcviDfjcWgmtVaPvKihy60psw5io/DTheFUHdvYvq5Hw3&#10;qXNND1wm4fo+c3bTtXJrwqAPacQnCK7oXKp15JNhrUrCJa54cMK6bLrafBjViIZMjkJwvbOp3Pbp&#10;3RuVhpOiq942dMkhut9fYdgKGjI3DsE1/p0ijm6YM+LRmyp5YKv4Wq17jVvyczbDw5cwrjWNWZaE&#10;4MqspKBTWz4c063l5TEQllS33XNTPt+dy7DSCsZ5fqQxa0sjuELLKC5nbTEIanKA4WgjzHiQBu1p&#10;guASFlHayUYQ9YSfYegBmBHzGw3KHVkIQcXOoyxfGwh73M+w81sMTHmShu17OArBRL9PUY9A3KN+&#10;hpsnYU70Jhq38QYEE7+KggbBBr0YZjZFw6QWNCGnL4Ips4tiJsAW7zG8tIBpi2nGvCIIovZRCpkb&#10;BVsk/cRwshjmJefQjG3VEMRtPorYXxQ2qX2c4SMnGRaMpyl7aiCIoRTxAGzzIMPHeFhR6ghN2VcL&#10;gcV8TwFfwUaLGS6OlIIlz9Ccf1+NwOpkU7mca2CjK7IYJp6BNbG/0Jz9lyGwF6jcWNhqJMPDL7Gw&#10;qC1N+q4QAordSMX+XRS2KryXYaEtLPucJs33IKAGPqrVCTbryHDwOayrm0uTRiCw16nU17CbZxvd&#10;L7cuFHiLZrVDQEl7qNLdsF13ut9bUKF8Bk06VAEB3UmFDsbCdknpdLuM8lBiEM36GIHNpzrj4IAx&#10;dLtBUCNhN83qhoAuO0Zl6sMB1XPpbrsToMj9NOtETQTUnapsgiMW093uhyqeb2jW2hgENIeK9IUj&#10;HqarfeOBMrUzadYwBFR4M5XwlYcjyubSxTJrQ6H+NMv3VwRU4whVWAyHrKaL9YdKUatp1vbCCKi1&#10;nwq0h0MG0L1WR0GpK0/SrFEIbCity02CQ2rTtU5eCcV60ayTlyEgz0xatgWO+ZVu1Quqeb6kWVMQ&#10;WPRMWjUdjplOl/rSA+WqZdCknCsRWPRMWvQ0HNOT7pRRDQK60qw5CCJ6Jq1pDMc0ojt1hYhPaZK/&#10;AYKInkkrfIXgmMQcutGnkFE5nSZ9imCiR/hp3iY46Ae6UHplCHmYZjVFUK0P07R34KA36UIPQ8wi&#10;mrQSwVVdR7N6wEHd6D6LIKdCGk1qgODiJ9Gk6+Cg1nSdtAoQ1JEmTUd+bt9GM9YlwkHX0nU6QtQH&#10;NCerPPIT2/sIDTr2Rj04qiTd5gPIKpNKc4Yhf6Un+WjA+seT4LQTdJfUMhB2D81JiUcIrnojg6HZ&#10;OrYBXOBnuss9EDeW5nRGSIp238L8pMzqchnc4TO6yljIi1lBU75HqG6auNnPAI59N6dfXQ9cYxrd&#10;ZEUMbFBuH025AaErfc8/1u7N5Fm5GSm7vpvz8sM3lIfLjKOL7CsHWzTKohnvwqgi1f7SuO6VlUom&#10;wLVG0T2yGsEmT9GM7PKIPMPoHk/BNtNoxlBEnoF0jWmwT8IGmrAvBhHnGbrFhgTYqMohmtAeEecp&#10;usShKrDVrbk0bkssIk0XukPurbDZQJrQD5HmfrrDQNjNM5/GHa+MCOOlK8z3wHZFttG4eYgwXrrB&#10;tiJwQPIxGncbIouXLnAsGY5oR+N2lkBE8dIF2sEhr9C4z2IQSbx03itwSvQyGvcGIomXjlsWDccU&#10;+57GPY0I4qXTvi8GB5XbQcN8tyFyeOmwHeXgqOoHaNixWxAxvHTWgepwWJ10GpbVEZHCS0el14Hj&#10;mpyiYf7nECG8dNKpJnCBO300bmIUIoKXDvLdCVd4mCYsLI1I4KWDHoZL9KcJKXcjAnjpnP5wjddo&#10;xswSCHteOuY1uIdnGs3Y3xrhzkunTPPARWIW0pTF9RDevHTIwhi4SuJKmuKfUwvhzEtnrEyEyxT/&#10;keb4pl2O8OWlI34sDtep8CtN8i9/sBDClJdO+LUCXKjGfpp2dEojhCUvHbCvBlyp+k5asH9Oz7pR&#10;CDde2m9nNbhUhc20Jn3Jy11uKIdQlb7l6amN4SgvbbepAlyr5BoqcOy794d3ub4sAktKbvHY6E8P&#10;8D/ugaO8tNu3JeFiScupzLGd333x4fTxw/s/6W3VtGWbezp0eqRrz2eHvLH4xyM8px0c5aXNPkuC&#10;q8UvoL3aw1Fe2mt+PFwuZjptdR8c5aWt3omG63nG005eOMpLO73uQTh4iTbqCEd5aaOhCBN9aJ8H&#10;4CgvbePvibDxiI926QRHeWmXnE4II/dm0SYPwVFe2iTzLoSVlidojy5wlJf2yLgFYabxEdriETjK&#10;S1sc+gvCzlXbaYdH4Sgv7bDlCoShYgtpg8fhKC9t8EESwpJnmJ/inoSjvBSXO8iDcHXnUUrrCkd5&#10;Ke1IK4Sxmj9RWDc4ykthm2ogrBX5F2V1h6O8lDU3CWHOMziXknrCUV5Kyh2ACHD7EQrqBUd5Kehw&#10;S0SEGpsopzcc5aWcH6sjQhSeQzF94CgvxbxfGJHjuVwK6QtHeSnE1w8R5dY0yugHR3kpI+1WRJiq&#10;KyjiOTjKSxFfVUXEiep9kgIGwFFeCjjZy4NIdOVqqvc3OMpL9VZdgQgV3T+Tqg2Go7xU7VTfKESu&#10;q9ZRsSFwlJeKramFiBYzOJtKPQ9HealU5oBoRLo6P1ClYXCUlyqtr40CIPbFHKrzEhzlpTrZQ2JQ&#10;MDTYTGVehqO8VOb7Oigw4l/xUZGRcJSXiuQMi0VBct02qvF3OMpLNTbVRwGT+PwJqvAaHOWlCkcH&#10;xKHgqfhOLq0bA0d5aZ3vjbIomOp9QcvGwlFeWrb0ahRcd/1Mi8bDUV5atLUVCrTYXmm0ZCIc5aUl&#10;B7vFoKArMSabFkyCo7y0IOvVYtCAGvNp3mQ4ykvz5lWHdkaT9TRrKhzlpVnrboD2P56H9tKct+Eo&#10;L835vZMH2vkKDc2gGdPgKC/NyBiSCO1iJQal0LjpcJSXxqUMKgEtLwlP7aBRM+EoL43a0TUBWiDR&#10;922gMbPhqA40Zn37KGhBNV9GIybDUa1oxNJm0PJX/30fQ/YCHFWXIfO9WxdaaC6fdIohehyOKsMQ&#10;nZxQDVroyg4/zJDUhLN+ZijShpWGZkxSn9+Zv5/gsNHM3+5ehaEZF3vfEh/zMQQOa8h85CxsFwPN&#10;pAr9tjCYfYXhtAUMZtOz5aBZ8ucJaQzoITjuqmwGcmhcfWjWxbVbmMM8jYMLdGGecj66Jw6aIuX6&#10;/MhLzYmCGwzjpTY+UxaaUvX/cZAXyOwXBXfolM4LHBxbD5p6sW0XZPOsjHlXwTX+NDOdZ2UvaBsL&#10;TUiZO7uNnPnRjAkv3R4PV4lt8eL4GR/NHNntzjLQNE3TNE3TNE1zsf8HkzLbCR7SUIcAAAAASUVO&#10;RK5CYIJQSwMECgAAAAAAAAAhAH9ktAZPCQAATwkAABQAAABkcnMvbWVkaWEvaW1hZ2UyLnBuZ4lQ&#10;TkcNChoKAAAADUlIRFIAAAF/AAABfwgDAAAAlpo5VQAAADNQTFRF8FAz8FAz8FAz8FAz8FAz8FAz&#10;8FAz8FAz8FAz8FAz8FAz8FAz8FAz8FAz8FAz8FAz8FAzzSYifgAAABB0Uk5TAPAwENCgwEBggOAg&#10;kFBwsPgVDgEAAAi7SURBVHgB7NGDYUUBAMDAb+PtP21tM8VlhNzot7ZfLzbDeePFbj8dfWNazsfD&#10;3Y57V76r1WZ4pM3Kme9oshieaLZ058tbD8+08+drmx6HZ5tNPfrK/bPhhWZbl5L9V40nPgX7AQT7&#10;AQT7AWT7AaT7AaT7AaT7AaT7AaT7AaT7AaT7AaT7AaT7AaT7AbT7ewD7ewD7ewD7ewD7ewD7ewD7&#10;ewD7ewD7ewD7ewD7ewD7ewD7ewD7ewD7ewD7ewD7ewD7ewD7ewD7ewD/AQAAIAAABACAAAQBACAA&#10;AAQAgAAA+Dd/AaT7Z3MATVdvAaT7AaT7AaT7AaT7AaT7AaT7AaT7AaT7AaT7AaT7AaT7AaT7AaT7&#10;AaT7AaT7AaT7AaT7AaT7AaT7AdT7AfT7AfT7AfT7AfT7Pw5wwt59IFmKA1EUfUIGhPu5/9XOhG9v&#10;MlpxiURvBV3ndvFtidbO3nttZQbw8fsDpLp9abPenxnAwe8I8LPlrQABwvH7A0hrCxCA5/cH0FoC&#10;BOD5/QHUZ4Av+IEAyx4gAM9vVufh3SS/P4BqoAB+/hkA5UcDFDgAz88GyDsagOenAywGBuD5+QA3&#10;GYDn5wMUMADPzwdYDQzA8/MBGhiA5+cDrAYEiMhvdsmzBgQIyZ+yPNuMC8Dz8w8A2YAAAfntkm8f&#10;IEBAfsvcazA+AM9f5NxiQIBw/HbKOwMChOO3Lu8KECAcv63yrhkXgOfn/U8DAkTjt0XedQMCROM3&#10;cf58AJ7fMufPB+D5bQX9/QF4ft7/Y0CAaPy2cc8/+QA8v3V5lwwIEI3fPnLuMAMCROO3JOcu4wLw&#10;/PwLsGpAgHj8dsu33bgAPD//AUAyLgDPz1+AFiBARH6rmgFAfrNjBiD5rWoGAPnNlhmA5LemGQDk&#10;N7tnAJLfbJkBSH5LeQYA+c3KDMDwzwA8/wzA85vtS4AANP98Gsrz+9eOCAF4fv/OHCAAz+9fqjlA&#10;AJ7fv1VxA/j5ef8lQAA/P+/ftgAB/Py8v0UI4Ofn/SME8PPz/hEC+Pl5/wgB/Py8f4QAfn7eP0IA&#10;Pz/vHyGAn5/3jxDAz8/7Rwjg5+f9IwTw8/P+EQL4+Xn/CAH8/Lx/hAB+ft4/QgA/P+8fIYCfn/eP&#10;EMDPz/sHCJCLBfB/YgCAH/B/cACAH/B/cACAH/D3BSi1b+v/u/rZgAAD+AF/Z4B2rvpq67kDAXKx&#10;iP62ybGlDgkA8KP+/gA6zhEBAH7W3x9ARxsQAOCH/f0BtKUBAQB+2N8fYCkDAgD8sL8/QG4DAgD8&#10;gL8jAHA7W4Af8H9YAIAf8PcHGOyTjhHn9PL+owKkkX/L3C2M/6gA68ATdRaL4z8swDnuWOUWyH9Y&#10;gLyPOlFns0D+4wJso65AeyT/gQH2MfdVXC2SvyMA/AtQ3+ef5NqYR4D0Pv/6lKdAVbrsff7LU27n&#10;maT+Pv8kPecC1N7n/3nM23B2a3+f/y095SVAlb3Pf9Vz3gR6o39+zv2c0xv99Rx/e6H/LvJ+etO/&#10;hfP3b/on4zb9y4Ckga//xf7xmk7jNp//nLqM23z+vykbt/n695A+r/Pvcu4ecWPLy6jN9z/vV37+&#10;nh5zO/P8xu+fmF1ybRl0V8UyP/9lLj+H42E9gn/Kj/gO7un4YD+Ev91P+PRrz47X1TH8dzm2j/sh&#10;cnmXv3X+yf/tOIIijH/K9NW/SkAA2t//GuwzgB8IwPr7v4N7DeAHA/D+aQFvnFQlNgDvbyVjf/9Y&#10;HZHD+VvJHD8fgPe3kjl+PgDvbyVz/HwA3t/SSjz0AgFof/8L4W7D+PkAvL+VVb/YWkby8wF4f7P2&#10;0wLHxwbz8wF4f7O26Qe7mgH8QADc3yzV7dAXy1dNBvADAVD/L7e33u91vXtvu5kB/EAAwB9albgA&#10;079KXIDpXyUuwPSvEhdg+leJCzD9q8QFmP5V4gJM/ypxAaZ/lbgA079KXIDpXyUuwPSvEhdg+leJ&#10;CzD9q8QFmP5V4gJM/ypxAaZ/lbgA079KXIDpXyUuwPSvEhdg+leJCzD9q8QFmP5VCh1g79nhD/CH&#10;DJC65PjCJsAfMsAn61dbd54/cIB06TfLJ80fOEA5HHdMBviDBmjZ+y/k+fkA8b+/XaXAAZrjXwjw&#10;Rw1QMnZSJ8/PB0gLd1oPz88HuICjyml+PoD/vJ4jAfxhA6RDf7sO8IcN0JHz8nh+PoD/wM4N4A8a&#10;4JRnCeCPGeCQZx3gDxmgyLUD4A8Z4JZvBeCPGOCQbyfAHzDALudWgD9ggI+8A/gDBujybgf44wW4&#10;5F0D+OMFWOXdCfLzAXj/DvDHCyDEn+fnA/D+PD8fYAH9eX4+wOr3B/n5ALx/A/jjBejyroD8fAD+&#10;543Azwcocm4B+CMGyPLtBvgjBtjk24fj5wPwP3QOws8HyPJsA/n5APwFqAD8MQPscmwF+fkA/C9A&#10;A/ijBtgz+N+f5+cDdPKzX56fD7CAb33y/HyAksGrD8/PB6jgX79UaQbo7P16Z4Dt6fwzwOTnHwMO&#10;gD9cAP8JHFcaxz8DpMtx/A/AHzaAtUM/37aP5p8BrB4OfYA/bABrW9a3O/puk98RwLdPX7+wv85i&#10;NvldAfxL/7VHFwcOQAEQQolM3Pqvdu207n8iUAJv8dTpXwoI0CsggPvHA7hfgIAA7h8P4H4BAgK4&#10;fzyA+wUICOD+8QDuFyAggPvHA7hfgIAA7h8P4H4BAgK4fzyA+wUI3CiA+wUICHCj+wUICHCj+wUI&#10;CHCj+wUIxQQIxQQIxQQIxQQIxQQIxQQIxQQIxQQIxQQIxQQIxQQIxQQIxQQIxQQIxQQIxQQIxQQI&#10;xQQIxQQIxQQIxQQIxQQI38y2c/dXm82vYr8AoZgAoZgAoZgAoZgAoZgAoZgAoZgAoZgAoZgAoZgA&#10;oZgAoZgAoZgAoZgAoZgAoZgAoZgAoZgAoZgA4T8TYHH6sAP/m61P77dZ8t/ZdHF6p92MAdnyTYFs&#10;GZRNMzk9a36YMTQJDlk8IswXu9WWC+0Ox9NputNPmDgAAAAASUVORK5CYIJQSwMEFAAGAAgAAAAh&#10;AFZylhDeAAAABwEAAA8AAABkcnMvZG93bnJldi54bWxMj0FLw0AUhO+C/2F5gje72RZTjdmUUtRT&#10;EWwF8bbNviah2bchu03Sf+/zZI/DDDPf5KvJtWLAPjSeNKhZAgKp9LahSsPX/u3hCUSIhqxpPaGG&#10;CwZYFbc3ucmsH+kTh12sBJdQyIyGOsYukzKUNToTZr5DYu/oe2ciy76Stjcjl7tWzpMklc40xAu1&#10;6XBTY3nanZ2G99GM64V6Hban4+bys3/8+N4q1Pr+blq/gIg4xf8w/OEzOhTMdPBnskG0GvhI1LB4&#10;XoJgd75UCsSBY2mSgixyec1f/A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jeFmTpAIAAB8IAAAOAAAAAAAAAAAAAAAAADoCAABkcnMvZTJvRG9j&#10;LnhtbFBLAQItAAoAAAAAAAAAIQClkdc2wCEAAMAhAAAUAAAAAAAAAAAAAAAAAAoFAABkcnMvbWVk&#10;aWEvaW1hZ2UxLnBuZ1BLAQItAAoAAAAAAAAAIQB/ZLQGTwkAAE8JAAAUAAAAAAAAAAAAAAAAAPwm&#10;AABkcnMvbWVkaWEvaW1hZ2UyLnBuZ1BLAQItABQABgAIAAAAIQBWcpYQ3gAAAAcBAAAPAAAAAAAA&#10;AAAAAAAAAH0wAABkcnMvZG93bnJldi54bWxQSwECLQAUAAYACAAAACEALmzwAMUAAAClAQAAGQAA&#10;AAAAAAAAAAAAAACIMQAAZHJzL19yZWxzL2Uyb0RvYy54bWwucmVsc1BLBQYAAAAABwAHAL4BAACE&#10;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ithub Logo - Free social media icons" style="position:absolute;width:7677;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tzyQAAAOMAAAAPAAAAZHJzL2Rvd25yZXYueG1sRE9fT8Iw&#10;EH838Ts0Z8KLkU4kK04KERKJL4SIfoBjPbbF9TrXAoVPb0lMfLzf/5vOo23FkXrfONbwOMxAEJfO&#10;NFxp+Pp8e5iA8AHZYOuYNJzJw3x2ezPFwrgTf9BxGyqRQtgXqKEOoSuk9GVNFv3QdcSJ27veYkhn&#10;X0nT4ymF21aOsiyXFhtODTV2tKyp/N4erIa42SwO2c+lcyqu791+vNs1K6X14C6+voAIFMO/+M/9&#10;btL8sZoolT8953D9KQEgZ78AAAD//wMAUEsBAi0AFAAGAAgAAAAhANvh9svuAAAAhQEAABMAAAAA&#10;AAAAAAAAAAAAAAAAAFtDb250ZW50X1R5cGVzXS54bWxQSwECLQAUAAYACAAAACEAWvQsW78AAAAV&#10;AQAACwAAAAAAAAAAAAAAAAAfAQAAX3JlbHMvLnJlbHNQSwECLQAUAAYACAAAACEA22m7c8kAAADj&#10;AAAADwAAAAAAAAAAAAAAAAAHAgAAZHJzL2Rvd25yZXYueG1sUEsFBgAAAAADAAMAtwAAAP0CAAAA&#10;AA==&#10;">
                  <v:imagedata r:id="rId20" o:title="Github Logo - Free social media icons"/>
                </v:shape>
                <v:shape id="Picture 47" o:spid="_x0000_s1028" type="#_x0000_t75" alt="Git - Logo Downloads" style="position:absolute;left:9540;width:7677;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ertywAAAOMAAAAPAAAAZHJzL2Rvd25yZXYueG1sRE/dSwJB&#10;EH8X+h+WCXrTvQ9Su1wlrECxMDUK34bb6e7wdva83fT679tA6HF+3zOZdaYWJ2pdZVlBPIhAEOdW&#10;V1woeN8998cgnEfWWFsmBT/kYDa96k0w0/bMGzptfSFCCLsMFZTeN5mULi/JoBvYhjhwX7Y16MPZ&#10;FlK3eA7hppZJFA2lwYpDQ4kNzUvKD9tvo+B2NcwXr8f92/K42zx+7F+iz3X8pNTNdfdwD8JT5//F&#10;F/dCh/mjOLlLk1Gawt9PAQA5/QUAAP//AwBQSwECLQAUAAYACAAAACEA2+H2y+4AAACFAQAAEwAA&#10;AAAAAAAAAAAAAAAAAAAAW0NvbnRlbnRfVHlwZXNdLnhtbFBLAQItABQABgAIAAAAIQBa9CxbvwAA&#10;ABUBAAALAAAAAAAAAAAAAAAAAB8BAABfcmVscy8ucmVsc1BLAQItABQABgAIAAAAIQC3BertywAA&#10;AOMAAAAPAAAAAAAAAAAAAAAAAAcCAABkcnMvZG93bnJldi54bWxQSwUGAAAAAAMAAwC3AAAA/wIA&#10;AAAA&#10;">
                  <v:imagedata r:id="rId21" o:title="Git - Logo Downloads"/>
                </v:shape>
                <w10:wrap anchorx="margin"/>
              </v:group>
            </w:pict>
          </mc:Fallback>
        </mc:AlternateContent>
      </w:r>
      <w:r w:rsidRPr="00090360">
        <w:rPr>
          <w:rFonts w:ascii="Montserrat" w:eastAsia="Montserrat" w:hAnsi="Montserrat" w:cs="Montserrat"/>
          <w:color w:val="FFFFFF" w:themeColor="background1"/>
          <w:sz w:val="24"/>
          <w:szCs w:val="24"/>
        </w:rPr>
        <w:t xml:space="preserve">Our collaboration tools are </w:t>
      </w:r>
      <w:hyperlink r:id="rId22">
        <w:r w:rsidRPr="00090360">
          <w:rPr>
            <w:rFonts w:ascii="Montserrat" w:eastAsia="Montserrat" w:hAnsi="Montserrat" w:cs="Montserrat"/>
            <w:color w:val="FFFFFF" w:themeColor="background1"/>
            <w:sz w:val="24"/>
            <w:szCs w:val="24"/>
            <w:u w:val="single"/>
          </w:rPr>
          <w:t>GitHub</w:t>
        </w:r>
      </w:hyperlink>
      <w:r>
        <w:rPr>
          <w:rFonts w:ascii="Montserrat" w:eastAsia="Montserrat" w:hAnsi="Montserrat" w:cs="Montserrat"/>
          <w:color w:val="FFFFFF" w:themeColor="background1"/>
          <w:sz w:val="24"/>
          <w:szCs w:val="24"/>
        </w:rPr>
        <w:t xml:space="preserve">, </w:t>
      </w:r>
      <w:hyperlink r:id="rId23">
        <w:r w:rsidRPr="00090360">
          <w:rPr>
            <w:rFonts w:ascii="Montserrat" w:eastAsia="Montserrat" w:hAnsi="Montserrat" w:cs="Montserrat"/>
            <w:color w:val="FFFFFF" w:themeColor="background1"/>
            <w:sz w:val="24"/>
            <w:szCs w:val="24"/>
            <w:u w:val="single"/>
          </w:rPr>
          <w:t>Git</w:t>
        </w:r>
      </w:hyperlink>
      <w:r>
        <w:rPr>
          <w:rFonts w:ascii="Montserrat" w:eastAsia="Montserrat" w:hAnsi="Montserrat" w:cs="Montserrat"/>
          <w:color w:val="FFFFFF" w:themeColor="background1"/>
          <w:sz w:val="24"/>
          <w:szCs w:val="24"/>
          <w:u w:val="single"/>
        </w:rPr>
        <w:t xml:space="preserve"> </w:t>
      </w:r>
      <w:r w:rsidRPr="00AA1501">
        <w:rPr>
          <w:rFonts w:ascii="Montserrat" w:eastAsia="Montserrat" w:hAnsi="Montserrat" w:cs="Montserrat"/>
          <w:color w:val="FFFFFF" w:themeColor="background1"/>
          <w:sz w:val="24"/>
          <w:szCs w:val="24"/>
        </w:rPr>
        <w:t xml:space="preserve">and </w:t>
      </w:r>
      <w:hyperlink r:id="rId24" w:history="1">
        <w:r w:rsidRPr="00AA1501">
          <w:rPr>
            <w:rStyle w:val="Hyperlink"/>
            <w:rFonts w:ascii="Montserrat" w:eastAsia="Montserrat" w:hAnsi="Montserrat" w:cs="Montserrat"/>
            <w:color w:val="FFFFFF" w:themeColor="background1"/>
            <w:sz w:val="24"/>
            <w:szCs w:val="24"/>
          </w:rPr>
          <w:t>Microsoft Azure</w:t>
        </w:r>
      </w:hyperlink>
      <w:r w:rsidRPr="00AA1501">
        <w:rPr>
          <w:rFonts w:ascii="Montserrat" w:eastAsia="Montserrat" w:hAnsi="Montserrat" w:cs="Montserrat"/>
          <w:color w:val="FFFFFF" w:themeColor="background1"/>
          <w:sz w:val="24"/>
          <w:szCs w:val="24"/>
        </w:rPr>
        <w:t>.</w:t>
      </w:r>
      <w:r>
        <w:rPr>
          <w:rFonts w:ascii="Montserrat" w:eastAsia="Montserrat" w:hAnsi="Montserrat" w:cs="Montserrat"/>
          <w:color w:val="FFFFFF" w:themeColor="background1"/>
          <w:sz w:val="24"/>
          <w:szCs w:val="24"/>
          <w:u w:val="single"/>
        </w:rPr>
        <w:t xml:space="preserve"> </w:t>
      </w:r>
      <w:r>
        <w:rPr>
          <w:rFonts w:ascii="Montserrat" w:hAnsi="Montserrat"/>
          <w:sz w:val="24"/>
          <w:szCs w:val="24"/>
          <w:lang w:val="en-US"/>
        </w:rPr>
        <w:t xml:space="preserve"> </w:t>
      </w:r>
    </w:p>
    <w:p w14:paraId="59831D74" w14:textId="04DEA986" w:rsidR="00AA1501" w:rsidRDefault="00AA1501" w:rsidP="00AA1501">
      <w:pPr>
        <w:spacing w:line="360" w:lineRule="auto"/>
        <w:rPr>
          <w:rFonts w:ascii="Montserrat" w:hAnsi="Montserrat"/>
          <w:sz w:val="24"/>
          <w:szCs w:val="24"/>
          <w:lang w:val="en-US"/>
        </w:rPr>
      </w:pPr>
    </w:p>
    <w:p w14:paraId="36F7AB29" w14:textId="4882ED3E" w:rsidR="00AA1501" w:rsidRDefault="001E2520" w:rsidP="00AA1501">
      <w:pPr>
        <w:tabs>
          <w:tab w:val="left" w:pos="3254"/>
        </w:tabs>
        <w:rPr>
          <w:lang w:val="en-US"/>
        </w:rPr>
      </w:pPr>
      <w:r w:rsidRPr="00052781">
        <w:rPr>
          <w:rFonts w:ascii="Montserrat" w:hAnsi="Montserrat"/>
          <w:noProof/>
          <w:sz w:val="24"/>
          <w:szCs w:val="24"/>
          <w:lang w:val="en-US"/>
        </w:rPr>
        <w:drawing>
          <wp:anchor distT="0" distB="0" distL="114300" distR="114300" simplePos="0" relativeHeight="251705344" behindDoc="1" locked="0" layoutInCell="1" allowOverlap="1" wp14:anchorId="01B4248C" wp14:editId="545AACD8">
            <wp:simplePos x="0" y="0"/>
            <wp:positionH relativeFrom="column">
              <wp:posOffset>2266364</wp:posOffset>
            </wp:positionH>
            <wp:positionV relativeFrom="paragraph">
              <wp:posOffset>5658</wp:posOffset>
            </wp:positionV>
            <wp:extent cx="5724525" cy="5724525"/>
            <wp:effectExtent l="0" t="0" r="0" b="0"/>
            <wp:wrapNone/>
            <wp:docPr id="1720503970"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AA1501">
        <w:rPr>
          <w:lang w:val="en-US"/>
        </w:rPr>
        <w:tab/>
      </w:r>
    </w:p>
    <w:p w14:paraId="4DF3E9D9" w14:textId="77777777" w:rsidR="00AA1501" w:rsidRDefault="00AA1501" w:rsidP="00AA1501">
      <w:pPr>
        <w:rPr>
          <w:lang w:val="en-US"/>
        </w:rPr>
      </w:pPr>
    </w:p>
    <w:p w14:paraId="548735E1" w14:textId="14EE12CC" w:rsidR="00AA1501" w:rsidRDefault="00AA1501" w:rsidP="00AA1501">
      <w:pPr>
        <w:rPr>
          <w:rFonts w:ascii="Montserrat" w:hAnsi="Montserrat"/>
          <w:sz w:val="24"/>
          <w:szCs w:val="24"/>
          <w:lang w:val="en-US"/>
        </w:rPr>
      </w:pPr>
      <w:r w:rsidRPr="00061153">
        <w:rPr>
          <w:rFonts w:ascii="Montserrat" w:hAnsi="Montserrat"/>
          <w:sz w:val="24"/>
          <w:szCs w:val="24"/>
          <w:lang w:val="bg-BG"/>
        </w:rPr>
        <w:t xml:space="preserve">Programming languages we </w:t>
      </w:r>
      <w:r>
        <w:rPr>
          <w:rFonts w:ascii="Montserrat" w:hAnsi="Montserrat"/>
          <w:sz w:val="24"/>
          <w:szCs w:val="24"/>
          <w:lang w:val="en-US"/>
        </w:rPr>
        <w:t>used are C++, TypeScript</w:t>
      </w:r>
      <w:r w:rsidR="0075474B">
        <w:rPr>
          <w:rFonts w:ascii="Montserrat" w:hAnsi="Montserrat"/>
          <w:sz w:val="24"/>
          <w:szCs w:val="24"/>
          <w:lang w:val="en-US"/>
        </w:rPr>
        <w:t xml:space="preserve"> and</w:t>
      </w:r>
      <w:r>
        <w:rPr>
          <w:rFonts w:ascii="Montserrat" w:hAnsi="Montserrat"/>
          <w:sz w:val="24"/>
          <w:szCs w:val="24"/>
          <w:lang w:val="en-US"/>
        </w:rPr>
        <w:t xml:space="preserve"> QML</w:t>
      </w:r>
    </w:p>
    <w:p w14:paraId="6AA9EAB6" w14:textId="78CB2EF1" w:rsidR="00AA1501" w:rsidRDefault="00AA1501" w:rsidP="00AA1501">
      <w:r>
        <w:rPr>
          <w:noProof/>
        </w:rPr>
        <w:drawing>
          <wp:anchor distT="0" distB="0" distL="114300" distR="114300" simplePos="0" relativeHeight="251695104" behindDoc="1" locked="0" layoutInCell="1" allowOverlap="1" wp14:anchorId="20529F1C" wp14:editId="110DB11C">
            <wp:simplePos x="0" y="0"/>
            <wp:positionH relativeFrom="column">
              <wp:posOffset>1804613</wp:posOffset>
            </wp:positionH>
            <wp:positionV relativeFrom="paragraph">
              <wp:posOffset>142867</wp:posOffset>
            </wp:positionV>
            <wp:extent cx="981075" cy="652780"/>
            <wp:effectExtent l="0" t="0" r="9525" b="0"/>
            <wp:wrapTight wrapText="bothSides">
              <wp:wrapPolygon edited="0">
                <wp:start x="1678" y="0"/>
                <wp:lineTo x="0" y="2521"/>
                <wp:lineTo x="0" y="20802"/>
                <wp:lineTo x="19713" y="20802"/>
                <wp:lineTo x="21390" y="18280"/>
                <wp:lineTo x="21390" y="0"/>
                <wp:lineTo x="1678" y="0"/>
              </wp:wrapPolygon>
            </wp:wrapTight>
            <wp:docPr id="478226380" name="Picture 12" descr="Q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M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81075" cy="652780"/>
                    </a:xfrm>
                    <a:prstGeom prst="rect">
                      <a:avLst/>
                    </a:prstGeom>
                    <a:noFill/>
                    <a:ln>
                      <a:noFill/>
                    </a:ln>
                  </pic:spPr>
                </pic:pic>
              </a:graphicData>
            </a:graphic>
          </wp:anchor>
        </w:drawing>
      </w:r>
      <w:r>
        <w:rPr>
          <w:noProof/>
        </w:rPr>
        <w:drawing>
          <wp:anchor distT="0" distB="0" distL="114300" distR="114300" simplePos="0" relativeHeight="251694080" behindDoc="1" locked="0" layoutInCell="1" allowOverlap="1" wp14:anchorId="5329029A" wp14:editId="5BEC3DDA">
            <wp:simplePos x="0" y="0"/>
            <wp:positionH relativeFrom="column">
              <wp:posOffset>949325</wp:posOffset>
            </wp:positionH>
            <wp:positionV relativeFrom="paragraph">
              <wp:posOffset>107315</wp:posOffset>
            </wp:positionV>
            <wp:extent cx="688340" cy="688340"/>
            <wp:effectExtent l="0" t="0" r="0" b="0"/>
            <wp:wrapTight wrapText="bothSides">
              <wp:wrapPolygon edited="0">
                <wp:start x="0" y="0"/>
                <wp:lineTo x="0" y="20923"/>
                <wp:lineTo x="20923" y="20923"/>
                <wp:lineTo x="20923" y="0"/>
                <wp:lineTo x="0" y="0"/>
              </wp:wrapPolygon>
            </wp:wrapTight>
            <wp:docPr id="1663095210" name="Picture 10" descr="A blue squar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5210" name="Picture 10" descr="A blue square with white lett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8340" cy="688340"/>
                    </a:xfrm>
                    <a:prstGeom prst="rect">
                      <a:avLst/>
                    </a:prstGeom>
                    <a:noFill/>
                    <a:ln>
                      <a:noFill/>
                    </a:ln>
                  </pic:spPr>
                </pic:pic>
              </a:graphicData>
            </a:graphic>
          </wp:anchor>
        </w:drawing>
      </w:r>
      <w:r>
        <w:rPr>
          <w:noProof/>
        </w:rPr>
        <w:drawing>
          <wp:inline distT="0" distB="0" distL="0" distR="0" wp14:anchorId="023058FA" wp14:editId="46AD71AB">
            <wp:extent cx="727726" cy="819397"/>
            <wp:effectExtent l="0" t="0" r="0" b="0"/>
            <wp:docPr id="52470634" name="Picture 8" descr="A blue hexagon with white circle and white plus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634" name="Picture 8" descr="A blue hexagon with white circle and white plus and white letter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3393" cy="825778"/>
                    </a:xfrm>
                    <a:prstGeom prst="rect">
                      <a:avLst/>
                    </a:prstGeom>
                    <a:noFill/>
                    <a:ln>
                      <a:noFill/>
                    </a:ln>
                  </pic:spPr>
                </pic:pic>
              </a:graphicData>
            </a:graphic>
          </wp:inline>
        </w:drawing>
      </w:r>
      <w:r w:rsidRPr="00AA1501">
        <w:t xml:space="preserve">  </w:t>
      </w:r>
    </w:p>
    <w:p w14:paraId="0847D7A4" w14:textId="77777777" w:rsidR="00AA1501" w:rsidRDefault="00AA1501" w:rsidP="00AA1501"/>
    <w:p w14:paraId="70D3E0F3" w14:textId="554D7008" w:rsidR="00AA1501" w:rsidRPr="0075474B" w:rsidRDefault="003F098F" w:rsidP="00AA1501">
      <w:pPr>
        <w:numPr>
          <w:ilvl w:val="0"/>
          <w:numId w:val="2"/>
        </w:numPr>
        <w:rPr>
          <w:rFonts w:ascii="Montserrat" w:eastAsia="Montserrat" w:hAnsi="Montserrat" w:cs="Montserrat"/>
          <w:color w:val="FFFFFF" w:themeColor="background1"/>
          <w:sz w:val="24"/>
          <w:szCs w:val="24"/>
          <w:lang w:val="en-US"/>
        </w:rPr>
      </w:pPr>
      <w:r>
        <w:rPr>
          <w:noProof/>
        </w:rPr>
        <w:drawing>
          <wp:anchor distT="0" distB="0" distL="114300" distR="114300" simplePos="0" relativeHeight="251698176" behindDoc="1" locked="0" layoutInCell="1" allowOverlap="1" wp14:anchorId="78E32518" wp14:editId="3AE7812D">
            <wp:simplePos x="0" y="0"/>
            <wp:positionH relativeFrom="margin">
              <wp:align>left</wp:align>
            </wp:positionH>
            <wp:positionV relativeFrom="paragraph">
              <wp:posOffset>419265</wp:posOffset>
            </wp:positionV>
            <wp:extent cx="949960" cy="949960"/>
            <wp:effectExtent l="0" t="0" r="0" b="0"/>
            <wp:wrapSquare wrapText="bothSides"/>
            <wp:docPr id="885939162" name="Picture 6" descr="Qt Creator - What Is It and How Does it Work? | Incredi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5852" name="Picture 6" descr="Qt Creator - What Is It and How Does it Work? | Incredi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501" w:rsidRPr="00090360">
        <w:rPr>
          <w:rFonts w:ascii="Montserrat" w:eastAsia="Montserrat" w:hAnsi="Montserrat" w:cs="Montserrat"/>
          <w:color w:val="FFFFFF" w:themeColor="background1"/>
          <w:sz w:val="24"/>
          <w:szCs w:val="24"/>
        </w:rPr>
        <w:t>The technologies,</w:t>
      </w:r>
      <w:r w:rsidR="00AA1501">
        <w:rPr>
          <w:rFonts w:ascii="Montserrat" w:eastAsia="Montserrat" w:hAnsi="Montserrat" w:cs="Montserrat"/>
          <w:color w:val="FFFFFF" w:themeColor="background1"/>
          <w:sz w:val="24"/>
          <w:szCs w:val="24"/>
        </w:rPr>
        <w:t xml:space="preserve"> libraries</w:t>
      </w:r>
      <w:r w:rsidR="00AA1501" w:rsidRPr="00090360">
        <w:rPr>
          <w:rFonts w:ascii="Montserrat" w:eastAsia="Montserrat" w:hAnsi="Montserrat" w:cs="Montserrat"/>
          <w:color w:val="FFFFFF" w:themeColor="background1"/>
          <w:sz w:val="24"/>
          <w:szCs w:val="24"/>
        </w:rPr>
        <w:t xml:space="preserve"> and </w:t>
      </w:r>
      <w:r w:rsidR="00AA1501">
        <w:rPr>
          <w:rFonts w:ascii="Montserrat" w:eastAsia="Montserrat" w:hAnsi="Montserrat" w:cs="Montserrat"/>
          <w:color w:val="FFFFFF" w:themeColor="background1"/>
          <w:sz w:val="24"/>
          <w:szCs w:val="24"/>
        </w:rPr>
        <w:t>instruments</w:t>
      </w:r>
      <w:r w:rsidR="00AA1501" w:rsidRPr="00090360">
        <w:rPr>
          <w:rFonts w:ascii="Montserrat" w:eastAsia="Montserrat" w:hAnsi="Montserrat" w:cs="Montserrat"/>
          <w:color w:val="FFFFFF" w:themeColor="background1"/>
          <w:sz w:val="24"/>
          <w:szCs w:val="24"/>
        </w:rPr>
        <w:t xml:space="preserve"> used in our project </w:t>
      </w:r>
      <w:r w:rsidR="00AA1501" w:rsidRPr="003F098F">
        <w:rPr>
          <w:rFonts w:ascii="Montserrat" w:eastAsia="Montserrat" w:hAnsi="Montserrat" w:cs="Montserrat"/>
          <w:color w:val="FFFFFF" w:themeColor="background1"/>
          <w:sz w:val="24"/>
          <w:szCs w:val="24"/>
        </w:rPr>
        <w:t>are</w:t>
      </w:r>
      <w:r w:rsidR="00AA1501" w:rsidRPr="003F098F">
        <w:rPr>
          <w:rFonts w:ascii="Montserrat" w:eastAsia="Montserrat" w:hAnsi="Montserrat" w:cs="Montserrat"/>
          <w:color w:val="FFFFFF" w:themeColor="background1"/>
          <w:sz w:val="24"/>
          <w:szCs w:val="24"/>
        </w:rPr>
        <w:t xml:space="preserve"> </w:t>
      </w:r>
      <w:hyperlink r:id="rId28" w:history="1">
        <w:r w:rsidR="00AA1501" w:rsidRPr="003F098F">
          <w:rPr>
            <w:rStyle w:val="Hyperlink"/>
            <w:rFonts w:ascii="Montserrat" w:eastAsia="Montserrat" w:hAnsi="Montserrat" w:cs="Montserrat"/>
            <w:color w:val="FFFFFF" w:themeColor="background1"/>
            <w:sz w:val="24"/>
            <w:szCs w:val="24"/>
          </w:rPr>
          <w:t>QT Creator</w:t>
        </w:r>
      </w:hyperlink>
      <w:r w:rsidRPr="003F098F">
        <w:rPr>
          <w:rFonts w:ascii="Montserrat" w:eastAsia="Montserrat" w:hAnsi="Montserrat" w:cs="Montserrat"/>
          <w:color w:val="FFFFFF" w:themeColor="background1"/>
          <w:sz w:val="24"/>
          <w:szCs w:val="24"/>
        </w:rPr>
        <w:t xml:space="preserve">, </w:t>
      </w:r>
      <w:hyperlink r:id="rId29" w:history="1">
        <w:r w:rsidRPr="003F098F">
          <w:rPr>
            <w:rStyle w:val="Hyperlink"/>
            <w:rFonts w:ascii="Montserrat" w:eastAsia="Montserrat" w:hAnsi="Montserrat" w:cs="Montserrat"/>
            <w:color w:val="FFFFFF" w:themeColor="background1"/>
            <w:sz w:val="24"/>
            <w:szCs w:val="24"/>
          </w:rPr>
          <w:t>React</w:t>
        </w:r>
      </w:hyperlink>
      <w:r w:rsidRPr="003F098F">
        <w:rPr>
          <w:rFonts w:ascii="Montserrat" w:eastAsia="Montserrat" w:hAnsi="Montserrat" w:cs="Montserrat"/>
          <w:color w:val="FFFFFF" w:themeColor="background1"/>
          <w:sz w:val="24"/>
          <w:szCs w:val="24"/>
        </w:rPr>
        <w:t xml:space="preserve">, </w:t>
      </w:r>
      <w:hyperlink r:id="rId30" w:history="1">
        <w:r w:rsidRPr="003F098F">
          <w:rPr>
            <w:rStyle w:val="Hyperlink"/>
            <w:rFonts w:ascii="Montserrat" w:eastAsia="Montserrat" w:hAnsi="Montserrat" w:cs="Montserrat"/>
            <w:color w:val="FFFFFF" w:themeColor="background1"/>
            <w:sz w:val="24"/>
            <w:szCs w:val="24"/>
          </w:rPr>
          <w:t>Vite</w:t>
        </w:r>
      </w:hyperlink>
      <w:r w:rsidR="0075474B">
        <w:rPr>
          <w:rFonts w:ascii="Montserrat" w:eastAsia="Montserrat" w:hAnsi="Montserrat" w:cs="Montserrat"/>
          <w:color w:val="FFFFFF" w:themeColor="background1"/>
          <w:sz w:val="24"/>
          <w:szCs w:val="24"/>
        </w:rPr>
        <w:t>,</w:t>
      </w:r>
      <w:r w:rsidRPr="003F098F">
        <w:rPr>
          <w:rFonts w:ascii="Montserrat" w:eastAsia="Montserrat" w:hAnsi="Montserrat" w:cs="Montserrat"/>
          <w:color w:val="FFFFFF" w:themeColor="background1"/>
          <w:sz w:val="24"/>
          <w:szCs w:val="24"/>
        </w:rPr>
        <w:t xml:space="preserve"> </w:t>
      </w:r>
      <w:hyperlink r:id="rId31" w:history="1">
        <w:r w:rsidRPr="003F098F">
          <w:rPr>
            <w:rStyle w:val="Hyperlink"/>
            <w:rFonts w:ascii="Montserrat" w:eastAsia="Montserrat" w:hAnsi="Montserrat" w:cs="Montserrat"/>
            <w:color w:val="FFFFFF" w:themeColor="background1"/>
            <w:sz w:val="24"/>
            <w:szCs w:val="24"/>
          </w:rPr>
          <w:t>Tailwind</w:t>
        </w:r>
      </w:hyperlink>
      <w:r w:rsidR="0075474B">
        <w:rPr>
          <w:rFonts w:ascii="Montserrat" w:eastAsia="Montserrat" w:hAnsi="Montserrat" w:cs="Montserrat"/>
          <w:color w:val="FFFFFF" w:themeColor="background1"/>
          <w:sz w:val="24"/>
          <w:szCs w:val="24"/>
        </w:rPr>
        <w:t xml:space="preserve"> and </w:t>
      </w:r>
      <w:hyperlink r:id="rId32" w:history="1">
        <w:r w:rsidR="0075474B" w:rsidRPr="0075474B">
          <w:rPr>
            <w:rStyle w:val="Hyperlink"/>
            <w:rFonts w:ascii="Montserrat" w:eastAsia="Montserrat" w:hAnsi="Montserrat" w:cs="Montserrat"/>
            <w:color w:val="FFFFFF" w:themeColor="background1"/>
            <w:sz w:val="24"/>
            <w:szCs w:val="24"/>
            <w:lang w:val="en-US"/>
          </w:rPr>
          <w:t>S</w:t>
        </w:r>
        <w:r w:rsidR="0075474B" w:rsidRPr="0075474B">
          <w:rPr>
            <w:rStyle w:val="Hyperlink"/>
            <w:rFonts w:ascii="Montserrat" w:eastAsia="Montserrat" w:hAnsi="Montserrat" w:cs="Montserrat"/>
            <w:color w:val="FFFFFF" w:themeColor="background1"/>
            <w:sz w:val="24"/>
            <w:szCs w:val="24"/>
            <w:lang w:val="en-US"/>
          </w:rPr>
          <w:t>hadcn</w:t>
        </w:r>
      </w:hyperlink>
    </w:p>
    <w:p w14:paraId="7804B702" w14:textId="4F57F814" w:rsidR="00043C64" w:rsidRDefault="003F098F" w:rsidP="003F098F">
      <w:pPr>
        <w:rPr>
          <w:lang w:val="en-US"/>
        </w:rPr>
      </w:pPr>
      <w:r>
        <w:rPr>
          <w:noProof/>
        </w:rPr>
        <w:drawing>
          <wp:inline distT="0" distB="0" distL="0" distR="0" wp14:anchorId="1A5768A4" wp14:editId="7C7DDE1B">
            <wp:extent cx="800062" cy="712519"/>
            <wp:effectExtent l="0" t="0" r="635" b="0"/>
            <wp:docPr id="1508941061" name="Picture 15"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1061" name="Picture 15" descr="A blue and black symbo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10563" cy="721871"/>
                    </a:xfrm>
                    <a:prstGeom prst="rect">
                      <a:avLst/>
                    </a:prstGeom>
                    <a:noFill/>
                    <a:ln>
                      <a:noFill/>
                    </a:ln>
                  </pic:spPr>
                </pic:pic>
              </a:graphicData>
            </a:graphic>
          </wp:inline>
        </w:drawing>
      </w:r>
      <w:r>
        <w:rPr>
          <w:noProof/>
        </w:rPr>
        <w:drawing>
          <wp:inline distT="0" distB="0" distL="0" distR="0" wp14:anchorId="46D995D9" wp14:editId="60677845">
            <wp:extent cx="722932" cy="712519"/>
            <wp:effectExtent l="0" t="0" r="1270" b="0"/>
            <wp:docPr id="1833196098" name="Picture 16" descr="A colorful triangle with lightning bol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6098" name="Picture 16" descr="A colorful triangle with lightning bolt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4955" cy="724369"/>
                    </a:xfrm>
                    <a:prstGeom prst="rect">
                      <a:avLst/>
                    </a:prstGeom>
                    <a:noFill/>
                    <a:ln>
                      <a:noFill/>
                    </a:ln>
                  </pic:spPr>
                </pic:pic>
              </a:graphicData>
            </a:graphic>
          </wp:inline>
        </w:drawing>
      </w:r>
      <w:r>
        <w:rPr>
          <w:noProof/>
        </w:rPr>
        <w:drawing>
          <wp:inline distT="0" distB="0" distL="0" distR="0" wp14:anchorId="0069E650" wp14:editId="5B658335">
            <wp:extent cx="1033153" cy="631613"/>
            <wp:effectExtent l="0" t="0" r="0" b="0"/>
            <wp:docPr id="389351207" name="Picture 17" descr="A blue wav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1207" name="Picture 17" descr="A blue waves on a black backgrou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flipV="1">
                      <a:off x="0" y="0"/>
                      <a:ext cx="1086970" cy="664514"/>
                    </a:xfrm>
                    <a:prstGeom prst="rect">
                      <a:avLst/>
                    </a:prstGeom>
                    <a:noFill/>
                    <a:ln>
                      <a:noFill/>
                    </a:ln>
                  </pic:spPr>
                </pic:pic>
              </a:graphicData>
            </a:graphic>
          </wp:inline>
        </w:drawing>
      </w:r>
      <w:r w:rsidR="0075474B">
        <w:rPr>
          <w:noProof/>
        </w:rPr>
        <w:drawing>
          <wp:inline distT="0" distB="0" distL="0" distR="0" wp14:anchorId="7CD4F1ED" wp14:editId="10520910">
            <wp:extent cx="691117" cy="691117"/>
            <wp:effectExtent l="0" t="0" r="0" b="0"/>
            <wp:docPr id="107593636" name="Picture 20" descr="shadcn/ui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adcn/ui Logo PNG Vector (SVG) Free Downlo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7778" cy="697778"/>
                    </a:xfrm>
                    <a:prstGeom prst="rect">
                      <a:avLst/>
                    </a:prstGeom>
                    <a:noFill/>
                    <a:ln>
                      <a:noFill/>
                    </a:ln>
                  </pic:spPr>
                </pic:pic>
              </a:graphicData>
            </a:graphic>
          </wp:inline>
        </w:drawing>
      </w:r>
    </w:p>
    <w:p w14:paraId="0451B8FB" w14:textId="77777777" w:rsidR="00043C64" w:rsidRDefault="00043C64" w:rsidP="00043C64">
      <w:pPr>
        <w:rPr>
          <w:lang w:val="en-US"/>
        </w:rPr>
      </w:pPr>
    </w:p>
    <w:p w14:paraId="3A5A1E32" w14:textId="77777777" w:rsidR="00043C64" w:rsidRDefault="00043C64" w:rsidP="00043C64">
      <w:pPr>
        <w:spacing w:line="360" w:lineRule="auto"/>
        <w:rPr>
          <w:rFonts w:ascii="Montserrat" w:eastAsia="Montserrat" w:hAnsi="Montserrat" w:cs="Montserrat"/>
          <w:color w:val="FFFFFF" w:themeColor="background1"/>
          <w:sz w:val="24"/>
          <w:szCs w:val="24"/>
        </w:rPr>
      </w:pPr>
    </w:p>
    <w:p w14:paraId="2133AD16" w14:textId="631B5034" w:rsidR="00043C64" w:rsidRPr="00090360" w:rsidRDefault="001E2520" w:rsidP="00043C64">
      <w:pPr>
        <w:spacing w:line="360" w:lineRule="auto"/>
        <w:rPr>
          <w:rFonts w:ascii="Montserrat" w:eastAsia="Montserrat" w:hAnsi="Montserrat" w:cs="Montserrat"/>
          <w:color w:val="FFFFFF" w:themeColor="background1"/>
          <w:sz w:val="24"/>
          <w:szCs w:val="24"/>
        </w:rPr>
      </w:pPr>
      <w:r w:rsidRPr="00052781">
        <w:rPr>
          <w:rFonts w:ascii="Montserrat" w:hAnsi="Montserrat"/>
          <w:noProof/>
          <w:sz w:val="24"/>
          <w:szCs w:val="24"/>
          <w:lang w:val="en-US"/>
        </w:rPr>
        <w:lastRenderedPageBreak/>
        <w:drawing>
          <wp:anchor distT="0" distB="0" distL="114300" distR="114300" simplePos="0" relativeHeight="251693567" behindDoc="1" locked="0" layoutInCell="1" allowOverlap="1" wp14:anchorId="52E5FF91" wp14:editId="695779E5">
            <wp:simplePos x="0" y="0"/>
            <wp:positionH relativeFrom="column">
              <wp:posOffset>3028207</wp:posOffset>
            </wp:positionH>
            <wp:positionV relativeFrom="paragraph">
              <wp:posOffset>-1870206</wp:posOffset>
            </wp:positionV>
            <wp:extent cx="5724525" cy="5724525"/>
            <wp:effectExtent l="0" t="0" r="0" b="0"/>
            <wp:wrapNone/>
            <wp:docPr id="57386956"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Pr="00052781">
        <w:rPr>
          <w:rFonts w:ascii="Montserrat" w:hAnsi="Montserrat"/>
          <w:noProof/>
          <w:sz w:val="24"/>
          <w:szCs w:val="24"/>
          <w:lang w:val="en-US"/>
        </w:rPr>
        <w:drawing>
          <wp:anchor distT="0" distB="0" distL="114300" distR="114300" simplePos="0" relativeHeight="251696639" behindDoc="1" locked="0" layoutInCell="1" allowOverlap="1" wp14:anchorId="4E82609B" wp14:editId="020CCC76">
            <wp:simplePos x="0" y="0"/>
            <wp:positionH relativeFrom="column">
              <wp:posOffset>-2149434</wp:posOffset>
            </wp:positionH>
            <wp:positionV relativeFrom="paragraph">
              <wp:posOffset>-419933</wp:posOffset>
            </wp:positionV>
            <wp:extent cx="5724525" cy="5724525"/>
            <wp:effectExtent l="0" t="0" r="0" b="0"/>
            <wp:wrapNone/>
            <wp:docPr id="1547132120"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043C64" w:rsidRPr="00090360">
        <w:rPr>
          <w:rFonts w:ascii="Montserrat" w:eastAsia="Montserrat" w:hAnsi="Montserrat" w:cs="Montserrat"/>
          <w:color w:val="FFFFFF" w:themeColor="background1"/>
          <w:sz w:val="24"/>
          <w:szCs w:val="24"/>
        </w:rPr>
        <w:t xml:space="preserve">Software used for the presentation of the project are </w:t>
      </w:r>
      <w:hyperlink r:id="rId37">
        <w:r w:rsidR="00043C64" w:rsidRPr="00090360">
          <w:rPr>
            <w:rFonts w:ascii="Montserrat" w:eastAsia="Montserrat" w:hAnsi="Montserrat" w:cs="Montserrat"/>
            <w:color w:val="FFFFFF" w:themeColor="background1"/>
            <w:sz w:val="24"/>
            <w:szCs w:val="24"/>
            <w:u w:val="single"/>
          </w:rPr>
          <w:t>Microsoft Word</w:t>
        </w:r>
      </w:hyperlink>
      <w:r w:rsidR="00043C64" w:rsidRPr="00090360">
        <w:rPr>
          <w:rFonts w:ascii="Montserrat" w:eastAsia="Montserrat" w:hAnsi="Montserrat" w:cs="Montserrat"/>
          <w:color w:val="FFFFFF" w:themeColor="background1"/>
          <w:sz w:val="24"/>
          <w:szCs w:val="24"/>
        </w:rPr>
        <w:t xml:space="preserve"> and </w:t>
      </w:r>
      <w:hyperlink r:id="rId38">
        <w:r w:rsidR="00043C64" w:rsidRPr="00090360">
          <w:rPr>
            <w:rFonts w:ascii="Montserrat" w:eastAsia="Montserrat" w:hAnsi="Montserrat" w:cs="Montserrat"/>
            <w:color w:val="FFFFFF" w:themeColor="background1"/>
            <w:sz w:val="24"/>
            <w:szCs w:val="24"/>
            <w:u w:val="single"/>
          </w:rPr>
          <w:t>Microsoft PowerPoint</w:t>
        </w:r>
      </w:hyperlink>
    </w:p>
    <w:p w14:paraId="5683F457" w14:textId="33C71C03" w:rsidR="00043C64" w:rsidRDefault="00043C64" w:rsidP="00043C64">
      <w:r>
        <w:rPr>
          <w:noProof/>
        </w:rPr>
        <mc:AlternateContent>
          <mc:Choice Requires="wpg">
            <w:drawing>
              <wp:anchor distT="0" distB="0" distL="114300" distR="114300" simplePos="0" relativeHeight="251700224" behindDoc="1" locked="0" layoutInCell="1" allowOverlap="1" wp14:anchorId="1F419529" wp14:editId="5E537D81">
                <wp:simplePos x="0" y="0"/>
                <wp:positionH relativeFrom="margin">
                  <wp:posOffset>-237506</wp:posOffset>
                </wp:positionH>
                <wp:positionV relativeFrom="paragraph">
                  <wp:posOffset>5889</wp:posOffset>
                </wp:positionV>
                <wp:extent cx="1796032" cy="629392"/>
                <wp:effectExtent l="0" t="0" r="0" b="0"/>
                <wp:wrapNone/>
                <wp:docPr id="690107975" name="Group 65"/>
                <wp:cNvGraphicFramePr/>
                <a:graphic xmlns:a="http://schemas.openxmlformats.org/drawingml/2006/main">
                  <a:graphicData uri="http://schemas.microsoft.com/office/word/2010/wordprocessingGroup">
                    <wpg:wgp>
                      <wpg:cNvGrpSpPr/>
                      <wpg:grpSpPr>
                        <a:xfrm>
                          <a:off x="0" y="0"/>
                          <a:ext cx="1796032" cy="629392"/>
                          <a:chOff x="0" y="0"/>
                          <a:chExt cx="2190846" cy="767715"/>
                        </a:xfrm>
                      </wpg:grpSpPr>
                      <pic:pic xmlns:pic="http://schemas.openxmlformats.org/drawingml/2006/picture">
                        <pic:nvPicPr>
                          <pic:cNvPr id="795422403" name="Picture 64" descr="A logo with a black background&#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65346" y="0"/>
                            <a:ext cx="825500" cy="767715"/>
                          </a:xfrm>
                          <a:prstGeom prst="rect">
                            <a:avLst/>
                          </a:prstGeom>
                          <a:noFill/>
                          <a:ln>
                            <a:noFill/>
                          </a:ln>
                        </pic:spPr>
                      </pic:pic>
                      <pic:pic xmlns:pic="http://schemas.openxmlformats.org/drawingml/2006/picture">
                        <pic:nvPicPr>
                          <pic:cNvPr id="1921714588" name="Picture 63" descr="Microsoft Word Logo, symbol, meaning, history, PNG, bran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5250" cy="7677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682E4" id="Group 65" o:spid="_x0000_s1026" style="position:absolute;margin-left:-18.7pt;margin-top:.45pt;width:141.4pt;height:49.55pt;z-index:-251616256;mso-position-horizontal-relative:margin;mso-width-relative:margin;mso-height-relative:margin" coordsize="2190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WPk+wIAAGsIAAAOAAAAZHJzL2Uyb0RvYy54bWzUVslu2zAQvRfoPxAq&#10;0JMTLd7d2EFQN0aBJDW6oGeKoiQi3EDSkf33HVKKG9sBWuTQIgfTw2345vHNUBeXW8HRAzWWKTmP&#10;0vMkQlQSVTBZzaMf36/PJhGyDssCcyXpPNpRG10u3r65aPSMZqpWvKAGgRNpZ42eR7VzehbHltRU&#10;YHuuNJUwWSojsIOuqeLC4Aa8Cx5nSTKKG2UKbRSh1sLosp2MFsF/WVLivpSlpQ7xeQTYXGhNaHPf&#10;xosLPKsM1jUjHQz8AhQCMwmH7l0tscNoY9iJK8GIUVaV7pwoEauyZISGGCCaNDmKZmXURodYqllT&#10;6T1NQO0RTy92S+4eVkZ/02sDTDS6Ai5Cz8eyLY3w/4ASbQNluz1ldOsQgcF0PB0l/SxCBOZG2bQ/&#10;zVpOSQ3En2wj9aduY5ZOk8lg1G4cj8bjdOg3xo/HxgdgNCMz+HUMgHXCwJ+VArvcxtCocyL+yofA&#10;5n6jz+CyNHYsZ5y5XRAeXIsHJR/WjKxN2wEy1waxYh6Np8NBlg2SfoQkFqB7WOUPR6NBhApqCUjw&#10;CnFVKdQwVyOMco7JPcqhqeDWZfH+3fbqQ2iWfjnTDjIM4Y1TkAmMYM53qKKSGuxo4ZnzaDyAFg72&#10;dN0ocm+RVB9rLCt6ZTWkA1xZ4Plweey7B7HknOlrxrkXgLc71gD3kfSeIb6V9VKRjaDStXlqKAfc&#10;StqaaRshM6Mip8CU+VykIAKoEQ5o0oZJ1wrIGvIV8IYEtc5QR2qPpQRM3ThoZT8RAviN2YdjQdQo&#10;b25VAY49cSFBj0Sd9kfDvpfhqbQn2XCYQM3wyn5GoMCwsW5FlUDegEgAbTgCP9xYjxvwPS7xyKXy&#10;fIZ4uDwYgIV+JMTgUXcmBNFeKxivRvnpNEvH6WA4gcJ/JH1Ihk76t49VEP2E8o1uIA96yO5ErngP&#10;CYollPIeqpl1yux6aH236qHcwCvyuoXelcZ/o2xQ7qmmvdyz4X8XdSju8KKFHOleX/9kPu2D/fQb&#10;YfELAAD//wMAUEsDBAoAAAAAAAAAIQB5d76/JxsAACcbAAAUAAAAZHJzL21lZGlhL2ltYWdlMS5w&#10;bmeJUE5HDQoaCgAAAA1JSERSAAAAxwAAALkIBgAAAJwtK3cAAAABc1JHQgCuzhzpAAAABGdBTUEA&#10;ALGPC/xhBQAAAAlwSFlzAAAh1QAAIdUBBJy0nQAAGrxJREFUeF7t3Xl4G/WZwHG33W6BbvuwLUlI&#10;IAk57JySUlIgB7ETYjvOZUt+4Hno0m0CgWDJobRs6b0bumXbpLGddsvSpeXcHtuWo322pVBC4pzO&#10;QUIs2eF8wtmUEDsHJQcES7Pvq/mNNSO9M5qRRjMj6X2f5/ukfxQn0byfzIwkWxU87kxfuH76kZba&#10;L/VH5v/8SGvdzr7W2t7+SP0r/ZG6I0fDte/0t9af6YvUf9DXWjdwdNUC6dQdn4tL61ulgfbIwEBH&#10;+IN4e+upgY7IiXh7+HB8fevB+PpwDNoe77j5/kRHuCXxw5ap4rfi4fHeHLth3ugjkdpFsOD/AUv/&#10;bF9rfQIXPZfO3HGdhDhyKd4eSQCqKPx6Z6KttS6xtnWE+CPy8Dgzh5YMP68/smANIDjRv6r+LLXk&#10;uZYPDio485wFMMfgbPP9RPvV54q/Ag+PPfNuS93QvnDdVwFDD7XQdmY3Dio4s0QH1t38ZWn9svPF&#10;X5GHx/wcXxY4/+iq2gepBS5kTuBIL94RuT+x9oZPiL86D0/mvNsyc+iRSP2DcJP8LrW4TuQGDiW4&#10;8T8KN/53Jf7l8x8XDwlPOY90TcVHDrdeVXe0te4MtaxO5yYOdQPt4f5ER8scqaLiQ+Kh4imnARC/&#10;x6dRqSV1K6/gUBpoa3kv3tHykHjIeEp5+lbWTzwSrn2KWkwv5DUc6uId4cek9TdfIh5KnlKZEytm&#10;fOroKvfuJczmZRyY/FpKS7+0esl54qHlKdZ5+6Z5445GandTi+jFvI5DHVxuPZ2486bh4qHmKZZ5&#10;4+oZ5/a11PZSC+jligmH0kB76xbpnpUfFQ89j5enL1L7n9TiFUPFiAMbgMutRHv438Qh4PHa9IcX&#10;1FILV0wVKw4lvCdJtLV8RhwSHrdn7/TpH+2P1HZTy1ZsFTsOJbhp3yIOD49b099St4xasmKtVHBg&#10;A22ticQPVjaIQ8Xj5Ly9qv4QtWDFXCnhwOLtrQm41HpWHDKeQs/b4fpZ+E1C1HIVe6WGQyneFj6e&#10;WHtzpTiEPIWYY+Ha/6aWqlQqVRxKiY7wV8Sh5LFrXmpo+NjR1toXqIUqpUodBxbviOyQVld8WBxa&#10;nnzm7UjNeGqRSrFywIHhGxoTP1wxTBxinlwm+b3Zkbo4tUilWLngwPBbeBNrwpPEoeaxMv2R+tXU&#10;ApVy5YRDaWDdyuvFIecxM/0ttfuo5Sn1yhEHFm+LPCgOPY/RwBljM7U45VC54sDi7S2/EivAkz74&#10;DEZfS91r1NKUS+WMAxtoC3fxt+YS09da+zK1MOVUuePA4u3hLrESPHjG6G+tP0gtS7nFOOSSr4Xw&#10;GaSi4siq8r6UUsc4UgGQnWJFynP6Wuu3UUtSrjEObWV7k94XrotRC1LOMY7M8CcyipUpjzm6qv57&#10;1HKUe4yDLtEeLo8XCvvC9UFqMTjGYVRi/YrSfqvJWzfOm1JO75WyGuPQL/lerHUtQ8UqldYcWjn9&#10;PGohuFSMwzgAckZavbr03u7e11r7KrUQXCrGkb14W3i7WKnSmP5I3S+pZeC0MQ5zJdpbbherVdzT&#10;s7y6+cD1cyXOuDdvns84LJRou7FKrFjxzoFlNWepZeAye+W2ZunkmpXkMnDa4u3h42LFinNiy+a8&#10;Qy0BR4c4Dt2xXDrxvRvJheC0DbS17BerVlzT+8/Vt1ELwOmn4MDeXXMTuRBcKvy5WIl14cVi5eyd&#10;DfMnfnr7wgmf3bW4co6mBfptN1FX7fiaZz83Q/JWV8hd60z7oD3QtmtnSluvnTXY7uuuJGFgahxY&#10;vD1CLgWXKr6+JW7rO3i7FlU17F484cieJRMlTYuxCbrBf5Nqkboq4xbqVZlZQ6W0y7DxqRaYbZy0&#10;q55uJ1Wd0tjs1aY3RlPX/DFSJ9Qxp0paUz0p2VrogYZAVhx89jBbZLNY7fwGFnsXo1BBUGcjCqUu&#10;JQDyyNyxg0CUtsHZRA8HRi8Dl17eP91918KqU5ko9GFoUGB5wyBQYCQGdbDoNsEgUWBmUWAmUGAK&#10;CnX/V0MA+ZwMhHHkHn78gVhz67N74YT/ZRREDqFIdYl0b/U4DQ68zIotq2EceQZnj9Vi3c1PZ83o&#10;c7QwTKDQgMBgyY2yDQUsuI0oMK+gUNp+1SXSmjkTNUB+Vh9gHHmGnzAl3TPd2kew7VxU9QcjFJgj&#10;MGD5TcMgAVABACtnCyv3FVjeMFIo1P20plKDA2Mc+RdvD3eKtTc3exoq36JAYPooYMGNIkFgaSBK&#10;GEUSBGYBRRecNbDHquHskYZjX2QJ47CjHyy7UKx+9oGle7/wMNJAKJEY1MGi5wIDFp5KH4ZY+mxp&#10;UGAGMEgUWBoIFQqlTXMzcXTe2MA4bCjeFtkgVj/77Fo0IVE4FFiZocByRKG0bV4mjo0rFjAOu7pn&#10;5Xli/Y0HcWhAMIpUJkBg+Z4p0mMchW1gfeSoWH/j2ZmOI28YNArT9xU2wCBRYI7CgEWnIjBoGw04&#10;RjOOAoave0hrVo4SBPQniUMDwkYUGIlBCRa85FBgsOQ5oFDaNpdxFLp4R/gRQUB/di5U44AlN4pE&#10;gdEoTMMgAVABAiswkigwsfjZMgHD8n0FRmJQl4LRBWcNxuFMgoD+yDhgwY0iQWBpIAQKGoMSLDmj&#10;gFQgBAqlrYzDkeJtYePP/ti5sMoYh1kUGIlBHSx6LjBg4U2hwHJGgRnAIFFgsOiWUGAqFGkwdjAO&#10;x4q3tbwnGNCji8OjKDB7UdAgsIKiUIFQUCgxDuc6uy5SLShkTgYOEgXGKORgyQuEgnE434DR95tr&#10;cFhAYQwDltwyDADg2CUUjQKz974CEyjSYFAolLbOHcU4nOyuyD8IDtpJ4mAUnkCxY94oaQfA2FrD&#10;OJws3hG+W3DQzs6GdBxpIJRIDOpg0S2hwGgUmD4KTCx+tkzAsHwJhZEYlFQocoDBOJwv3t7SLzho&#10;R4ujBFBoQGAGKDCzKEgI6lQgTKMADCoUjMO9Equv+6QgkRoZB4ECIzGog0W3CQaJAnP0EgqDRc8H&#10;Biy9aRhpKJQYh/PF2yN3CRKp2dlQmYmDhKAOljwPFK8/0Cad/ssr2XvTemf++ob0Xt9h6cyh16R3&#10;ep6R3n7819LBjm9K3TfUOXZfkSsKJcbhToJEajQ4SAhKsOB5olD662MPSG7N2XeOSc8ur4XlN4BB&#10;QlAnQNiMQmlLNeNwpdXLzhcs5EnigOW3HwZA0LmEchOHMvH335MO/eantsGgQSjRCDKCM8Z2iHG4&#10;00BH+FbBQp6dCyoTNAgMltwSCAwA6KBQ7iO8gEM9z317hQkYhUchNxJwjGQcLjTQEdkrWMjTpYsD&#10;Fj0XGCoM6tQ32V7DgXP6jYMABC6zjFCYhkEA0CsNBuNwN8FCnkwcsOQFQuFlHDgDZ05Luxv9+aHI&#10;8WyhjnG42Opl5wga6Thg0W2CQaFIVuddHDh4L6KHIisMCgGRHopkAGPLHMbhVvH28L8LGohjPOCA&#10;JXcAhfJ6hJdx4LxzYJ/zKDCAsQ3azDhca6C9JfVGxEEcJID0AEAeKHLBkYjHoQGTwf83kRD/ZX7T&#10;vaKBgKCOBkCVQqEDQ6BQYhzuhR/bLGgAjnrAQUJIj0aB6aPAtDCs4nj+WzdoX9nO9kIe/N7PLp8v&#10;vbT2Nunky73iq+QwgIxGgdEIMjKBIh0G43C/xNrWESZxAAArZwsDFEpWcZhCkZ7qGae/PbdffDVr&#10;8+KdX3QUhdLmKxmHmyXaWutM4LCAAsuCQskKjucQB4kCU2EgUKh78bu3iK9ofk4efMEaCswIBUZg&#10;0DTnYsBxMeNwsURHRP6J7DSOwqBIVgs4HrWA45sUDlh4kyhSjZbe+v1D4quaHxIAlYmzBYkBg8so&#10;RIFthToZh6vF14ef0cFRWBj54YAlpyIxqBs9mNXZtdRPY1CVzyVUOgzG4X6DH3Yj4wAADqCQGwM4&#10;7herl31kHLDgVCQEdSkUylOyr9/fLr6yuXnzF3eRIDC7UTAO7yRwjEs4hULJGo7rbUGhvFax5+rL&#10;xFc2N+++GNWiGARhP4pkAKNzNuNwOxlHXSaOvFFgOjDyxkFiUKcPA+taUCm+srnBt7jbB8MABQYw&#10;GIc3SqyLjNbg0EeBiaU3SgMC06JQsoyDRKBOYDBAoQ5fMDQ7Z4/12YbC6GyhtAXaxDhcb2BdeEUS&#10;B4kCy/kSCqNh4OsVlnB8IxsOGoUeDAzfP2V23nvrTQCQKwrMHAoFBuPwRvG2yL0VOygcNtxXpKd+&#10;Ec8eHAKEBRTJ1yug+Nn3xVfPPid6ntGFQYLAckSx5cqLkm2adRHjcLl4R8u2TBwFhmEPDoEiDQYN&#10;Qkm+b+iqt3bP8eYv/isDhRkYJAqMRJGCsWU24/BCgCOWwuEAivxx5I5Cae8/VYuvbG6euXa2JRRm&#10;zhZ6KJQYh/vBZdXBih21gIMCQJUnCuUZJ+s48kehhG9HtzLZUZi/2dbCyESBbYY2Mg7Xi7eHDwOO&#10;sdlxaFBgVlFgMgzrOJZbh0GgwPaELhVf1dycPXGUBqEEy28XCgUG4/BG8bbwcWMcNqPIGQcsfHYU&#10;AEDnbKF05i+via9qbt745d3WUWA5okgGMDbOZBxuN9AeOaWPwwQKzCoMvHewhOPrKRw0CozGoC6X&#10;7+3YUV+VhiILDBWKXGEwDm8U74i8n4kjbxQECGzwpto6DhoERkNQ1/PFa6SB0yfFVzM/J7p3FQyF&#10;BgQmUMiNABwjGIfLwZljQIvDARj24aAxyI2WXn9wffKnieQ6O+oqBYxcLqFMwtCgwEYke5pxuF58&#10;fTgu4zCLggSBCQTppaFQsoLDjXm541uuoOgUPT1jhHTH5WM1PRa8TIreVKfp7S8t5QrUW7cuTVTs&#10;mK/g0AGhZAMKpb8+ep9YQ+9N8nIKll8XhgChRUGDyECBGaDohDMGhji+EbhI0wPV46WNi6Zo6mme&#10;xhWoaDAAZ44kDgMYJAoMFt0iCuUpWa/iOPXay3ApNSoripxgECgoGIzDG8Wa/HDPMX9MBo5CoRjE&#10;8Yj3cOCLg4VHgemjYBzeCc4c72fgsPsSSgMDbqQxr+E4+OPv2AIjXxRKGxiH68VC/lODOJxAobxW&#10;ccgjOPAyavc1Mw1RpECYRIHliGITBjA2XDGccbhdyHc8iYNGgcGSU5EYlFQoCBhewHH2nePS7tD0&#10;TBT5wtCgwKzD2DRjOOPwQqHA4YrtV1E4YMmpSAxKKhA6KNzEcfLVF5OXT9vnjzMEoUVBgygUCiXG&#10;4YGaAgfTcMCSU5EYlFQgsqBQsoLjg5N/S74B0HTH+6W/vdAtHXrsIan39i9IuX1/BQBwAQXj8FAh&#10;f0yFAxbdEgqMRmEEA1/ZtoLjwNev136zkVK13OBbPKhg+c28XpE/DBmFGRgpFDQM7KnLGYfbRRsD&#10;2wDHJYADFt0BFMrbOw49bAXHchIGiQFz6M2BahSDILKhwAxQbIQzBsY43C8a9N2biYPEoCRAEDBo&#10;EErq9z3lgQOW3y4YKRT6MPRRYPZcQikpMBiHR2ryr0jhIDGoyx9Fzjhg8csBBePwTgcWTRot4yAx&#10;KNEocoWBWcVBglCC5TeDQguDRuEFGNhTl1/IOFwu+RMPt8/TwyFAEDBoDCICQ3q24IDldwaFDMIJ&#10;FBuvuFDaCDD+fBnjcDsdHCoQplHQCMhq8sQBy6+LArMNBWYfChqDEqCAngYYGONwt2goIP+UdS0O&#10;GoVdMJQfqZkTDi8/C5VEkQcMgYJxeKPeZt8eFQ4BosAolGedDj18r1j97HPga4ADlt8uFBoQmIdQ&#10;MA5vFAv65U922j5vdAoHLH12FBiNIKNBFCkYueAgUWAkCpMwNCgwZ+8r9GBgjMPdnl06Vf5MwCQO&#10;WHgnUOSCo5fCIUAUHQqDs0UyQIExDnfb1zhB/jTZ7XNTOGgQIgoBUQoFDQNfr8gZhwCRCYNGYQxD&#10;RuHk2YIEoSRgbICeZBzuFfSnPocccZAYktEAqMygUJ5xsoxDBcJxFAW6rxhMhUJuGOAYxjhcqjvk&#10;PyZoVFRsI3HQAMiMQGAqFDnh+GoKh1MokmcJzFEUMgzG4XJNvjsEDQoHAUCnbGcKvbd85IIjGwx9&#10;FFgaimwwXDhbDPZZwAExDnd6qWH8xwQNNQ4aAFWuKJLNARy/NY+jB3CYRoEZoUiDoM51FAIG43A3&#10;wUIeGQeNIKNBFPowSBBKcFONWcdhAoYGBZYLDBoFRoPAZBSGMASKFAwaBfYU9ATjcKVok19+8U+Z&#10;bTWjEiQEdTahUJ51+osVHLcvKyEUaTDSUCgxDneKhabeIljIkw1HCoU9MPLFoQ9DRmEahkcuodJh&#10;MA736mwKnC9YyKOHwxAERkFQR6BQev7fb5EOP/moqfYuq7cNhZfuKygUyaYDDohxOJ8gkZp0HNnO&#10;EoYoyujNgRnZgEJuKOAYyjgcLhb0rxckUqPGkR8MGYUZGCkU+jD0UWAWLp8wAxQYDUIpTxiw+IYw&#10;VCiwP0N/YhyO9/ysCZ8QJFKDOOw4W5AgMAGCUaSVhkKBwTicLxb09QkO2tk6iCMNhYBBglCC5Tdz&#10;ptDCECg8C0NGYQjDCEUajAwUGHG2GOxSwAExDufqDvl/LDhoZ2vNSMDhIAoBwRwKGURZoMAABeNw&#10;vu66YR8XHLSTgYPCoOTCDbcZGMV2w62HgnE4H5w1+gWFzEnigMVnFDoZoYClt4KCuoRK70nocYhx&#10;OFO0yTdHUMicrdUjEyQIjJ+apVGkwcgGwgwKDGEkcXxmCONwoGgo8J5gQM8WPRyw/LooMBKFPgx9&#10;FJi5MwWW330FZt/ZIgMFZnSmwFQY0lE8eekQ6UmAwTgcKuS7TzCgJwMHLH7poZBBGKIQIMygIGHY&#10;gEKJcTiTIKA/Ghyw/LowBIhMGDQKYxjm7yswO2CQIJSMUKTByECBGcFQYVA3CEOFgnE4WKPvN4KA&#10;/iRxwPJ7EkWW+wqMBoEVHwrsCeiPEOMoXPhD23rqp4wUBPRny5yLkzi8BMPz9xVYzpdQxjCSOKYx&#10;jkIW1XtFPH02Aw4nUAyCMIVCHwaNQck+FCQMozMFJiDkiuIJQIExjsLWNePic8X6G8/mK0e8nysK&#10;fRCYhcsnrIhQZMAQEGgUNAgsHYXS7/yMo1D1BgNPitXPPltnjXgrHUYKhZMwaBQYDQKTURjCyECh&#10;DyMDBZbX2YJGgVEo5C6Q7p16AeMoUN2hsUPF6mefzbOG/6GUUaRgqEB4EgV2QbJvT2Qchai7yf+U&#10;WHtz01lTcY4WBo3CGIaMwjSMLJdQGI0Cy/MSKl8YKgzqBmGkYVDSu4RSo/gT9Ef/BdINVXxZZXfR&#10;YCAu1VT8nVh789M586JfewEFjUHJeyhSZ4r8UfwpIPfdiUOk66v4vVV2F20MfEusu/XpnD38dC4w&#10;TKHAcj5TYHnCgMXPGQUmMBQaxgNwr4EwbpyQieN/aioZRx6JNc99tswYvtMYBMYo5GgQmD4ILBMF&#10;dtcUGQbWOinzByz85qoqxpFjsaVT/WLF85uNs4bUb545oq9UUJAwCokCM0KhAvE43F886rtAWgX3&#10;GAoM7Cu+zE+TfWT+BMaRQ90h/2ax2vZN14xPfqrzsgs/u/GyC6vtbMMVw+Z+bfJQybBJ5vpqIZqY&#10;rSE5d7uqL00YIt2oAqEuHUb7FaMZRw5Fm6bFYZU/JG90kUzLhKHfppaCGyp93a+F8a/TLpLunj2W&#10;cVgsGpqW6F46uUGsXHHN8nGfPkktRzl325TMD625e9YY6SeMw3KxZt9usWrFOcvHD/mAWpJy6wbo&#10;9rT7jO9cevEgDApHJ+PQLRYMHBUrVrxz68QhX6CWpVxCFOk333dcOlKDQg/H/mCAXAxumvTC0qox&#10;YsWKe+6ZPebX6YvAZabGsQmKEUvB4Yt9vi+L1SqNuXvm6NepheBSPVabwsEw6OByaotYqdKZdf5h&#10;H6cWgkv1eP0kcTnlJxej3OsOBs6srqj4sFip0pr7rhw1+SezxsSpxeDGStsWTyWXgoOC/rMvNYwf&#10;IlapNOenM8dcfd+ccRKX6pc1ldKGhsn0UnDJepdOHi9WqLTn4bnjvo/vI+LkHoZiIX5miiraPC0R&#10;C079vFid8phHaqoOUItSjvFTtvrFlk79mViZ8prfVo/fTi1LufRbaF8T33zrFQ35fi5WpTznVzXj&#10;X6cWp5R7ZH4Vv/qdpVjIv1WsSPmOVFHx4d2NU1/aC/+Clnp4lujmS6isRZt822E1iuudtoWcWDDw&#10;AvVAceVVrDmwTawEjzJ4BokGfa9SDxhXHvUG+YxhOABkE/XAcaVdtLHMb77NTjTo30E9gFzplXwd&#10;ozFwtzj0PGYmGgp8jXowudJqf+PU68Qh57Ey0SW++T1B/wD1oHJFXtB/dl+5vCWkUBNb7Bvb3TQt&#10;Tj7AXFEWC/pOd4f85n+eLY/+9F5T8ffRRv9z1APNFVmhwFaJn5Gyf6JNvh+RDzhXFPU2+W8Rh5Kn&#10;ELM/GLg8FvKdoh58zptFg4GjzzdNuEQcQp5CTzToe406EJx3ws/lizUHdopDxuPkxIKBz1MHhXO/&#10;aNAf7wlOqReHiseNgZu7j0RDvv3UAeLcCc7qneLw8HhhDjT6qqkDxTkXXkZFm3w+cUh4vDY9wUAb&#10;deC4whVtCsThbJH7B8fwODedNaPP6Qn6o9SB5Owt1hR4Yu/06R8VDz1PsQw+fRgN8ZsYC1LQvyG2&#10;dOow8VDzFOu8vnjUP3YHA+/ij6wnDzRnKryn6Gn2H361puIc8dDylMocaJ5U2dPkf4o68Jxx3SH/&#10;73qXTB4lHkqeUp7uoO93sZD/A2oROLloMHAmFgw8JB4ynnIa/NZcuG6uAyT8dhRVsaDvyP6lU2aL&#10;h4mn3GfvkqoLYsEpD/Q0+45TC1PqRZv9/T1NgR91zbj4XPGQ8PBkzv6a0edHm6Y+RC1RqdXb7F//&#10;fOOET4i/Og+P+emtn/yp7ib/V6JN/m5quYotOEPsiQZ9t77UMP6T4q/Iw2PP7J1ecV4s6F8bDfpP&#10;eP2GPvnnC/mPxRr9azr56Vcepwef3jwQ9C3sCQW+A8u4V34tgF7WQpZ8e3iTfx/8Ge6MNfpqn1sw&#10;cbj4I/LweG8OLJ5U2RP0h2PNgYfgX/CuWNDXGwv5XsVng+DscwI6jf+6w6+aHyIBSz6AP4AAv6kL&#10;/vcJgHc4Fgq8Ar/G4NdtcFl0b28ocH1P05SR4rfiyWkqKv4fw2gaBAUSY4gAAAAASUVORK5CYIJQ&#10;SwMECgAAAAAAAAAhAAO0YFsKWQEAClkBABQAAABkcnMvbWVkaWEvaW1hZ2UyLnBuZ4lQTkcNChoK&#10;AAAADUlIRFIAAA8AAAAIcAgDAAAAp2A7QAAAAK5QTFRFR3BMADqQAHXKAChoAFG6AGbHAKfxAGbI&#10;AKfxAD2VAF22AJbaAF7BAD2VAH3XAKfxAFrB////AGDEAF3DAGTGAFW9AF/DAFrAAFC5AGLFAE23&#10;AEq0AJXZAFe+AFK6AGbHAFO8AGXGACpqAFzBAC53ABhBAFCuAHDBAEV8ADFvAEayAGnJADaFACBU&#10;AF6MgrLiAJLkADmPs8/tVpjY3ur3AGG0AE+hK4bSA37OAG+k8EpzHAAAAA10Uk5TAKMovrCwo3Bw&#10;cE6m3txsHZUAAVf+SURBVHja7N3RTcUwDAXQp3xEVX5Y5e0/HQwACJqktetzlrCv7DivFwAAAAAA&#10;AAAAAAAAAAAAAAAAAAAAAAAAAAAAAAAAAAAAAAAAAAAAAAAAAAAAAAAAAAAAAAAAAAAAAAAAAAAA&#10;AAAAAAAAAAAAAAAAAAAAAAAAAAAAAAAAAAAAAAAAAAAAAAAAAAAAcIfWxjgAqGqM1hRDAODhwXcc&#10;vX8AwJfe+zEEYQDggdlX9AXg+xx8SMEAwGOMQ/YF4NcULAQDAPk14ReAP4ZgVRMAkH4BkIEBAAKT&#10;fgH4fwYeCigAkEyTfgE4x3tgACATw18AjIEBgArxV+sGwGQE9hoYABB/AajhLQIDAOIvAKbAAAB3&#10;G9o1ABZGYG+BAYCgXH4GYHUEdhEaAIhI/AVgPXvQAEA4Hv8CsIchMAAQiu1nALbp6iwAEIfxLwCG&#10;wABABca/AOzlJTAAEELTlwGwm3PQAEAA1p8BuII/gQGAu1l/BuAa1qABgFu5/gzAZVyDBgDuzL+6&#10;MQAu5CEwAHCXoRUDQAIGAApw/goACRgAkH8BYAfHoAEA+RcACRgAQP4F4Dl8hwQAyL8AmAEDAMi/&#10;AEjAAADyLwC5uAUNAFzF/78ASMAAQAVN4wXAzVRjAED+BaCErh4DABfQdQEgAQMAFXRNFwAB+A4Y&#10;ANjNAWgAYvAZEgCwlwPQAEThFDQAsJMDWACE4RkwALCTB8AAxOEZMACwjwfAAERiCRoA2MUCNACx&#10;qM0AwCYWoAGIxTNgAGAPC9AARGMJGgDYwQI0APGozwDABhagAYjHJWgAYL2hyQIgIEvQAMByWiwA&#10;InIHCwBYzQUsAIyAAYASNFgABKVIAwBLGQADENVQpgGAhXyBBIARMABQggEwAEbAAEAFBsAAGAED&#10;ACUYAANgBAwAlKC1AiAyfwEDAKsYAANgBAwAlKCxAsAIGACoYGisAAiuKdcAwApdXwVAcIdyDQAs&#10;4A8kAOJTrwGABZzAAiA+Z7AAgAU0VQDE5wwWADDPBjQAGajYAMA0J7AAyMAZLABgmpYKgAzsQAMA&#10;s2xAA5CDmg0ATHIDGoAc7EADAJPeOioAUrADDQDMsQENQBaqNgAwxQY0AFk0ZRsAmOETJACy8AgY&#10;AJiinQIgC4+AAYAZngADkIe6DQBMGLopANLwCBgAmOAJMAB5eAQMAAjAAJTgETAAMEEzBYAADABU&#10;4AYWAJmo3ADAaW5gAZCJK1gAwGmHXgqARIbSDQCc5QYWAJk4Aw0ACMAAlOAKFgBwmlYKAAEYABCA&#10;ASCYt9INAJzkFyQAclG7AQABGAABGADgZ74BBiAXHwEDACf5BhgAARgAEIABIJyheAMAAjAAAjAA&#10;gAAMwEMcijcAcE7XSQEgAAMAAjAACMAAgAAMAAIwACAAA4AADAAIwAAgAAMAAjAACMAAgAAMgACs&#10;eAMAAjAAAjAAgAAMgAAMAJ/s14EAAAAAAJD/ayNcaICraoCrqgGuqgGuqga4qga4qhrgqhrgqmqA&#10;q2qAq6oBrqoBrqoGuKoBrqoa4KoGuKpqgKsa4KpqgKtqgKuqAa6qAa6qBriqBriqGuCqGuCqaoCr&#10;aoCrqgGuqgGuqga4qgGuqhrgqga4qmqAqxrgqmqAq2qAq6oBrqoBrqoGuKoGuKoa4Koa4KpqgKtq&#10;gKuqAa6qAa6qBriqAa6qGuCqBriqaoCrGuCqaoCraoCrqgGuqgGuqga4qga4qhrgqhrgqmqAq2qA&#10;q6oBrqoBrqoGuKoBrqoa4KoGuKpqgKsa4KpqgKtqgKuqAa6qAa6qBriqBriqGuCqGuCqaoCraoCr&#10;qgGuqgGuqga4qgGuqhrgqga4qmqAqxrgqmqAq2qAq6oBrqoBrqoGuKoGuKoa4Koa4KpqgKtqgKuq&#10;Aa6qAa6qBriqAa6qGuCqBriqaoCrGuCqaoCraoCrqgGuqgGuqga4qga4qhrgqhrgqmqAq2qAq6oB&#10;rqoBrqoGuKoBrqoa4KoGuKpqgKsa4KpqgKtqgKuqAa6qAa6qBriqBriqGuCqGuCqaoCraoCrqgGu&#10;qgGuqga4qgGuqhrgqga4qmqAqxrgqmqAq2qAq6oBrqoBrqoGuKoGuKoa4Koa4KpqgKtqgKuqAa6q&#10;Aa6qBriqAa6qGuCqBriqGuCqGuCqaoCraoCrqgGuqgGuqga4qga4qhrgqhrgqmqAq2qAq6oBrmqA&#10;q6oGuKoBrqoa4KoGuKoa4Koa4KpqgKtqgKuqAa6qAa6qBriqBriqGuCqGuCqaoCraoCrqgGuaoCr&#10;qga4qgGuqhrgqga4qhrgqhrgqmqAq2qAq6oBrqoBrqoGuKoGuKoa4Koa4KpqgKtqgKuqAa5qgKuq&#10;BriqAa6qGuCqBriqGuCqGuCqaoCraoCrqgGuqgGuqga4qga4qhrgqhrgqmqAq2qAq6oBrmqAq6oG&#10;uKoBrqoa4KoGuKoa4Koa4KpqgKtqgKuqAa6qAa6qBriqBriqGuCqGuCqaoCraoCrqgGuaoCrqga4&#10;qgGuqhrgqga4qhrgqhrgqmqAq2qAq6oBrqoBrqoGuKoGuKoa4Koa4KpqgKtqgKuqAa5qgKuqBriq&#10;Aa6qGuCqBriqGuCqGuCqaoCraoCrqgGuqgGuqga4KuzXgQAAAADDIH/rREriXwO4qhrAVTWAq6oB&#10;XFUDuKoawFUN4KqqAVzVAK6qGsBVDeCqagBX1QCuqgZwVQ3gqmoAV9UArqoGcFUN4KpqAFfVAK6q&#10;BnBVDeCqagBXNYCrqgZwVQO4qmoAVzWAq6oBXFUDuKoawFU1gKuqAVxVA7iqGsBVNYCrqgFcVQO4&#10;qhrAVTWAq6oBXNUArqoawFUN4KqqAVzVAK6qBnBVDeCqagBX1QCuqgZwVQ3gqmoAV9UArqoGcFUN&#10;4KpqAFfVAK6qBnBVA7iqagBXNYCrqgFcVQO4qhrAVTWAq6oBXFUDuKoawFU1gKuqAVxVA7iqGsBV&#10;NYCrqgFc1QCuqhrAVQ3gqqoBXNUArqoGcFUN4KpqAFfVAK6qBnBVDeCqagBX1QCuqgZwVQ3gqmoA&#10;V9UArqoGcFUDuKpqAFc1gKuqBnBVA7iqGsBVNYCrqgFcVQO4qhrAVTWAq6oBXFUDuKoawFU1gKuq&#10;AVxVA7iqGsBVDeCqqgFc1QCuqhrAVQ3gqmoAV9UArqoGcFUN4KpqAFfVAK6qBnBVDeCqagBX1QCu&#10;qgZwVQ3gqmoAVzWAq6oGcFUDuKpqAFc1gKuqAVxVA7iqGsBVNYCrqgFcVQO4qhrAVTWAq6oBXFUD&#10;uKoawFU1gKuqAVzVAK6qGsBVDeCqqgFc1QCuqgZwVQ3gqmoAV9UArqoGcFUN4KpqAFfVAK6qBnBV&#10;DeCqagBX1QCuqgZwVQO4qmoAVzWAq6oGcFUDuKoawFU1gKuqAVxVA7iqGsBVNYCrqgFcVQO4qhrA&#10;VTWAq6oBXFUDuKoawFUN4KqqAVzVAK6qGsBVDeCqagBX1QCuqgZwVQ3gqmoAV9UArqoGcFUN4Kpq&#10;AFfVAK6qBnBVDeCqagBXNYCrqgZwVQO4qmoAVzWAq6oBXFUDuKoawFU1gKuqAVxVA7iqGsBVNYCr&#10;qgFcVQO4qhrAVTWAq6oBXNUArqoawFUN4KpqAH9SVQ3gqmoAV9UArqoGcFUN4KpqAFfVAK6qBnBV&#10;DeCqagBX1QCuqgZwVQP4eFdVA7iqAVxVNYCrGsBV1QCuqgFcVQ3gqhrAVdUArqoBXFUN4KoawFXV&#10;AK6qAVxVDeCqGsBV1QCuagBXVQ3gqgZwVdUArmoAV1UDuKoGcFU1gKtqAFdVA7iqBnBVNYCragBX&#10;VQO4qgZwVTWAq2oAV1UDuKoBXFU1gKsawFWFvTtsSSQI4DgMgQiecLDFHAvBIMEFLIgAhvf9v9il&#10;ps6sW7mb1ZjP03HHXXX1sh//mRUEMAACGAAQwAAggAEAAQwAAhgAEMAAIIABAAEMAAIYABDAACCA&#10;AQABDAACGAAQwAAIYAAAAQyAAAYAEMAACGAAQAADgAAGAAQwAAhgAEAAA4AABgAEMAAIYABAAAOA&#10;AAYABDAACGAAQAADIIABAAQwAAIYAEAAAyCAAQABDAACGAAQwAAggAEAAQwAAhgAEMAAIIABAAEM&#10;AAIYABDAACCAAQABDIAABgAQwAAIYAAAAQyAAAYABDAACGAAQAADgAAGAAQwAAhgAEAAA4AABgAE&#10;MAAIYABAAAOAAAYABDAAAhgAQAADIIABAAQwAAIYABDAACCAAQABDAACGAAQwAAggAEAAQwAAhgA&#10;+C6/7uH7LO4Xvxd+mgcEMAAggLmiFPYzPSCAAQABzPVUsAwGBDAAIIC5Gn64BwQwACCAcR4aQAAD&#10;AAIYDQwIYAAAAYwGBgQwACCAwX1gQAADAAIYJDAggAEAAQxOQgMCGAAQwCCBAQEMAAhgcBAaEMAA&#10;gAAGCQwIYABAACOBAQEMACCAcRUYEMAAAAIYIzAggAEAAQxGYEAAAwACGIzAgAAGAAQwGIEBAQwA&#10;CGAwAgMCGAAQwKCAAQEMAAhgUMCAAAYABDC4CAwCGABAAGMEBgQwAIAARgEDAhgAEMCggAEBDAAI&#10;YFDAgAAGAAQwKGBAAAMAAhgUMCCAAQABDAoYEMAAgAAGBQwIYABAAIMCBgEMACCAUcCAAAYAEMAo&#10;YEAAAwACGC7SQg2AAAYAEMCYgAEBDAAggFHAgAAGAAQwKGBAAAMAAhgUMCCAAQABDB6EBQhgAEAA&#10;gwkYEMAAgAAGBQwIYABAAIND0IAABgAEMJiAQQADAAhgFDAggAEABDAOQQMCGAAQwGACBgQwACCA&#10;QQEDAhgAEMAggAEBDAAIYFDAgAAGAAQweA4WIIABAAEMJmBAAANQkJvJZDwejUdcjukSOvxb/uvt&#10;8XG1MgEDAhiAn1++z907bYaI9DM7rzf+z7vi1Fev+gph7SE83N5WYbl8epr3tC7hlQkYEMAA/ND2&#10;3advfEnapsdbrw/OPlH/fqo7/Xud/VtXdR2e33Z/n83q+jmD5719UwWbgEEAA8Anxu82e+O2f7dv&#10;21/R/Ct/5e/Fzb/rAl5HcJV9uVDfhUuJYGkAAhgAPsNkvfzuQzfGJIMPv70z4pp/i8xfp5+vN383&#10;/ZsuwAd31Z9BEbwyAQMCGICLr9/9qeeXk8xZ956wAG/yF/mrf4vq393825qAD9eDy29gbQACGADO&#10;6mY8bfZHn2M696b/3Lx7+Tdaf51+lr9l5e/LAlx19G9dh7oOYRb+zotuYG0AAhgAzmg8arpv/OYp&#10;HN+//GsBlr/yt6z83S3AoXMB3rwjVLN62H1gBQwIYAAucvxt8qk3qd/sBPRbI27yh/nX6Wf5W1D+&#10;htfyd/OeUIVQVQNnYAEMCGAALil/R02Sv3mbnn4HeD/9WoDlr/4tq3/TAbjzEnDycctST0J7DBYI&#10;YAA4U/7unvnc6t7k1PO7T4HexW/vBVj/yl/5+0VXgLsuAdet52FVt6UmsDoAAQwAZ1l/W9nbGn93&#10;s+8bC/C+eS3A5l/5W1z+5leAT/j6ZSawOgABDAAfNG6aZtYx87YfexXz28Adr/ybLsDmX/krf0vK&#10;3139htP6N1R1kXeB5QEIYAD4iMl081K/6QIcWwehD7NvOgZ3XP61ADv9rH9L7d8sgU/6Fuow4InQ&#10;80cBDAhgAEp1c3jho46LvvkV4PZHtUfcQXeA5a/8lb9fXr+nfQ+hrv8Udw5aHoAABoDBxscx27Rf&#10;8je2zz63F+B281qAnX6Wv8Wtv0kBh5MLuCrwHLQ+AAEMAAPn32mTLr15/SYV3H5AdB7NcfACLH/l&#10;r/z9wgDuOQCvkznU9cOAAp6vBDAggAEocP6NRwXceQY6v/kbOy//WoCdfta/BffvdgHeDMCh13dS&#10;2AisD0AAA8CQ+XfUcZ33+LV+0/bNP+ro8m+/p0DLX/krfwtfgF8+r6ybwAuBAAIYAHqbNNkJ52QB&#10;bp+BPn7x39h5+dcC7PSz/C03f3s/Azq7DFzS46AFAghgAOhrnDzPKj8EHTuef5U8BTpZgOPgBVj+&#10;mn/177cNwKEO/T93Wc4xaIEAAhgAehqlj3k+uuUbs3X4lTvAR5d/LcBOP8vfYvM3ewp0/88Nwwp4&#10;JYD/s3dHq20jARhGwWAMJlnALSqGBRECSUAQ9iamff8XWxInsUaWbGlsj1TNOXuVku51P/6ZESCA&#10;ARjd++vPxw8/N1v49CvQLdNvz1eg5a/8lb8jvoEV+/d/TOU1aJeAQQADwBDrKjzwHBRwcAe47FiA&#10;W6dfC7DTz/J3svn7ncBF/N+fykVghQACGAAG9W/t9efwxPPR+Nso46/EjV2A5a/5V/+Olb8f9XtB&#10;/27L3TQuAisEEMAA0NuqCh6/ap6Brqr2R7DK+tvPFmCnn+XvXzb/fjxldeH/4GEaT2EpBBDAADCg&#10;f6vaSeeq8dRzY/gtq6MyPuTu0Feg5a/Tz/J3zAPQlyqKx0kUsEIAAQwAA/o3fOC5duu3rKrGj8E1&#10;4K8v/1qA5a/8/dvy9zqKSXwOyStYIIABoJ9lFX7LqGMBLpsfBv76xegFWP86/ax/51DAk9iAJQII&#10;YADot//Wn3QOR9/DSefw8efaT2HtWoDlr/zNK38/EngCBSwRQAADQK/+DYbf7gW48QJ02f7to96v&#10;QMtfp5/lrw1YAAMCGID0/du6AJdtPwVLcGkBlr/yN/v8/Ujgp7ELWCKAAAaAs9ZVoKwaHz0qw2/9&#10;hh9BaqveXguw/nX6Wf/Oq3+3D2N/D1gigAAGgHMWVfAs1akFOPg4cP1JKwuw/JW/eefv/nvAMQX8&#10;7BloQAADkK5/7w63fjvuADcW4MbjV0MXYJd/nX6Wv3PdgLcRAfz62wIMCGAAUrk7qtvW7q0Nwt8F&#10;XHoFWv7qX/0bNHBMATsDDQhgABJZVk2NO8DV8ZXg41u8g+4A61/5K39n623MAnYEGgQwAJy0Csbf&#10;4zvAHQtw7fqvBdj8K3/l72UF/McCDAhgABJYV1XPBbh5AThmAXb5V/7K3/nfAx7zISyNAAIYAE64&#10;OxqAT98BDuI3agHWv04/699ZB3BRjPgQlkYAAQwA3ZZVxALcdpa55wIsf+Wv/J17/hZjXgPWCCCA&#10;AaDTqmodgM8swMH3jCzATj/LX/lb79+i2DyNdg1YI4AABoAui6oatgAHpWsBlr/yV/4e529RbMb7&#10;GrBGAAEMAF2WVVkOugPcCN1BC7D+dfpZ/2aRv+8exzoErRFAAANAh1U1ZAGuqjJ8y7n/AuztZ/kr&#10;f3PK302xHesQtEYAAQwA7RZtF4C7FuCq/upzxAIsf51+lr+59G8x4kvQGgEEMAC0Wwbz7pkFONhx&#10;B98Blr/mX/2bT/6+/7gd6SVojQACGABarTv23+MF+Dt/4xZg/St/5W8++btfgDdFsYsI4GcBDAhg&#10;AG7jrmsAbpmEG2tu7wXY6Wf5K38zy9/N+wK8KYptMcoErBFAAANAm1XtrPPZ/A0+5jtsAZa/Lv/K&#10;38zm3/0CHDUB/xHAgAAG4DYDcO/+jV+A5a/5V//md/r5I4GL7c8x3sHSCCCAAaBjAB5y+jlmAda/&#10;8lf+5pW/nwW8fT8BXRRvI0zAGgEEMAC06J+/VcwC7PSz08/yN8P+/dx/Pz2+vry8Dv3v+fdF/gNm&#10;6l8BDMBFA3BZ9rv8G70Ay1/5K39zm3/3p5+3XxPw08twr88X+QeYq5V/vAFw2wG4LOMXYP3r9LP+&#10;zTB/N/vw/bKNCOCXNwEMCGAAkg/AXQ8791mA5a/8lb/55e/nAryff/cdnH4C1ggggAHgyN2Ay79D&#10;FmCnn51+lr/59u/n93/rkk/AGgEEMAA0rc98AulozR20AMtf+St/s5x/P1/AqifwLvUErBFAAAPA&#10;wAE4vPw76A6w/nX6Wf9mnb/hAFw8xkzAAhgQwABc0eLkANx2n9cCLH/lr/w9mb+fF4CbCRwzAe8E&#10;MCCAAbie5Yn+PZ5+ey3ALv86/Sx/8+7f/SeAt80/fko8AWsEEMAA0HD+9HPcAix/zb/6N9v5d/8J&#10;4OM/TfwMlkYAAQwAoVXnANz6Td9+d4D1r/yVv1nn76Zo/Y1t4mewNAIIYAAILU+9/VyFdWsBlr/y&#10;V/6ezd/DDeAjv9KegdYIIIABILA49+kjC7DTz/JX/g7r303R+Sv3SZ/B0ggggAEg0H4CuiyjF2D5&#10;a/7Vv7nPvyekPQOtEUAAA0Bgee7TRxZgp5/lr/y9Uv4Wm7SfAtYIIIABoG7Refk3ZgGWv04/y1/9&#10;e9pryjPQGgEEMADUrbov/1qA5a/8lb9Xzt/iR9Iz0BoBBDAA1C07L/8OX4D1r9PP+lf+nvOW8gy0&#10;RgABDAB1Jy7/DlyA5a/8lb/y9/wCvIkJ4DcBDAhgAC63rr8B3Rq7PRdg+ev0s/zVv72ewUp5Bloj&#10;gAAGgJrVicu/vRdg66/8lb/yt7enhGegNQIIYACoWXZf/h2yAOtfp5/1r/zt6ZcABgQwAOM4dfnX&#10;Aix/5a/8vXb+FsU24SVgjQACGAAOFvsrwF2V22sBlr9OP8tf/TtEwkvAGgEEMAAcrGqnny3A8lf/&#10;6t/b568ABgQwACNZ1k4/xyzA+lf+yl/5O+EvAWsEEMAAcHDXOur2WoC9feX0s/zVv1Ee010C1ggg&#10;gAHg4HD8OWYBlr/yV/7K3wgCGBDAAIxgUcYvwPrX6Wf9K3+jPNxHBPBOAAMCGIDLrFsfdu6zAMtf&#10;+St/5e/0X8HSCCCAAeDbavgC7PSz08/yV/9eZrNL9gqWRgABDADflpELsPyVv/JX/sZ7EsCAAAZg&#10;jAAefgdY/zr9rH/l72V+CWBAAAOQ3p0FWP7KX/mbOH9TPgOtEUAAA8C3csAC7PKv08/yV/9ex1YA&#10;AwIYgBECuBq4AMtf86/+lb/jLMA7AQwIYAAusQgv+Z65A6x/5a/8lb9X8fNeAAMCGID0AVyfeC3A&#10;8lf+yt80XlN9CFgjgAAGgC/rfguwy78u/8pf/XtNjzsLMCCAAUgfwL0XYPlr/tW/8vdqdhZgQAAD&#10;MNUFWP/KX/krf8degAUwIIABuMiqzwIsf51+lr/6dwIL8L0ABgQwAJcFsAVY/spf+ft3BLAFGBDA&#10;ANx6Ada/Tj/rX/k7iQB+EcCAAAbgdguw08/yV/7K35vYWIABAQzA9BZg+ev0s/zVvxZgQAADMP8F&#10;WP7KX/krfy3AgAAGIIMFWP86/ax/5a8FGBDAAMx9AXb6Wf7KX/lrAQYEMAC5LMDy1+ln+at/LcCA&#10;AAZg/guw/DX/6l/5awEGBDAAGSzA+lf+yl/5awEGBDAAc1+AnX52+ln+yt+pLsACGBDAAFx7AZa/&#10;8lf+6t9JLsCOQAMCGICrLsDy1+ln/St/LcCAAAYggwVY/8pf+St/LcCAAAZg5guw089OP8tf/WsB&#10;BgQwANkswPJX/spf+TvpBfhBAAMCGIBrLMD61+ln/St/LcCAAAZg/guw/JW/8lf+ugMMCGAALMDy&#10;1+ln+at/LcCAAAZgHguw/DX/6l/5awEGBDAAFmD9K3/lr/y1AAMCGAABLH/lr/yVv16BBgQwAALY&#10;6Wf5K3/1rwUYEMAACGD5q3/1b8b56w4wIIABEMBOP8tf+ZtH/lqAAQEMgAA2/8pf+ZtF/1qAAQEM&#10;gACWv/JX/maRvxZgQAADIICdfta/+jeH/PUK9P/s3cENgDAMBMEiLPF3/03SQ8SDaGe6WJ0DgAAG&#10;QADLX/krfxv5awEGBDAAAtj1s/yVv4n+9QYYEMAACGD5K3/lbyJ/LcCAAAZAALt+1r/6t5C/FmBA&#10;AAMggOWv/JW/jfydsQADAhgAAez6Wf7K30L/jq9AAwIYAAEsf/Wv/g3k73gDDAhgAASw62f5K38D&#10;+Xu6AAtgQAADIIDlr/yVv5f1rwUYEMAACGDXz/JX/gbmXwswIIABEMDyV//q30b+WoABAQyAAHb9&#10;LH/lbyF/fQUaEMAACGDzr/yVv5H+tQADAhgAASx/5a/8DeSvN8CAAAZAALt+1r/6t5G/FmBAAAMg&#10;gOWv/JW/hfy1AAMCGAAB7PpZ/srfSP9agAEBDIAAlr/yV/4G8tdXoAEBDIAAdv2sf/VvI38twIAA&#10;BkAAy1/5K38L+esNMCCAARDArp/lr/yN9K8FGBDAAAhg+at/9W8gfy3AgAAGQAC7fpa/8reRvxZg&#10;QAADIIDNv/JX/ib611egAQEMgACWv/JX/iby1wIMCGAABLDrZ/2rfwv56w0wIIABEMDyV/7K30b+&#10;WoABAQyAAHb9LH/lb6J/LcCAAAZAAMtf+St/E/lrAQYEMAAC2PWz/tW/hfz1FWhAAAMggOWv/JW/&#10;jfy1AAMCGAAB7PpZ/srfRP96AwwIYAAEsPzVv/o3kb8WYEAAAyCAXT/LX/lbyF8LMCCAARDA8lf+&#10;yt/78veofy3AgAAGQAC7fpa/8jcw//oKNCCAARDA8lf/6t9G/lqAAQEMgAB2/Sx/5W8hf70BBgQw&#10;AALY/Ct/5W+kfy3AgAAGQADLX/krfwP5awEGBDAAAtj1s/51/dzIXwswIIABEMDyV/7K30L++go0&#10;IIABEMCun+Wv6+dI/1qAAQEMgACWv/JX/gby1xtgQAADIIBdP+tf18+N/LUAAwIYAAEsf+Wv/C3k&#10;rwUYEMAACGDXz/LX9XOkfy3AgAAGQADLX/1r/g3kr69AAwIYAAHs+ln+yt9G/lqAAQEMgACWv/JX&#10;/ib61xtgQAADIIA9/pW/+jeRvxZgQAADIIA9/tW/8reQvxZgQAADIIBdP8tf+dvI33kswIAABqAd&#10;wK6f5a/+jfSvr0ADAhiAdgDLX/krfzP5awEGBDAA6QB2/ax/5W8mf70BBgQwAOUAlr/yV/6W8tcC&#10;DAhgALIB7PpZ/urfVv9agAEBDEA0gOWv/JW/tfy1AAMCGIBmALt+1r/yt5a/vgINCGAAkgEsf+Wv&#10;/A3mrwUYEMAA9ALY9bP81b/J/vUGGBDAANQCeM2/+lf+NvPXAgwIYABiASx/5a/8jeavBRgQwAC0&#10;Atj1s/zVv+H+tQADAhiATgDLX/krf8P56yvQgAAGIBTArp/1r/xN568FGBDAAFQCWP7KX/nbzl9v&#10;gAEBDEAkgF0/y1/9q38twIAABiAQwPJX/spf+WsBBgQwAIUAdv2sf+Wv/LUAAwIYgEAAy1/5K3/l&#10;r69AAwIYgEAAu36Wv/pX/1qAAQEMQCCA1/yrf+Wv/PUGGBDAAAQCWP7KX/krfy3AgAAGIBDA8lf+&#10;yl/9awEGBDAAgQD2+Ff+6l/5awEGBDAAgQD2+Ff/yl/56yvQgAAGoBDA8lf+yl/5awEGBDAAgQB2&#10;/Sx/9a/+9QYYEMAABAJY/spf+St/LcCAAAagEMCun/Wv/JW/FmBAAAMQCGD5K3/lr/z9NIAtwIAA&#10;BuCfAez6Wf7qX/3rK9CAAAYgEMDyV/7KX/lrAQYEMACFAHb9rH/lr/z1BhgQwAAEAlj+yl/5K38t&#10;wIAABiAQwK6f5a/+1b8WYEAAAxAI4DX/6l/5K38twIAABiAQwPJX/spf+esr0IAABiAQwPJX/spf&#10;/WsBBgQwAIEA9vhX/upf+esNMCCAAQgEsMe/+lf+yl8LMCCAASgEsPyVv/JX/lqAAQEMQCCAXT/L&#10;X/2rfy3AgAAGIBDA8lf+yl/56yvQgAAGoBDArp/1r/yVvxZgQAADEAhg+St/5a/89QYYEMAABALY&#10;9bP81b/61wIMCGAAAgHs10f6V/7KXwswIIABKASw/JW/8lf+WoABAQxAIIDlr/yVv/LXV6ABAQxA&#10;IIA9/pW/+lf/WoABAQxAIIA9/tW/8lf+egMMCGAACgEsf+Wv/JW/FmBAAAMQCGDXz/JX/+pfCzAg&#10;gAEIBLD8lb/yV/5agAEBDEAhgF0/61/5K399BRoQwAAEAlj+yl/5K38twIAABiAQwK6f5a/+1b/e&#10;AAMCGIBAAMtf+St/5a8FGBDAABQC2PWz/pW/8tcCDAhgAAIBLH/lr/yVvxZgQAADEAhg18/yV//q&#10;X1+BBgQwAIEAXvOv/pW/8tcCDAhgAAIBLH/lr/yVv94AAwIYgEAAy1/5K3/1rwUYEMAABALY41/5&#10;q3/lrwUYEMAABALY41/9K3/lrwUYEMAAFAJY/spf+St/fQUaEMAABALY9bP81b/61wIMCGAAAgEs&#10;f+Wv/JW/3gADAhiAQgC7fta/8lf+WoABAQxAIIDlr/yVv/LXAgwIYAACAez6Wf7qX/1rAQYEMACB&#10;AJa/8lf+yl9fgQYEMACFAHb9rH/lr/y1AAMCGIBAAMtf+St/5a83wIAABiAQwK6f5a/+1b8WYEAA&#10;AxAI4DX/6l/5K38twIAABiAQwPJX/spf+WsBBgQwAIEAdv0sf/Wv/vUVaEAAAxAIYPkrf+Wv/LUA&#10;AwIYgEAAe/yrf+Wv/PUGGBDAABQCWP7KX/krfy3AgAAGeNm7gx23jSWAor8wIhsMuBoIWmpBgCQg&#10;/f+XvfFz7NgTO7ZnNKqq1jkJYmdLaHNZXU0EsNPP8lf/6l8TYEAAAyCA5a/8lb/y1wQYEMAACGCn&#10;n/Wv/JW/boEGBDAAjxbA8lf+yl/5awIMCGAAHiGA5a/81b/61w4wIIABeIAANv7Vv/JX/poAAwIY&#10;gAcI4NvX6xJk6zN/z0u4c4/5u6wRNhNgAQwCGADCAvgDprfH9RBj73L62y6HcFuH09/noEdpAiyA&#10;QQADQFQAf8j55SWq0849Hn6el/gAXjo8/Rz0XuFaKX9PJ7dAAwIYgH4C+GP2d5/DRpaXHvt3XuMD&#10;eO9v+XfeYp5kqfx9WwCbAAMCGICMAfxhN1idwwaVPd591Q4JnPu7+yrmvcJaq39PdoABAQxAJwH8&#10;cVc4D3tQpq395e88XDIE8NZd/44xP9KlVP6aAAMCGIBOAvhDP2IUtbW695a/nywZAnjp7tNHsxXg&#10;X+evCTAggAHoIoA/+Cu+W1SnXTv88u+aIYD33r78O1xjHuRcq39NgAEBDED9AG4fLWwJeOsuf4ew&#10;8+Tfe+4qf1/EvKRZa+WvW6ABAQxA/QD+8P49tqhoW7rL36hJ5b8u2O6sf4M+LrXUyl8TYEAAA1A9&#10;gNs9RO2trr3l7zBsOQJ46Sp/X8S8o7nUyl87wIAABqB2AN8lf9s5rNpaZ/07T2uOAN77yt9pCjpJ&#10;Xqx/TYABAQxA4QBud3IMO7d77Wv8m2YF+HA4dpW/U8wvdC+WvybAgAAGoHAAt/uJyrats/ydz0n6&#10;92ZLwDn6N+gOrKVY/poAAwIYgLIB3O4p6uDu0lf/plkBvtUS8JRFzJb6Vix/3QINCGAAigbwXfM3&#10;bgl47yt/h2HJEsBrT/k7BX1d+Vytf02AAQEMQMUAbncWtwTcusrfYVizBPD7l4CnTIJWgKfp9Af/&#10;nqLz1w4wIIABqBjA7f7cgnWL/B2Oafr33UvAmfL3FPOCZh1Pn7L2N/t3jM9fE2BAAANQL4BbhKjJ&#10;5dZV/w6XPAG89DP+jboDaxv/nuz+1j8J8tcEGBDAAFQL4BYjand17Sl/E60Av28JeMom5rlex0qn&#10;n02AAQEMQL0ADurfFjW63HvK30wrwIfD3E//TiHPdR/Hr+Pd//zL/fr3dPqAAHYLNCCAAQgK4Kj8&#10;bcfnqEw7d5S/w7wnCuBLN/k7DSHP9fMK8JfW/ddf//kzTf6aAAMCGIBCAdwiRc0uLx3173BN1L9v&#10;XAKeMjrHPMBx+nba++M/c/WvHWBAAANQJYBD87edo7ZXl37yd5i3TAG89pK/0xxzQP/y+QT09MOj&#10;z1/+/0We/DUBBgQwAFUCuAWLWgJeu8nfZCvAh0Mv/Rt1B9Y0fjPs/fkB6ET5awIMCGAAagRwdP62&#10;8zmo0vZ+8ncY9lQBfO0kf4PuwFrH775y9H36fv5PrumvCTAggAGoEcAtgWNUvJ376d9zqv79wyXg&#10;KbGQ3+bnFeBvw/e7+L3j9Venjw1gt0ADAhiAewZwS9G/z1FLwJde8ncetlwBvHaSv0F3YF3G17Pf&#10;Vy2cbvxrAgwIYADyB3BLIqrelj7y95MlVwAfOunfKWY//Th+V7vT6wuw7rP9ezp9eADbAQYEMAB3&#10;C+As+dvCPuGzdtO/bU0WwNcu8ncaQ14s7OMPx773/fbv6XSHADYBBgQwAHcK4JbIHLQEvHeSv8Pw&#10;nKx/D1sP+Rt1B9by0xPQ/5/+nlL2rwkwIIABSBzAmfK3hX3D59pH/g7DJVsAr330b8wdWNv4auP3&#10;y83Pece/JsCAAAYgcQC3VOawJeCtj/zNtwJ82LvI3ylmsn4ev//g7z8dnHL51y3QgAAGIHUAt2z9&#10;+xy1BLx00r9DthXgXy8BTyWETNb3cfrJB4BPefPXBBgQwADkDOCWzjy3oCXgtY/8HeZ0/fuLJeCp&#10;iJCjCeu/TkB/2f7N3L92gAEBDEDGAM7Yv/MxaoLZRf4OYddov3UJuEr/jiG/y22cXh+BPmVe/jUB&#10;BgQwAFkDOGX+vojaYb32kL/DsOUL4L1+/k7TGHIy4Tp+nft+vfs59+lnE2BAAAOQMYBb0v5tc9Qt&#10;xlsX/ZtwBfjnS8CF8ncMOVq+T+Ori68KjH9NgAEBDEC2AM6av58cH/UWrOEm9oQBvJXP33EMOVq+&#10;juOrq69O+ce/boEGBDAAyQI4cf7GLQHvPeRvOyfs3x8vAdfq35ij5cv43cd/S0x/XzyZAAMCGIA8&#10;AdxS92/cEnCr378pV4B/uARcK39fhPwqr3+fgP776ue73P38/vx9erIDDAhgALIEcPb8bc9RS8DX&#10;+vk7hL09+G/n6vk7xtyBNY9fjz5Ppxrj36enNwawCTAggAG4fQBnz99PBRx1incrn79JV4BfLwFP&#10;Bft3iFkB/vYLwGXy1wQYEMAAJAng/Pn7qQeDIm6tn7/DMWX/Hpbi49+gO7D+XgGeThU+ffRN/5oA&#10;AwIYgAwB3Er0b9gS8F6/f4dLzgDei+fvOIbsVl/Gzxc/F8vfN06A3QINCGAAbhnAVfJ3PkZd5HSu&#10;nr/DkHMF+J8l4KL5O8Y82Ofxbmefb3b62QQYEMAApAjgKvn7ImoJ+FI9f4dhTRrAW+3+HceIB7uP&#10;9xr+3jZ/7QADAhiA6AAulL/zsQUtAS/V83cYkvbv5yXguvk7jjErwPdyum3/mgADAhiA0ABulfr3&#10;RdAccy3fv9esAbzXzt+YO7C2Kv379PRkAgwIYACyBHC1/J1b0BLwXjx/wx7c7ywBV87f6RTyYM9F&#10;89cEGBDAAAQGcLX8fRE1yDxXzt/MK8CHw6Vw/76IuANrL3n62S3QgAAGIDKAC+bvPEctAV9q5+8Q&#10;9QXl39lnrZy/MXdgrVXz1wQYEMAABAVwK9m/cwuaZC7F+/ectn8Pe+X8HceINwtbydPPdoABAQxA&#10;VAAXzd+5TUGfs11L5+8w510BPhyeC+dvzJuFa9X8/esvE2BAAANw/wAumr+BS8B75fx9sSQO4Evd&#10;/h3HS4crwB90+vklf98WwCbAgAAGoLMA/t1KbK0FVdq1dP8mXgFOvwT837EY8WZhLZu/JsCAAAZA&#10;ALc/KsWgJeCtcv4Oz4n797DWzd+YO7CWmqef3xzAboEGBDAAHQXwn6ViCzrMuxTO36FdMgfw4Vi3&#10;f0PuwLqUzV8TYEAAA/DgAfzHtRjUcmvd/E2+Apx4CfjXwRhyB9ZU8/TzX3aAAQEMwKMH8B/nYov6&#10;oE/l/o06N157Cfg3inGKeB2z1s1fE2BAAAPwyAH8pmIMus/pWjZ/h2FO3b85l4B/LxojRutL0dPP&#10;JsCAAAbgoQP4jc0YdJx3K5u/w3DNHcCHVrR/p1PEaP1SdvxrAgwIYAAeNoDfXI1bL7dgDXezJQ/g&#10;S83xb9AdWM9189ct0IAABuBBA/it1diOQUvAe93+HdbkAbwUzd/xGPFDrHr62QQYEMAAPGoAv6Mb&#10;WwtaAm5V83cY9uQBvNbM33GMuANrKZy/doABAQzAAwbw+9LxOWgJ+Fo1f6fsK8CHw1yyf6eQs+Vb&#10;1dPPJsCAAAbgIQP4fe3YjkEbrVvR/s2/Anw4XCuOf19EnC0/F85fE2BAAAPwaAH8/nwMGmiuRfN3&#10;aEv6AF5K5u8UcQfWXvb0swkwIIABeLgAvklBxqy07jXzt8AKcJIl4D/vx4jvK6+V89ct0IAABuCR&#10;AvhGI9SgS43PNfN3OB/yGyr27xhxFmEre/rZBBgQwAA8VgDf6gxx0E7rpWb/DpcCAXwtmL/jGPFD&#10;vFbOXzvAgAAG4GEC+Fb5256DloCXkvk7zEuBAN4K5u8U8mTrnn42AQYEMACPE8A3/IZQayVvwRqi&#10;rAUCeK3Xvy8ClqvX0vlrAgwI4P+xdze7jRxXAEZfwWwSPagVIXCRBRcNNBsg3//Jot+MKFKx4WHX&#10;rVs6R0LsBB4jELT5eOtWAfAjArg8VkzSLSnzdygJ+nezJMzf7RhxDCHv6WcTYEAAA/BDAvjB/Rt1&#10;qPeYsX+HS4YAjlsC/oOSjPjJnlsd//76tVoAuwUaEMAAZArgR+dv2QVd63ROmL/DMKUI4FO6/I25&#10;A2vIe/rZBBgQwAD8gAAuj7fbp7oFa4g1pwjgOV//bgM+WpgTn362AwwIYAC6D+Cyht1TTNTNCfN3&#10;GJYUAbyky99txEcLU+78NQEGBDAAXQdwWccu5ljvkrF/c6wABywB//ltUslWgKNPP5sAAwIYgL4D&#10;eK38LcegJeBLuvwdhlOSAD5ly99yDPgp7XPnrwkwIIAB6DaAy2p2Ie3xEmnp8jfLHVi1l4Af8Zpu&#10;wEcLS+bTz26BBgQwAB0H8Ir5+/wds9g65evfJCvAdZeAH5G/2zHgo4Upef6aAAMCGIA+A7isaRf1&#10;EvCcLn+H4yaLY6r8fRZwB9Yp8+lnO8CAAAag0wAuZeUA3gdttmbL3+HpnCaAT8n6dwyYrR+T568J&#10;MCCAAegvgMvqdiXobuNLrvwdhjKlCeApVf5utwGz9WU7HvKefjYBBgQwAD0GcKkiZrX1lK1/y5wm&#10;gJdU+TsOAbP1eZs8f02AAQEMQGcBXCqJCbspVf4+223yOObJ36A7sE6pTz+7BRoQwAD0FsC18rc8&#10;xSwBL7nydxjOiQL4lKl/Q+7AumTPXxNgQAAD0FEAl3p2QUvAu1T5m+cV4PWXgLePFnAI/6/Up5/t&#10;AAMCGICuArjUtI9ZAr7k6t9xThTAS6b8HfdtrwC3mb8mwIAABqCXAC517WLS7pQpf58tiQJ4vSXg&#10;7QoCDpdPuU8/mwADAhiAbgK41O7foMO9c6r8HS+Z+ne1JeAV8nc8BPz+nXOffjYBBgQwAJ0EcAkQ&#10;c73Tkih/n51SBfCUZvwbcwfWkD5/3QINCGAAOgjggPzdlaAHfo6Z+nc7pwrgJU/+bg/1D5fPyU8/&#10;mwADAhiAHgK4hNgFvQR8zpO/2VaAN5unLPm73T61uQLceP7aAQYEMADJA7hEeYpZAp4S5e9wzNW/&#10;m3OG5d/x9TvgBP45+elnE2BAAAOQPoBLnJgl4DlR/yZbAX70EvAqk9+3/B23AT/aY/78NQEGBDAA&#10;mQM4MH/LLma8ueTJ3yHopuw/+HSh8fx9Sd/3r/oH8Jfsp59NgAEBDEDqAC7BYhZcj2nydxjmZAG8&#10;2bfdv4e38e/z17b+L9/UQf66BRoQwABkDeDo/C27mPnmOU3+Drts/fuwJeD1xr9v/zGOAa8kZz/9&#10;bAIMCGAA8gZwiRez4Tql6d/hnC6Ap4aXfw8f91+9fF1aWgHOk792gAEBDEDKAG4gf8tTzBLwnCV/&#10;h3FKF8Bz+9Pftwlw/Q9flvSnn02AAQEMQM4ALm3YhSwBL0nyN+MK8GZTWl3+/TQAfrkEuv5nC3MH&#10;418TYEAAA5AvgEsrtjGBd0mSv0PQLWGhS8CrHX6+OgA9Bny2cOohf02AAQEMQLYALu2IWQI+Jenf&#10;4ZKvf/9wCXi73vj30/Hn5/8cAj53SX/62S3QgAAGIF0Al5bEFN6UZQB8ShjAc7svH43j75PQAb95&#10;XeSvCTAggAHIFMClMSFnfOcsE+CEK8CbzdDY+Pfq7PPHGHhb/7OFOf/pZzvAgAAGIFcAt9a/JSbx&#10;kuwAj0vGAL40+vLv9TVY9e/AmrrIXxNgQAADkCaAS3ti3vm55AjgY8b+/ZdLwBVe/v18EVbA9Wvn&#10;/KefTYABAQxAngAuLYpZAk5yC9YpZQDPjb78+/b98d8Djh10kb8mwIAABiBFAJc27dyC9b0pZQD/&#10;iyXgVca/X1/+vToD/Z/QFeCsp5/dAg0IYACSBHBpVcgS8GIFuKEl4LXGv18vvvr0FXAH1tRH/poA&#10;AwIYgPYDuLQrZsqZ4hasp5z9uzm18vLv7wuwbsbA9X/tzh2cfrYDDAhgABIEcMP5W3Znt2B955w0&#10;gOfg/v2y9nu4PQk9BtyBdewjf02AAQEMQNsBXNq2dwtWZyvAm6WBl39vRr5fjkBXP12+9HD62QQY&#10;EMAAtB7Ajfdv2YYsus4ZAnhOGsD/eAl41bufvz58dPVd/4GpacXx769frQewCTAggAGoEsClfSFz&#10;zhS3YGXt33+4BLzey7/fh+/HEej6p8tPPZx+dgs0IIABaDmAE+RvCXrsdt9+/17SBvActfz7Tfbe&#10;fG3rf+pyPHQx/jUBBgQwAK0GcMnhGNJo5/YD+JQ2gJdGXv79dg5c/w6s5bDtI3/tAAMCGIA2A7hk&#10;EbIEPFkBDlwCXuvlo9tnf+8ncP3F87mL088mwIAABqDRAC55hCwBJ7gFa8kbwKew5d+r4r3t4fd/&#10;qP7V46de8tcEGBDAALQXwInyt+xDjvo2fwtW0NHwCkvAq+Xv37//+zEArn8H1qWL088mwIAABqDF&#10;AC6pxFz2dPypK8DLaf2z1Uv98e/46bzz77PP10ehP4I44A6sv3rJX7dAAwIYgMYCOFf+liFmCbj1&#10;W7BWOxk+jRXy7xg5/b2O4MN4vQr8/HWovl4993H62QQYEMAAtBbAJZ+Q256mn7oCPI0Vzpyf6l5+&#10;dfh6+/P1BvDXDK5/B9bUTf7aAQYEMAANBXDC/A1aAm79Fqzdem1a4cz5XDt/r2+7ujrwfDshLvXP&#10;G/Rx+tkEGBDAADQVwCWlkCXg1m/BWu2epvNY4Xqtpebdz18ufr5XxL/Hw89/v63/Czd0k78mwIAA&#10;BqCVAM6Zv2U3xLxV23YAr7aoexzHGneMVV3+vX3r6Ls7oF82gIfqRw7mTk4/mwADAhiAZgK45BWy&#10;BHxqO4BX+5kM41hhBfZU9fTz7QbwTfu+3X71+pdt9d+3qZvxr1ugAQEMQBMBnDh/yzBFBHDjt2Ct&#10;eTi5QgBOq+fvP+rf27Xg5z/6V/U7sE795K8JMCCAAWgggEtq54gAbvsWrNXWVOdxHCt84LDUWP79&#10;3+u/n0P36x1Yn58/eu3f7Vj9d+2pn/y1AwwIYADCA7gk9xSyBFxafgX4tOJodldjB/a48vT3c/je&#10;HHUe77z9+/z9/ser34G19LH8awIMCGAAWgjgkl/IEvDlR64AT+M41pi4nyot/95c9HznCPT7Xz7+&#10;fPU7sKZ+xr8mwIAABiA2gDvI37IPWQJu+hasZcUwLcca0bfu+Pf2nPNNB3/5+48/fxir/7adOspf&#10;E2BAAAMQGcClCyFLwC3fgrVeol5ewrTGsd8qL/9+nfzenQa/fB8+/b+pft7g2MvpZ7dAAwIYgNAA&#10;7iN/y9MxIoCXn7gCvCkvg9ka1yDvV7z66nDngPOnJr7u40/bv28aXQHOkb8mwIAABiAqgEs/logC&#10;bvgWrGnFwWydd5A251XfProz+r3z5tHH279X/5Lqd2DN3Zx+tgMMCGAA4gK4o/59ClkCvvzAFeD5&#10;NYBr/LintZZ/v3n695sg/rT9+74DXP0OrFNP+WsCDAhgAEICuHTlFBHA7d6Ctd+sG8A1ftzLSsu/&#10;dw8+X78DfPg+f59V/7Dl0s3pZxNgQAADEBTAffXvPmQJeG52BXi9S8FeL2ceqpwC3q20/Ht/7nvv&#10;Mqx7+bsdq9+Bte0pf02AAQEMgAD+Y7uIJeDl560Ab86vE+B9jR/vudby7+3rRx/5e7h3E3VrK8C5&#10;8tct0IAABkAA/7FhjhgB71udAK/303h9BWkca3zeMK20/Hvn/ud7e8F3x7/b7Vj9sMHUVf6aAAMC&#10;GAABnHQJ+NxqAK948/VY7RroeZ3l3++eAP48FH79p77511X/TTv3c/rZDjAggAEQwA85An2JCOCp&#10;0QBe74fx9grSOFS5CKo8/uXf22PPdyL4cPPy7+dLoKvfgVV6Gv+aAAMCGAABnPUl4FZvwVpvSPl2&#10;CXSda6AfsgR8nbf3rsG6l8F3d3/f1T5sv/SVvybAgAAGQAA/YAQcsQTc6i1Y6/0spvcArjJwnx69&#10;/Ps1eL808Ov/cjh8f/r5Ve1PWqaOTj+bAAMCGAAB/BhTQABvjm0G8HqNdnoP4F2VAfsjl3+/lPDh&#10;3ij4JX7Hv+nf6ndgnfrKX7dAAwIYAAH8gGugzxEB3OQtWNsVx7Pn9wCucg30Zvjz8e/n5d/b26/u&#10;XA/9f+t3exir/57tOzr9bAIMCGAABPCDzkC7BWv9FeDN8b/snc1u2zgURl8hIVMWWhRGwMUsvBAg&#10;CZDe/8km/pFEUrRjy+KlwpzTaSdtggopvDn+7v3uKMAiE+dDivh38Ude+ZX57u+VnjToCtNfdoAB&#10;AAEGAAAE+KcuAe+yBSvhNHg3+q8R8cB6g/TXRmegQ/kdv/Tbv9lKv8zqkqafSYABAAEGAAAE+Acv&#10;AXe/bAV4FmCRGuhmffobzjkvTgH7BmyN/Xb8OU8HVluY/pIAAwACDAAACPAGHLIsAQ879N+ENU3j&#10;FSSjZe4uqxdO/4b+axe3gL3B6Efi3y8O4j1rJU0/f/HvHwkwACDAAACAAL/OMYcAtzsU4ITvBNRT&#10;Aqxk3l9YHf/6Oe9CfEMxflB/tZZ+m6UrTX/XCTAt0ACAAAMAAALsY7oMAry/Fqyk67lTCbSxIv/a&#10;9QvVV7HDvzY+A/2w/to36UH7pqjp539rBZgEGAAQYAAAQIB3sATc7M9/UxY0D0a2BatZufwbv/Ib&#10;nYC+/vLgA8Q7sNrS9HdlAowAAwACDAAACLBPm0GA36u96a+pUu7kTv4rcw6oM892P4dXfxcBcKQQ&#10;yz7+CCs9ZjAUNf1MAgwACDAAACDAP3oJeNiZ/hozpPTRGZll2GF9+VV4ASlaAv349POFSvr1VYr+&#10;zv5LAgwACDAAACDAWxwCrnIsAbc709+ks8mNI8Aybze0T1/+jQ9Am8gI9PP6a80g/PJqypp+JgEG&#10;AAQYAAAQ4M1oMghwvTf/TbkCXDsCLNM51qy9/Bv3Ye8L7DPLv1cDlh6zr8uafv5HCzQAIMAAAIAA&#10;/+Ql4G5n+ptUTFtXgEXebuieiH9tEPPGirCcxd8n0988HVh9cfpLAgwACDAAACDA2zBkEOBdtGC5&#10;XpryH2FwHyRTuj08cfvo1gi0L7/zRyuODEtP2VdvxfkvO8AAgAADAAACvAXqI8cS8LAr/TUmZQxe&#10;Oc/RMnl7+2D11Y0jR8FI9Nh8tSr+PT1MegW4PP0lAQYABBgAABDgH7wE3O7Lf1MGs52RipqfWAL2&#10;7DZ67Dd2DMmuyn+19IxBXZ7+kgADAAIMAAAI8DbI3KYNDW1X+pt0BdgtgTZay+xYP7T8ayMfBPI7&#10;q+/K9PeE9JZ5W57+kgADAAIMAAAI8CYT0JXKsQTc7Up/k14nqv1HyeTtxweWf0fNXcju8rfnH2v9&#10;V/wdlkOB/ksLNAAgwAAAgABvoL8ncrRgHXakv6rqU+aR3rM+ZWyw/X75dznpfFOEX4l/tTXCM/Zd&#10;gfpLAgwACDAAACDAW2CUUjmWgPv9+G/ibuZBrm7rgSXgRbAbZMBLCb78ol8g8wpwCfrLDjAAIMAA&#10;AIAAb5D/mtOvOZaA6x3pr0naA1b5abPMwHl3Z/nXu/kb7cBaLAC/or9v0iP2bYH6SwIMAAgwAAAg&#10;wBvorzr97DMIcLMf/TXmI6WKhrIt8+97vD3+bONjzrFCLPvi+HOWDqxjif5LAgwACDAAACDAry3/&#10;nvRXqUpVh1/SgnVDf5VJ+Q5AEzzNypxdbr9b/l2e+3XHoZ2v0a8iPGDQlai/JMAAgAADAAAC/Nry&#10;71V/T/91GQz4uJf4N/EKcC35MOexd5Z/I7lvYMLz3d/X/VcLr5g3JeovLdAAgAADAAAC/Or08+i/&#10;KscScL8b/U17mqgNnvUpMxHc3Vj+Df13ee3InX7WG2BzrQAX5b8kwACAAAMAAAL8Uvw7/lSVajMI&#10;cL0b/TUmZQI+hAPXQhvXx/jyr7fmG4mEnT+1Zgv/1UfhF9ZQov6yAwwACDAAACDAa+Nf5dqvqZQ6&#10;ZhDgZj/+m7SmePHwT6Eg9Gb3c2wReFEBvcnws9baWul3V3SJ+ksCDAAIMAAAIMAr9ffyQ80BcJVj&#10;Cbjbi/6mPc3byebNkSXgmP7GjgBbf/d3G/+V78BqitRfEmAAQIABAAABXlf+fPLeeQT6/PFnjiXg&#10;YSf6q5K2NDWL51mZUqgu6H5ezEBHaq+c9V+9GcIdWHWZ/ksCDAAIMAAAIMArln+d8ecp/62qHEvA&#10;7S70N3Uk28p2Tjt8Xvz3xujzIgn2DXg7/9XC0wV9kfpLCzQAIMAAAIAAr6p+nld/xyxYKTNkEOB6&#10;L/6bdAO6XzxOC7Vg9dqbbo7XXIUx8Hn4eUv9Fe/AUkXqLwkwACDAAACAAK/vfjbVdQ768sPkWAJu&#10;9qG/aVeA34/L5x2E3mDQ1sTnn+0iCfY+pTell31VdWXqLzvAAIAAAwAAAvxc/utPPjsbwKpSqskQ&#10;Ae9DfxOPJEuPXLtLwE7HVXzndzEGveny76UFWni9vC7Uf0mAAQABBgAABPi57mflRcBT+ns24BxL&#10;wMM+/NfIdmAlfqBDpaNXfkP5Hf/bfPk3SwdWW6b+kgADAAIMAAAI8BPbv9e7R7MDX+Pfqwh/5FgC&#10;bnehv+YjaSAZeaBU5Viv4/PPzi/BDPT2+ivegXUoU39JgAEAAQYAAAT4ifIrN/f1G6CvU9BFtWCZ&#10;Z0i6pNrG7i4JrcXW2um8ujH9PNU+n+efE/jvQfY11ZXqv7RAAwACDAAACPCDh3+D1mdn/3eKgHMs&#10;AXd70F+jky6p9rFHfgq1jOlo51X0DtL2y795OrCaQvWXBBgAEGAAAECAn65+Xua/4xawqjNEwHvw&#10;38QbuUeTrwXrvQpmoM2i+mruvkrkv1r4ddUWqr/sAAMAAgwAAAjwI7u/vvF6R5C8Oqw+gwAPO9Df&#10;tBeguugj34Ti9l77u77hEvA0/5wq/tX2TXiy4L9C9ZcEGAAQYAAAQIAfi3+9k0cn+XV9eNLjzwwC&#10;3ObXX2OS1n818alroRasWgdpb6wMOqH+yndgdX9tof5LAgwACDAAACDA350+Uu7Wr6qczNfx4fPn&#10;1EeGJeAmv/6atAeg6ugzK6HO7UZP+W9k9nk6fZRQf7VwuVpTqv6SAAMAAgwAAAjwd5d/TRV0Xjl/&#10;5O4Dn+PgDEvAXX7/TbwC3MafKaWFSjvbv8v4N+n08wXh81ptqfpLCzQAIMAAAIAA3y9/Nk73s3fx&#10;yBfiSwm0+syxBHzIrr+JC6mG6AS0tkKDwb12Vn1jfdBp7Vdb1cq+oIZS9ZcEGAAQYAAAQIDvll+5&#10;jc/OvSM/Gp5KsVR1zCDAfXb9NWm/7Y+Y/sp1I9famqX6XuPfVJd/PYQH622x/ssOMAAgwAAAgAB/&#10;m/76N4+c279+MfR5WbiTF+A6t/4m7qPqbvhvJRSMNtqX3/lDgfj3XAIt+6JqitXff39IgAEAAQYA&#10;AAT4RvVz6L9hAnxtxHKbobNcAm5y+68xSb/rJqq/gquxRnvuO/5PYPn3ghF+Q6VU/SUBBgAEGAAA&#10;EOD47PPCfcfDv04A7Arx+JUfrbwAd7n116Q901PH9VdrK7UTq73iZ7Hl3+t3aYU7sPpi9ZcEGAAQ&#10;YAAAQICjCmyqcPt3+qOL7i7noS9fkGMJ+JhXf41Je/64jeuv3G5srf3u52v8K+W/VvhNlapY/6UF&#10;GgAQYAAAQICX+a+Z257nc0fG091Ze50l4PNvMywB95n916Ttvj7e8l8jNG/eaBO0X11GoGX012rZ&#10;sfquXP0lAQYABBgAABDg5fKvmmabTbDkOyW/8w3g4BRS1cgLcJ1XfxOvAL8bFdXfL4SOTnVGW+NN&#10;QIt0P1/09wvZl1RdrP6yAwwACDAAACDAYf6rFgPQqnIvHoUJ8LgZPPZCZ1gCbvLqrzFJDa25pb9a&#10;bN580H4CLDf9fE6AZV9NbcH+SwIMAAgwAAAgwL7+Gu+4rwpqnucTwM4tYPez1SAvwF1e/TUqbSJ5&#10;Q39PCM2btzqf/op3YB2K1d+VAkwCDAAIMAAAFCnAym+/8u//BglwEALPl4HVR4Yl4GNW/018jqi9&#10;6b/mTWg4uHFGoKX11/6VnSnoCtbfPyTAAIAAAwAAAjylv0p56a9/9shzYeOfAXbuIFUqwxJwm1F/&#10;v0hraMOt+PcLITfs9Lj7K9h9NSHbgdUUrL/rBJgWaABAgAEAoDQBVpXf5jwON8/W609D+x+ePpry&#10;YlPLC3CdU38TrwC/V7fbppTUdPB5CVjs8pHvv8IdWG3J/ksCDAAIMAAAIMBj93Pk7u+svWPSq+bQ&#10;V/nHkC6urFSGJeAmp/4a06VNX++gpKxQXy//GnH9tVZ2pn4oWH//sAMMAAgwAAD8egEeV3/dnFd5&#10;Pyf/XbivNwh9/eJKXoDfc/pv4i7m5q4syi0BCw0/L/TXHEVfSV3J+ksCDAAIMAAAIMBu9ZUz8ex6&#10;8KjB7ueW+8HXnzmWgId88W/qFeD2ri4KzZt3Wgi7RLYDqylPfx3/JQEGAAQYAAB+twBPzc/h3SO/&#10;+FndOP6rvLboywz0R4Yl4Daf/hqV9vvt7wpjL9Wznc1//8q+nOqC418SYABAgAEAgATYVOHs8xTz&#10;epmvco4AK/8YUpAC9/ICXGfT39QrwO+fd43xQ2wJOI/+indgDSXrLy3QAIAAAwDAbxbgU/zruGxw&#10;7FeFia/xfde9lOQNUB/kBbjL6L9pHfT+8LF5E2qIanLpr3QHli1Zf0mAAQABBgCA350AmyDWnYeb&#10;l/d9qzkc9hNiE+wMq07egKtc+mtMn9U8/2fvbJYbN3Yw+goKlAtXL+71dXHphapIVUnv/2Txn8gG&#10;uj1iZkxQbJ5jx7Eztqac0uboAz60sgT8nf52sS+n9K0u/7IDDAAIMAAA7FyAJUkZ+IoNd9XOOhfV&#10;WOZnPr+QJCssAV/X0l9d+O7xr2eP9RhVEfW6kv9q7ED9qeX4lwQYABBgAADYrQDnye9ovMUV4Pd3&#10;MyFdDEhL9vGrBSsN8QI8rOa/uuyO6q87sI5hR4KGVfT3jdhXUy5N6y8JMAAgwAAAsEsBlmS6rfJd&#10;Xr3luPbw73QJeBRhmQak7RZweo0X4H4t/VVZ9hf7+44AH4PmzU/r6G/3FNuBJU3rLwkwACDAAACw&#10;0wTYxrifX3z+l1Fw8yTYn0Ky3Vn+jFKKXwI+r6S/qteVd2+DBPG8jv8Gd2CdG/dfWqABAAEGAIC9&#10;CXB2+TePcT8+qRU9f31aq3x20fFtAlqCL9d88LyO/urC8973gtfNLwHf0d/upfkV4ED9JQEGAAQY&#10;AAB2mABrtb1ZbeKb3wWuH/3NP7f7wLLCEvBlHf9degX47urtwgn0wkvA3V1iO7CGtvWXHWAAQIAB&#10;AGBnAiz57SIxJuz3eSWfcBbTgpXL7i1GnpJkkWu8AJ/W0V/V89q563aXgO/rb6exr6U8t62/JMAA&#10;gAADAMCuBFhS2dtszhrZXmez4GvKoOvx8SjFK1wC7tfR34VbmM9HaXcJuJtD6DT9uXX/JQEGAAQY&#10;AAB2I8CSUpL8zq98fmkGnyfRLS/+ltbreqBviiwSvwR8XkV/deFp7/6+RobNmz+voL/dU+hLKX3j&#10;+ksCDAAIMAAA7CkBNu47eqsY65Vb39U0B20rniUvx3JZ8vgNKywBv67hv6rLnqmdMXcctgR8idff&#10;rpPQ59DQuP7SAg0ACDAAAOxFgCXdbhdJpsFuxlnsYSR1s89q3swstL2J9LLCEvBlDf1degX4OsMl&#10;ZXtLwN1sYp9I1w3r7yz/JQEGAAQYAAB2IcBi66x8m7MmE/Dmn0jeCD1eCRYzMi3ToaSvh/t7/Ras&#10;EP3V52V/KZlhk7q5JeD5/tuFjhKcG49/2QEGAAQYAAD2IMCSfJuzJHPb1/Vf6Xdxr9p4WNw9pOzx&#10;V1gC7tfwX1n2Sk8/x38Pp6D/wy/h+tvpKfQp1Lr+kgADAAIMAAC7SID9Lq+fbs7mmYurSFlmLCYn&#10;to1YYk4jySlcgM/x+vsIK8BvbGoJuPt3hHZgnVrXXxJgAECAAQCgdQEW661ZUJv7rpuHLpPdfGY6&#10;02eZomF7VvgSLsBZC1aY/urCSfcwJwFWjfLDeP/t2lsBXtV/SYABAAEGAIDmE2A1iW0lDZ7E1VZZ&#10;qZHg7HtSnhRrmraEp298jhfgIVx/VWVhp59nlUHz5n24/gZ3YHWt6y8t0ACAAAMAQMsCLKm83VvO&#10;QtfuGdWi4MrVI5sJjw3TkuQlfgn4FO+/C58gmls7FTVvnoL1N7gDq29ef0mAAQABBgCAthPgTEk/&#10;VXbsv5IsurW3fc2ctJqy5/Js0rQc7Dq04peA+3D9VR0eInKNmje/BOtv14U+i07N6y87wACAAAMA&#10;QLMCLMk4bFntLPbcb+2aUT7ebE8HZz/qH/LDpmUIF+C/wvVXdf0V4Pct4LSBJeDf8l8NnSO4tO+/&#10;/ycBBgAEGAAAmk2AtQiA1aS/WfuzuHXg/E+yYWd7Nnj8ObtA/PGt8hovwNdw/9VlS4qvc+3y4ZeA&#10;u9/jGPsCSuv6SwIMAAgwAAC0KcDj8q/PfG3A65aB5Zs7wGIXfiW5G8FuIPrLt8/hAjxE629a2PJl&#10;bgIcNSksofrbaeirKOf29ZcEGAAQYAAAaDQBdmd5XchbXETKe5yz5itjt+IeVFOlDOv257LCJeBT&#10;eAD8GCvAR33oJeDu9wmdoz81r7+0QAMAAgwAAC0KcDa8XNsCFt8ALb7v2a77Fg/iMmF7SPimyi/x&#10;S8Dn8AR4Wcmfu3Kr+vLAS8B/4L+xHVjDDvyXBBgAEGAAAGgwAdZyo/frY3HVV1J5F0nK20i3CNk+&#10;THUQ+vZ2DRfgv6StFeC5eWunx6B58z5Uf7sutAPrtXn9ZQcYABBgAABoToAlifhmKrV579gPXdwD&#10;lvzUkdhgt3gYX6GV30SSpCssAUe3YD0v++u8zMt/O9WwS8Aaqb9dF/kUOu9Af0mAAQABBgCAtgRY&#10;vgzYNlsZq63cQZp2d91G7zQabZJf8d9dnEaSJKkPF+DoFqxlV2/Pc/337S1q3vwaqb9daAdWvwn9&#10;/TP/JQEGAAQYAABaEmD5HH8WO/1cFjtncW2285tPSBe3kexpYD9EbYqlP3VbVlgC7mP9V1ZfAVbt&#10;VN/fo1TxFOi/h+4S+upJ8/EvCTAAIMAAANBYAqyZuOaHfn3U6+8aaTLveUycP1Z2ANgt/foFYEmS&#10;4peAo1uwls24h5np74cBP9wS8B/Hv4fDIbQD69q+/tICDQAIMAAAtCPA4/Kvmi1es/srrgo6z4T9&#10;ULMvu/IrxZXjwHn9tIjGt2A9x5ZArzpu/GW+n+9hl4AD9fdwiByiP+9Bf0mAAQABBgCARgR4Wv41&#10;BVd5Y1V5+Gg89mstWJK/8iv53LOT39ptpKQiIvFLwJdQAV424j7PGH++GXCnj7UE/CP6ezhEdmD1&#10;e/BfdoABAAEGAIAmBFhScleL8gVfqSS64vXWF1nVWq7yr0yEnPdFf1ZAv3E8hQvwKdJ/F/79+hnD&#10;z+MMtEQtAQ9x+ts9hz519qC/JMAAgAADAEAbCbCac0T1duZJicVLrp1zljLqdSeBbbgsuVVrUvnw&#10;X5FLuAD3Da0An+6cPuqmCPj9n4dZAu5+yH8Ph9Dnz2UH+ksCDAAIMAAANCDAX8u/4kut8npme/8o&#10;y2xry76aB7rFQSSt1EdnCpxEk4i8k8IFOLYFa1nnvNzvfp4yYH0Kmjc/h+nv4Sl0gqDbg/6SAAMA&#10;AgwAAFsX4Pzyr5iGqyLlnXZ+bZbrDyOJPwdsHlpyofa1W6qavvLfVZaAX5tZAf5LZnQ/Z1PQj7EE&#10;/HP6G9yB1e/Cf2mBBgAEGAAAti3A4+XfcvfXLOoWCW450KzfTE5bFdbyMnC+QixJJv6OXwKObMFa&#10;Vjn7OdVX2ceoo1NDlP7GdmCddqG/JMAAgAADAMDGE2A3gKzJSbCbV678YTYi7cufXaW0/VmxVv35&#10;WCo58UvAkS1Yy+r9NyvAnTXg6cvj6kvA3Q/7b+gE/WUP+ssOMAAgwAAAsF0B/px9noJcKVJdew/J&#10;5La1874+CZayALryzVmALI70Gi7AfTMrwMO33VdZ+fP4SafHlZeAf1p/gzuw0iPq78/7LwkwACDA&#10;AACw3QRYTPlzffdXXMtVfrnINlxl3VjZYq+YXmjNb//aH5Ma52gBDmzBWtjuX+92P+cd0KsvAf+4&#10;/h4OQ+TzZhfxLwkwACDAAACwUQGWNN3c9e3PvtpZXW4rdq3Xu/CkvuY/+CVi95dpzX9T/BJwWAtW&#10;uoQGrTbuLcegVdZcAl5Af2M7sE770N///I8EGAAQYAAA2GYCPE04Fw1Ytt25PGhU2qv9Aan0Rtvz&#10;R8VjSp0hXICHRlaA+2/jX3v+KJPiqCnzgOnn8A6sYRf6Sws0ACDAAACwRQGW5KRXb7eJfAO0TuPR&#10;OsW9Jjau7AaPU82uCLoS/+ov/XeFJeCwFqyFbzwNle5nv/w7fdROj91KS8AL6e9BI582z60v/5IA&#10;AwACDAAAG06AtRIAGx3WouXZLADnn4tT28oGsdi6aLGP+Z3+ikgKXwIOa8FauKP4en/5181CH6Pm&#10;zV+Xn35+4+ka+Kw57yP+ZQcYABBgAADYmgCPy7+2gblypkjt/V8t55+1OGTkyqNrw9JF+7P8gmMf&#10;HgFLkAAv3FEs9fTX+G82//z+tsYS8FLx79NTFzk+3+9Ef0mAAQABBgCAzSXAuaFKnsj6g75aK4Ku&#10;fLPaLeD8S7H1Wi5Hvqe/Ihq/BHxtbQX429Q374B+f4+6m3sK0N83IgvUhn3oLwkwACDAAACwKQEe&#10;l3/FrfbKdArYtDYXg86+8Gqces6d2J0B1iJDvj2w3OUaLsBBLVgLZ9unLP4tU9/8Y/bn0UvAi00/&#10;fxA5PX/di/+SAAMAAgwAAJtKgN3Fo8xxxYW8ksuquF1ff+vI++5oyZKnxsU89X0Bjr8EHNWCtewv&#10;dvHHj/K+q1oL9Pt77BLwsvr71IWuAP93F/pLCzQAIMAAALAZAc6Wf6UWyarfANZKj7PfD1Y3B33T&#10;5SL1FbswLEmSzCGFLwGfYwLghaPt5y/97aobv7V7wNrpJSpkX3r6+Z3I2YF+L/pLAgwACDAAAGwn&#10;ARaz/DupqrjMV4qarLzfOW+C1uK6bx4bV1Pf8Xt0lgDLKVqAg1qwll1uPpfdz952yzIsfQlbAl5c&#10;f5+eIrfHTzvRX3aAAQABBgCAjQiw2eWVsgDa+2me2JZBsNg2LHG1V5P0urHp/C+e578rLAFfm1gB&#10;/qbz2RU/2w9Ra7PnhaefPyagI185uezGf0mAAQABBgCAbSTA7gKvFp9KsoFv9YKvz4RH+7Uqbf+V&#10;6/LNmmVmACwpXICHBlaAh2M25uzCX//ZTX/f3qOk8Xlp/X0jcnZ+L/pLAgwACDAAAGxBgOXW+mzU&#10;113xNbPLmqp9z5U94elBxz7o/DElVc4Hy78gfgm4j/Df14VT7GMeANuy504rX7y9HTsJWwJedvo5&#10;ugOr343+kgADAAIMAPAPe2ew1EayRNFfwFmm+vXCGKIXs9BCEZIipP//sgdCUldmNR4Qldnt6XNM&#10;jEdYwoFDm8PNvAmLF2DprxeOZOpgb5HwVmPOWXc81+eCba1zXXtlloO/6r8zLAEf/gsrwNXRX1t/&#10;VbdjpTRsgv6Jt97623X/LHUF+Nff7L+0QAMAAgwAAAsX4HetFVG3ioqh5+KKr0hx8kj9J5sqrGqB&#10;uMh/xRxHGmuiP3n61yTAx2gB/vESIMC+Wr+rVoCnWrCU/54vEz0sfQn44bP++xDZgXVcSfxLAgwA&#10;CDAAACw/Ac7F+q/oxdwi5h3v9VbDzaXBquPAxeGjPF2tJXaMWvJXBVh+hwvwMUCAAzqwzAy0uf47&#10;/unbx7v/phQVt4uv/r4SOTjQr0V/Hx+f2QEGAAQYAACWK8DF8m9Rv1zXNk8MLsuY/ZpF4PJPVEeW&#10;rZk2bVm5l68HwCLpEC3AW3///ems8Embb5X+6iHoq/6mFJWbHj2nn88rwIGr44fV6O/j8zMJMAAg&#10;wAAAsFQBHpd/J9qsSm+9JMRStT+ra0e518eC684sfTCpMuevp7/zLAEHtGA5z3VLqmedqzqs9wfv&#10;279XFrwE/BX9fSXwxybb1cS/z88kwACAAAMAwEIFeOy0kmLvt6yvEjO1rBZ+qzloPd5c7vaqVmjR&#10;A9LFseA7/Vf20QLs34KVvFeAbe+zOohkFDiVBHnjznP6+S0A3gS+X/br0V8SYABAgAEAYLEJsIio&#10;5d9yJVdEr+qKnly2673KdJXvqh3i3Feh8DUmzvfqr8gmWoB/bNwF2H0F+IN9X6PEavz5TNTkcO8a&#10;/3ZdZHXaZiXTz3cLMC3QAIAAAwCArwBL30uZ7YrZ0dX9VFX1VV3wrO8e5eoeUjZKXJZmvf1HpJe7&#10;CV8Cdm7BSsn5W9qnid5nW4U1Ef+mYVjkEvCX9bcbAufmDyvS32daoAEAAQYAgEUmwDc5FaWuymLr&#10;5d7xhpF6olSd0NWxYH0tOOvf7qt/vrGLFuCtr/6mdHKOJNNk77P+5PkjGYZT1D+x2/TzO4Hvmd1a&#10;pp+f2QEGAAQYAACWKMDntLWfSoD1Um8uGrJM+mtTXNGDz+p+kph6resG8O018k3Cl4B3vvqbnL+j&#10;QzIDz2oJeHyYaobFLQHfpb+hHVj7FekvCTAAIMAAALA0AZZyyFnXWmVzwEjMmaLpNV877jx+6Wzu&#10;KVVHlVror8gpWoAPvv7rvWm7S9Pnj8od4Gn/DVwCzl7Tz2cij0efVjL9TAIMAAgwAAAsToDfq58v&#10;x4+KS0WXj2zGlCvPnQh/i3qsbA4H6yKtrAq1Ln+dtCB8CXjjqr/eXcv7NEydPVIePG2/aciLWgK+&#10;U3+7IbAD69D9Wo/+kgADAAIMAAALS4D1hV+ZHGvWl4rMOrDUVc5FWlyExaKHnfO7ZNs+rRYCHL4E&#10;vHfVX+9ru6eUzdWjcfz5Pf6tl3+v5AUtAT/c679dF9iBtVvL9DMt0ACAAAMAwMIE+Jb8Stn2XBis&#10;aAfO1WJvdR1JbftmMy8tU63RhX034iV8CXjr6b85OX8/OVUF0Gb8OX3I8BDljY76G9qBtV2T/pIA&#10;AwACDAAAixFgmRhUrjPeidu9t/5ncyUpT6wJT0XKRTBcPktyIwHuw5eAd47x7yu++eQupfLWr+nB&#10;+qP+vhlwlDsmn+nn8A6s41qmn9kBBgAEGAAAliPA0pfLulJkv2qUuazA0keAs52c1reOVLx7k966&#10;F/r26nYB8CvRAvxDHPXXewV4m9T4szl+lP7M8BA1PXzy09+uD3yrDEH6+2sJ+ksCDAAIMAAALCUB&#10;Lkqas4lqlcKKWQjWPltFu9dp5vJB2YNVxMfl3yrN8t9ZloBPjvqbfjpHkh+VQL/9b/o3AU4LWAJ+&#10;+Kb/doEdWLvVTD+TAAMAAgwAAEsR4Mvy7+inY42z3vAVM/4stsR5bI1WoXBV+lyfDy4mqKU122gB&#10;3jv6b3LWs99JVUCXD1L6dwHOsy8Bf1d/uyFwaXy7nulnEmAAQIABAGARAiwql5WpqNd2VanDv2I/&#10;l+22sB6hLr+46ti6vDY3F+BjtABv/fTXewX4kNT48zj8/Bn/jbwEnJz0N7YD67gm/aUFGgAQYAAA&#10;mFuA9fKvaboSM/xsWp+rm74TfiymIVq/pKqPbtn+XPRARwvwwU9/vQ1zm4Z6BPrT9pvSMOsS8EML&#10;//0V2IHVr2f6mQQYABBgAABYQgI8dfdI57pSZsBmNLr8mJ5troefc7n0K+rTDvHvLEvA4qa/ybnS&#10;a5/U1HN+199/3/69CXBU3L530t+uy4E/KVmV/rIDDAAIMAAAzCrAct63VfXLub7N+1Ed1vhwnGbW&#10;pdFqCFpfOspqxPraOO2jv/ISvgR8cvNf75apUyrP/n5p+DlE0P+wBNxGf7su8GzWdkXTzyTAAIAA&#10;AwDA3AmwiJp/vhQyy5jQFvVX5ZDytCmX88zqC1QvvdVdlRrsZL9v7KMFeO+lvyn5fi+HdEmAC/39&#10;kv+GLQEfnPS36wLfLftV6S8JMAAgwAAAMJ8An+NfdbhXeay9/ZvHcmc7KC2lJNdWXL3U3Dy6PHIk&#10;b6IFeOelv95+uUu6+vmL8W9Kg8yyBPzQzn+HwHmBzYqmn0mAAQABBgCAWRNgES2jtcdWW7xmetmG&#10;v6YeOk8LcdWadf4QVw7BAnzw0t+UfL+VbdLdV1/133mWgBvq7ytxb5bDuvSXFmgAQIABAGA2AZbb&#10;+LOoseT8UbHzTZHLfWDRBdHakouiKylWgc2qsNPpI8XP8CXgFyf/Fecw+5ju6n4u/Df/Dl8Cbqq/&#10;3RA4KLCm6WcSYABAgAEAYD4BFhkHoEubvT2sC6FVr7Ponqv8wVPtoPOEXkufRbwT4PAl4KNP/Ou9&#10;AvyjT1f7vSv+fTPgFJSgHlz0N7QDa++kvwuNf9kBBgAEGAAA5hFgkbHqqixrFnPMV3us9NUhXykS&#10;3qyj4YlJ6MsqsOnJcnbfN9IpWoC3PvqbnDdsD+URpHQnUXH7P+2nn4M7sE5rmn4mAQYABBgAAGYS&#10;4LMU1hVYZcGzWggWk9vKlCSXU9Ri+6Dr5ujbY3/9lZxz9BLwzsd/A1aAr91X+V7/TVEGuffQ366L&#10;G5c/rEx/SYABAAEGAIDZBLg8gZSr+0R1Z5X06uk3v5Wyyarc7Z1qlDYdWdJLjP7mvAsW4IOP/qaf&#10;zk6Z7l7+vY1AD1Gd27vBQX+7Ie6tslvP8i8JMAAgwAAAsJgEuCypqu//Sl/f/K1UV5dAqzPAYk8C&#10;j9vCkoP0N+fwJeCNh/6m5FyxvEnf1N/QJWAH/X0lcE5+ZfEvLdAAgAADAMBcAmwXgNXNX9vR3Pf6&#10;+u900iv683afuI6Fcx+lv7kPXwI+euiv937tIeUhfZccdgl44+C/Q+DN6OPa9JcEGAAQYAAAmCsB&#10;vmWzuUx5JxLcqrdZHQ+2q8LlXLWYwNh8UfEPgEe/lIW3YH3WLn3nc3epAUNY3L5vH/+GdmB1a5p+&#10;ZgcYABBgAACYVYBFpb5SFjybaWfltWLSXjFPznbNN0+MUOe45d8r0UvAOw/9Tdl7BbiJAEeFqNv2&#10;+hvZgbVbnf6SAAMAAgwAAHMJ8Hi86DziLOow77XySlc2i4mCzapvJcHFSLW24j5Ldq9/No65DRbg&#10;g4P+Ju9zTqcWApzCOrcPDv7bxf2kZLuq6WcSYABAgAEAYEYB7m3Ym6tGaLHWeimDzoUt61osuSl0&#10;nQurKujg9DdnycdgAf50C9aXtmud53NzEwEeHqIkctNcf7sh7mDWcWX6+/j0/D8SYABAgAEAYN4E&#10;2N4+mqyxKuNcE+rKZEic+3oS+vo1AtJfqT3zZ7QA75v779+xAvxmwDMsAXeNCOzA6lc1/fz8/PT4&#10;9EgLNAAgwAAAMIcAq6Vemb5qpHw2FyPP0tv7viokzuVZJfO0mPXfKdHso5eAt+31NzkfGNq2EuCo&#10;zu1ta/3thrhJgcOa9Pfx6fyLBBgAEGAAAJgnAe6lFl8pm50LPb7cQVLHkcyyb3kiSYXAooamJeL2&#10;77RqSvQS8K69/ibnePKYWhlw8BJw1464t8l2Tcu/7/779MQOMAAgwAAAME8CLDaa/WiQ2Z75FV2H&#10;paNi06VldotnWP697QC/hC8BS3P/9b4v9LuVAKeouP13Y/2N7MDar0V/L+nv+RcJMAAgwAAAMFMC&#10;fB1Uvma+onJd6csjvzJ5HUkqMc7FdWHrvq8fsyz/XtlEC/Cpsf6+4htPHpr5bwpcAu7aEteBtVnL&#10;8u/Nfp9IgAEAAQYAgHkT4OtWruqrqmaZ81jtPA5Hq4hYTNOzbc96+322+DfnLBJ2m+dzLVj3eeXf&#10;sQKcBglbAm6sv93L37QC/Bfob5n+sgMMAAgwAADMnQCbG75iUt3ygq9R4uLl4+Kw6CKtMhfOEn35&#10;N898CXjbWn+Ts53tmwXAQ46yyNYCHDcov1vJ5d8i/713B5gWaABAgAEA4NsJcBHdKsfV88y59l/z&#10;7KnKaHMwSUKWf//ovyK53wcL8KG1/4qznZ3ajUAPUau0L23991fcT0n2q7j8O/56++AOMAAgwAAA&#10;MGcCnM0NX2WzxnL19V/jvIVJS18dAT5f/vV24D+nvzLHErA01d+AFeChnQFHieSxcQIc14F1Wsnl&#10;3zH9fXx6ZgcYABBgAACYJwG+zTEXvqsT4WLSWaaS3erJUrdGvwfAM6e/7xvAIhK9BHxqq78p+9rZ&#10;rmEA/BA1Stx4CfjX/9k71x3FkSwIv8CORCfrROwKxiWv5iJWQjK04P2fbADszJNpqruAzJO2+/uq&#10;hqIuI5Va9SeIExF6fyOrX8n+rToFjAMMAAhgAAAYjQM8MHWjM+hhu1Vs9Rp38ywurI0tHf7tHGDb&#10;KgvgQ1L5u1yazFpymVABG6V/48QhYKP2x9H+SuFffwONAwwACGAAACgggMV2kVmHtVdRrdUn+eAo&#10;LCzrr0J32a5L279X9Xv/Ee0QcJtW/9rM1cqnhAJ4qfZqg0lqAOt1YO1nff0ceb+dCCYDDAAIYAAA&#10;KOQAh8u+w/vm4KA5VLhS8po4B2zkZNLN+rWmuP3bc1YWwMeU8jf/uO46pQBuphkC1nuN5PRLhX9v&#10;zy9fpgUaABDAAABQxAEe+Lii48p8luuNHkxQ9GzjpLApXv08cIK1Q8AfKeXvcpnXVD0ukzrAkwwB&#10;b/Su5JvZXj8Pk7/3p/X2xRIsHGAAQAADAEASB/jyIV7uHY4fhfXQRtxHu2Twg4mk/K3PT8vfAiHg&#10;U0r5u1zm1e/7pAK4+VD6N26TOsBqL5G08w3/PtK/9wroigwwACCAAQCgkAD298omsnWND/Ia2YoV&#10;t2bJ8qz4inok4d+IZq8sgPcp9e8i8wX3Ian+bRZaWtIm1L/NmCPAU7h+fqR9b+bv7aGu69/++vvp&#10;t/9/X31/mh0AzJR/IYABAOBlB9iKRyO3kOzgBjqwhQOV63VyWCQ9pvBvqRBwm9D+zR4B3qWUvxem&#10;GALW+wM5zTP8K91fKYGv4veWAv7t7+f53x8X/vvHH/955nEJAHMFAQwAAC8IYGniBlNIfQe0ETXO&#10;UgWbYDIp2E2SEjm/+n1B/lprlAXwMaH8tSavokwYAb7K3+VCq09qP8kOrI/5XT+Hu7+xC1zfRPDm&#10;ZQH8LAsAmCkrBDAAALzsABsjJK//aKSkHVjFUTR4sAxsVeK/9jW0Q8C7ZPo3ewS4TWr/Ns1iGiHg&#10;jXhbrdRu5I+zX/6Nr6Cr7gT6BQH8FwIYAAQIYAAAeMsBFhHfMMAbZHxlUXQUDbaDRmkzWv1rtUPA&#10;p3Tyd/n7JCLAjUOtUKpJVwKt1oG1/wWWf6X322eAcYAB4F02CGAAAHjZAbZ+tjee+3185zxoupKx&#10;YRf+Ha38tWrbPDmalTP/7ue08lcxBHx+x/29Gb/9f3odWIf5dj9vHzVgvZ8BRgADAA4wAAC84QCL&#10;zqu43cqE58wyHGxCP9gE48H3r49Z/lrzu7IAbtPp38wR4G8mtf5tphIC7uXvaqPXgbWb7fJvFYnf&#10;m/olAwwAOMAAAFDcAfZTSOZBs7OcPQq/boNppPAOetT275WjrgBO2Cy1bMcu1ZuI3ahDwM7+FZ+r&#10;dWAdZ9z9HGjfu/AVNjAZYADAAQYAgBIOsB0OHvn2Z/HFUAZHTrH/Ca3lozflr34ION22UOYG631q&#10;+XthGiHg71cZ/P32VO2vo51r+FcYwFWX+70pXxxgAMABBgCA8g5wuGkkL52jgiz3FSPjwnYd6Gib&#10;3wK2b3NQFsCHZAI483nuKb3+bbQ6t8+vur/SA75+Ta0k/DDH8K9Xvr30rZ3yfcsBRgADAA4wAAC8&#10;6wCbcOcouoF+0O/cC1y3lSTyvzdhbEbv/l7ZKQvgVC1YNnel1C65/G3ULooP74eA7ztIan8W59mF&#10;f0X71VaEfvunOMAAgAMMAADjcYBNcNJsQ//XmcJO7dpYMascPyfRv+oh4HYiEeBjcvl74c9RhoC9&#10;/ft9FdZA/6n2Z1HNMPw7OH6uOul7f2AHGABwgAEAoKAANo8WfAerwGbgCwtF7DuzNMqf08hfu2iV&#10;LWCTSgAfxyrUP5O/zVLr1Ybj2/u/9ze1+/h2DvJ3WPwc7v7eLeG+BrpmBxgAcIABAKCcAL43V0U6&#10;14h1Xydyxffi6ufeBjb5/V+biqV2CPg8jQjwIb3+HWMIOHB/3fP+o1oH1n4W4d/B9K+Y/a23W9cA&#10;3f9cTQYYAHCAAQCgnAB+1H71eN/ISqkctEHb0S//DgTwWVkAp2rBOoxTp/9I/jZ21CHgTeD+Xj9V&#10;uw44TV/+Pp797XXw7dp5KyuwyAADAA4wAAAUFMAmMHWN732W1c+RFyzzwGIraVL619qlcgg4VQtW&#10;XnfyuGySy98LWq82tK91Pwv79/ZE7U9jNfnw78D97e3ferv1GWBfgNX9RwYYAHCAAQCgkAA2YY43&#10;9HxFIZaUytHPmUks/8Yoh4CP840ANz9lofWP/Ozyb28Ab3wD9Gal1hDezqb7eeD+9tZvn/4NPtY4&#10;wACAAwwAAGUEsNe00uI1cvXIRINI1s0A+wvo/OtHNjnaIWCbRP/uxudTN19A69WGP591fzdS/Xbv&#10;p/IR4Iku/4YSuIv7uvvnautPoMkAAwAOMAAAlHGAw7hvmPcNg77dybNZB+PA9/CvnZz+XWuHgM+v&#10;T/9a/55ZnJ2yyN9mo1UrdXg+/Suyv927WgfWaW7Lv337lV/99f3PbhipwgEGABxgAAAo6AAbn/eV&#10;VrCVlVjCD7bxOPDUwr9OAU+mBUsq4Mzi7N855O9oQsDx8q/c/hVCWO04/mN2y79307eSpVeVWAB+&#10;0wEmAwwAOMAAAJDMAY5WfZ3dG6rjeyWWSwEbDf1rM6EcAn5xYfeqev1b5l/6mEn/Ns04Q8Ar6f46&#10;C1irA+s4Vfv30+VfJ3BF3ZVcAK7uyWAcYADAAQYAgHIOsBC3xsV7bXTmHPjAsjNrsvLX2r2uAD6+&#10;f//c5Lat95nkr14IePfE8u93MQC88XPAHyUjwJNe/nUnzs70rbe1+0rlZpBqMsAAgAMMAABlBHCg&#10;fR+XXEUl0VIvGzNh/WtPugL428fL7q97bzL/zodM8rdpRhUC3gztX3EBrfZ3cZjm9fOn3c+dvt3K&#10;9ufbB+cK130EGAcYAHCAAQCgnAMc3z1HJVgyGSxDwgr3zzYnH8oC+IWCqfD+ubGZV4C/7TLJ36bR&#10;UpXt55L3k+XfTfygdhmwm9Xyb+WPnquHDnDdX0K/7ACTAQYAHGAAAHhTAJtw27c3eMPPxSKSv5i2&#10;k3Z/by1YyiHg/fPHz3f/V3jAY4kAP6t/G1M6BLwJl3/j7K9/qLT+LI4TX/6thvZv3H0lW6DdXXSN&#10;AwwAOMAAAFDMAbZr/184fHRviBaFV4EYnrz81Q8Bt8/q38Zp4F4BL4+j+A2bFygXAt5413dgBvsE&#10;sFfAWh1Y7cSXf6UDXIvgr3saFGD16pcMMADgAAMAQHEHWIZ9Y/PXSH+4P4I2c9C/y8N4W7B86reX&#10;v7e3zGtCh2zyt7GFQ8Abd/gsGrGGCeDLuy0RAa4m1f3sC6+65ueqXze6CWP/9PLgk8DOHsYBBgAc&#10;YAAAKOYAGzPsuIryv0H495b9nYP8vbBTDgHvnrN/pfi9P88t2c+55K9iCHj/yP7ddMfPofqN1o+6&#10;z9Q6sM4TXv71CeD6Hvjt3V3XA91fQfsksK+CJgMMADjAAABQ1AF2Itiso8KrR9J4JvLX5j4ofrEF&#10;K9C8ogDaZo8AfzP59G+jVTl2/LT0OW57Hny4f1S7C1hNevm3cgFfJ3/72d9661zfuv+p/v/AAQYA&#10;HGAAACjtANuhzDVh/ZVLA5u1nY381Q8B77+8fRRePruH4hHg5g20Xm34fRD+jYaPBp5vuAWsFVZu&#10;p73823u7od/bL/5WTgPXXv9uhQO8RQADAA4wAACUcICNWDkKLp0Hl89XFWxmpX/XyiHg9svVV876&#10;DUXwrqxAb96iTAh448+fB3J3MwwDX960hPp+KtfPn/Q+V17iuvvn3v+V3Vd+A7j2GeAtJVgAgAMM&#10;AABlHGBZgBW4wdIV7r6h0P9sNVEOAR+/Zv824YN4mlmwnzLK36bRerVhP7B/gw4sb/XKJ/57jdpB&#10;/AS7n4PZ39oJXWH99hng2s/+VtIF7iXylgwwAOAAAwBACQEcKt8+DmzWUR/WbRNpTu7vFbNWDgHv&#10;vqJ+h+XP/cNyX/DXe1f/rrRebTiGunfj1O/D6qtNfBV91vpjaKa+/CtunJ3lW/U+cP9p98F97OTv&#10;tsIBBgAcYAAAKOUAR6VXXgmHDdFz078XWl0BfPhi9XP03q8BL9tiBvW78rdZLBZarzaYYffzZjUU&#10;vZv4k/u3tYzqduLLv70hfLN0463fStq9d31cd2XRPQhgAMABBgCAsg6wDP0OLWGF9K+6/FUPAe+/&#10;IH+jBWBpBK9LRZRTyN/FRuvVhlPYeyXVr9e5svhKKmO1qPJ+avZv6ACHLm/gBos8sOh/7g+hO3CA&#10;AQAHGAAAijnA8c6RHWSA5+j+XjnrCuD25+NH8kMYAG7sqZA/nUL+LpqFYgg4GD4Kjp7j5aPVJjqC&#10;1vKpD1Ozf2UC+L571AneTgPXoQQW/m9vAXv7lwwwAOAAAwBAUQe4WzoyIhDc2b/3r81T/lq71BXA&#10;nwztxqq3iY3g7iGzOXnOKH8vArjRCgG3q+D8eXjvHH0IFbHan8J03N+w+Fn2PVfh4G/tM8C1W0gS&#10;NVgCHGAAwAEGAIBxOMB+Fak3f+dq/xYIAZ9/tPwrpK+8fvYrwJl/2UWT6/q5U8Ba5up6WIL10AOO&#10;0r+3Z1o3AcfR279B+Fc6wFfvt/KK128BS9nb6V0pj0MQwACAAwwAAOUc4LXMAPtg8NX+tev5yt/s&#10;vcpfuDIOk77DI2j/VZtXQLZZ5e+FlV4I+FH786PS57Ac6/pU7U571PL3YfGzLHMWnc9+D2lbiUpo&#10;oZ1vu7+R/sUBBgAcYAAAKOYAB3fPRk7/ztr9vXLSFcD7Hy//DpeP5MNZ/XdLKX8vKC8BB2ZvLHyj&#10;G2j3Ba1XRA7jDv8+mv6tgjLn2qWBRddV900f+q2dOE7hAJMBBgAcYAAASOMA21D+ugjwzOVv9mLl&#10;ny0NDfXug/arXh1n1o+nzPJ3sdA6L25Xq8GBcziCFOpi8UNqLvVuWu7vXdKKrmd38/wPe+ey2zYS&#10;BdFfyLhBKlqIaYOLLLQQQAmQ/v/LhnqweZukHPrRxYfOiZAZ25kBwV2lblW1NnAz9Nupfc567i8O&#10;MADgAAMAwKQO8GP6yKjg+3fXr3/lIeC8ozHzZ8ZvtxE6+Qrwf+8Jr58fKWBVCDi3+0cdn7drBHcS&#10;wrII8G4B3c+d2d+s2TYqbAOWDQI33wg9WM/0LxlgAMABBgCA6R3g+AQ6fwH5m2/FIeDLYPlzt+4q&#10;ksXh5yehOZ1A/tYCWLkEPJD37RRfDTVkyZqqF2D/9mZ/7ayvj8aAsygO3Pq/z9QvDjAA4AADAMC0&#10;DnDofs7vXvD2JeSvPgR87OrffudVz/p9qOHE2uyQ9PpZHQIe1LqDDnCsi1VPeJx/+Pex8Bsp3qzd&#10;QLKdV77ojSIFp/gZZIABAAcYAACmc4DfzPDv69i/NW9/tAK46pu/of+qfKp/b7+OMmmeSP6WpTAE&#10;/PTeuWf6mjjwZqc6CLjMP/xbdBqg/aPeKov3fR+7SA9tHM/+Ppe/OMAAgAMMAADTOcBB/jb1z295&#10;cgc4nwsnqQA+Ddq/fQe4rb5qvlUm1mb7pNfPNZtNWapeczlUeLUbaMbqHkirjrQXEP418V/fnje3&#10;9m74U96eQocx4EZF/6QDjAAGABxgAAD4OQc4zAC/ivt7t4DFIeD3uPu5P/g7GP+9/tJEgNPJ3yvi&#10;JeDOxNETR9jqZNFfh1QLCP/GFdA+WL/B7S2yvvANvVf+I/sXBxgAcIABAGAiAWws4EYEv5L8TT8u&#10;NDA2FEne/vpRORQGLl3iwaYq6fXzQ//KVnYPvfHfAbHb18SyDqzD3MO/Uf+VSfa2TdA+KoAOpVdt&#10;L/Q/IAMMADjAAAAwhQP8Zruf699fTf9u91oBfHDl4NXzk+2j5v7ZuXPq50pu/9aoKseqTV/vhlGk&#10;gSLo5pfq+c6z0r/d8G9bgGXFr7cRYLNx1GjjoJHHyF8cYADAAQYAgIkc4Fr2BvW7zd9eJ/w7TQi4&#10;cvmA8u1Fgo0Svm0AO5fYPL0I5O9mk6tec3zzPHgCPTQFrHKoy5mHf9tL6EboZpHGNcI3+nH24fQR&#10;GWAAwAEGAIAZOMBvTfnzmyD9Ozv5m8vGaZus7ROv1waAOwfQt+PkxI+5TX39fEP2si/R2XPP6R3o&#10;xrr+cyd6vGpO8jf2fx/erze/Zc0KcNC6zfcyq4Tb/aMx7BDAAIADDAAAUznArxn+nSgEvHeR0o2C&#10;vr04cKt/XWJJppC/tQBWWazHURfPUTb4iuga4DBL9zcUX7W/eWPxtou/YRbJhIC9WQsuUjnAZIAB&#10;AAcYAAC+7wDndxf4VfWvu2gF8Lk7AvzkCLps47/OuTLxUx6SXz/f9G+pCwHvhgzf3v1zq4GvbFXy&#10;fJb2b6R/fRzzNeNHmT2TNv+BH2//kgEGABxgAACYzAG++7+vGP6dJgR8cMO9V0NF0MH+dS6xT30U&#10;yN+rAlZJzFOvATqa++2Ggx+o5Pl2zsu/RWPqZlHJcxPubcaOgihuVoAfe8FFQgcYAQwAOMAAAPBt&#10;AXwzgPPXdH/vS8DaEHDlTNVVTwnHA8FB/rrU4dl98uvnO6oj43sI2M4dDZ1AB3l8JxMdaJ/mGv7N&#10;ovarqPjKtxawjyuvbt/wxejbZzLAAIADDAAAEzvAby8sf2sOUgF8ckMjwD0XuLT2b01a4XjSyF/h&#10;EvBx+AZ61z+C3rWI/irkMNfwr9nw7Zu/thPaNF754AB/DjLAAIADDAAAEwhgSfXzvPVvLg4B793g&#10;BnCv/MqoX5cnXiuu0l8/30+gd6rKsWozUPY8tIBkyET29HHO4V8jeX1zFN0aweEs2jdd0LYn+hOQ&#10;AQYAHGAAAJjEAX57dfmb51utAD66J4fP5XD6d84R4M/J3yvvuhBwTwH3TOFI/u52qpXivzMO/wZP&#10;9yFrrx9b9Rykr2mJzr5gAJMBBgAcYAAAWKcAzuePNgR8cL3yq+71c0f9Opf6TPuiuH6+OsCbjSoE&#10;/Hd476hjCkcGsKgD6zTX8K+PvN82BNz8q/25L9qZ4M+6v2SAAQAHGAAAViuAF6B/xSHgyvXrnrue&#10;sOuSWDb+ksjfmwKWLgFHVc99M7iD6Dy7mpH7a8K/ptU5+MImBBxiv71I8BfkLxlgAMABBgCAVQrg&#10;Jcjf/O0sFcD/5c4kf2MVfD1+7qtf5xJfaVeS6+e7AtaFgNtD503XBB6Sv7tMdAlwnFL/dt3fTu7X&#10;26HfTt2V0c2h+cp/4fiZDDAA4AADAMA6BXC+EN61AvjiTPdzfwB4QP+6xBL9oJK/NXvRWz5t4gPo&#10;3h10H9F19mVS+zdO/9rl33DZbCLAYRSpOXX2thb66/qXDDAA4AADAMDaBHC+GH6dpAL46J6M/179&#10;3yH568rEd8NnxfVzcwOtetn7TW/66Pn185WN6MF286h+zsL1c2b7nDPT6xxqr8JXNyl8v4P+yvYR&#10;GWAAwAEGAIC1CuDl6F/ntCHgQ+cEupXDw/ZvTeLj3K3K/r2iqhw7Doz/DmwftYjmsKrp7N9Y/7bL&#10;v6bLuRG33tReeRMI9tFX34AMMADgAAMAwIoE8JLkb+6OUgF8cv3kb/7U/b2VQCd+IKH83WykS8AP&#10;xRur4CeIHuwwi+XfrP2Ydd+bw9tGfzMzihQJ4q8s/5IBBgAcYAAAWKsAXpL8vbKXCmDTgtWGf5+7&#10;vzWJvcmD5vr5wV9ZCHjXL4J+av/WiO4AzlN3P2dF52Oyvm3jlRn/zewXxZeXj8gAAwAOMAAArFIA&#10;L03+utxpQ8AX10sAfyR/yzyxN3kUyt/NL6cLAfdvoJ/L353qNruc1P394GN6ns3ykW/1cesA+2/r&#10;XxxgAMABBgCAlQjgxenf9BnbXgtWabK/t/Kr/Pn9c/rH26uun9Uh4M4F9O4D+SvrwDpNHf7taF7f&#10;5oCNAezNCJI9lW7U8PchAwwAOMAAALAGAbxE+asOAVfGAb4dP3+ofmvSeqYnqfzVLQEfbPvzx+7v&#10;Vf+KTrMPc+l+bq6aM7NsFNdBh6rnJh8c/tT3wQEGABxgAABYgQBeovy9KuCLVACfXNMBfVW/H7Vf&#10;SSLKler6+YHqZZ/GVD/LO7COU4d/g6LtZnqj6V/jAntvZ4B/Qv2SAQYAHGAAAFiDAM4Xqn+dy7Uh&#10;4HcXln//LX9dasv0IJW/NbLXbE+g/4moA2s7dfVzFnm5mfF8Q9zXF8EF9tFPsh/TvzjAAIADDAAA&#10;SxfAi5W/8hDw2TXZ3w/brxoSS7Oz7Pp5ihDwOPu3RvNUp0mXf2/pXTv967s1V3fH9+EAN4HfzAwl&#10;FRM6wGSAAQAHGAAAZiOAlyx/8602BHxwTQTYjSGxPZ1r5e9G5bU2IeAx9u9ul4ny3zr5O1z9nLVd&#10;zz5K/bb276PnOTPrSKEwq8ABBgAcYAAAQAAvWv7qQ8CVu08flaP07/u0EeBfP6x/pSHgke5vjWgL&#10;+igM//oBBRx1PccOcBhCMs3PjyhwEwcupnWAEcAAgAMMAADzEMAL17818hasceLXuTI/TxoB/nH5&#10;u9mUqve8vRnOo8hENwB/Nfq3N+hrHWDT8xxlfW++b3saHWqiQ11WgQMMADjAAACAAF6B/FWHgPfu&#10;EyS+GD6K5a8wBHweK39lHVgnffdzZP9GXc9tMXS8fNQYwoXPzCDwD0MGGABwgAEAYJkCeA3yN7nK&#10;7LVgjSdPLBf3yuvnO8IQ8Gg0orySdz9nsf3b9jqbld9m8rcwlVf3n7V2cIEDDAA4wAAAgABeifx1&#10;qe+Mey1YnxDAiT1JufzdbFQv+zRe/+40Q1hH+fJvJwHcil9fROO+vi3IesheX/jsh6ufyQADAA4w&#10;AAAsWwCvRP+6fCtuwRpP4sqoSnv9fCNXved8tP79o3mgyyTTv+Hj44qrhxI2KeB+BjiR/sUBBgAc&#10;YAAAWJ4AXov8lYeAT58QwInbmY5y+asMAY8WwCJTWh3+zYr+xxsJnAWh6038N14ELmbjAJMBBgAc&#10;YAAAmFAAr0n+5lttCPgTLViJxeJFe/18d4BlIeCx+jfTPFGlDv/GDVj2CDp8gt71VhGbXHASPA4w&#10;AOAAAwDAogTwmuSvPgR8HC+AE4dT9fJXGAKuZtaBddC5v7bf6p7obWqdm5LnzArfZgK4TQL7hPL3&#10;9+/fCGAAwAEGAIAlCeC16d+3/TxbsPLEz1Wpr59vvKveczmvDqxzQv3bdX+N/g0tV96WPPvCJn/b&#10;xaP71wn931r+/sYBBgAcYAAAWJAAXpn8vQrN/KQUwNVcIsCHCeRvjepljw0BizrQyoT2b7f7KlxA&#10;h5Krpuk5OL9t2jezA8HNTHBC/fs1B5gMMADgAAMAwBQCeH3y1+VOHAIe+Vxl6rjsWX39fKOcWwhY&#10;c5N90lQ/Z6bjKlRbGefX2ySwD/ngaCDYp5W/OMAAgAMMAACLEcAr1L9XB/goFcCXmUSA3yeQvzWq&#10;lz02BKwR5AfJ8m+7fuRbZzf0X2WND2zGj7LIC378L1LKXzLAAIADDAAASxHAq5S/NVttCHhsC1bi&#10;tOxJf/1844/qPY8LAXtNB9YxcfjXXj/Hi0c+CNwm22vrsEzps083/RvpX3aAAQAHGAAAliCA1yp/&#10;a96kIeCxLViJb3MPk8jf+YWANY+zTWP/+qHr5zjgG+qwHrfQJvNbNF8GTzi9/CUDDAA4wAAAsAQB&#10;vGL56/KyUgrg08inSnybe9RfP9/wqpc9LgRcziEC/P3qZ7v8642pa2ugva2E9veBJG/voSXyFwcY&#10;AHCAAQBg/gJ4zfo3fd/y11qwEgvFyyT2725uIWBNB1aVePq3238VTF2z92tGfjNzBm16sRTylwww&#10;AOAAAwDA7AXwyuWvyy8zbMHKJRFgrfy98uuv6j1vxghgjRw/JrR/O/1X/n/2zmWpcSQKor/A4JHc&#10;LKQuohYsWCjCFmH//5eNX1V1SyphY1xX5dE5zYB5TTvoVZI3M9vY1D1/0D0Um8BmoIK19C8OMADg&#10;AAMAQNEC+P8uf48h4AJbsDKL8o3+9XNz9H8VQ8D7WwSwzkH2R77wb9VG+d9o5Mh4N/jyvtxBqlrp&#10;D2vJXzLAAIADDAAARQvgBcjf/OfGA+15ywrwS+YIcKce/vUquKQQsFFR433G8K9/LaeMKqFxxdca&#10;eQUdTQXryV8cYADAAQYAgIIF8DL076rTFMB9CZp8p3v9fHJ/m/KWgNezRoAfEf6VDrAxfgFYZIFN&#10;24qrZ+H7uq/WlL9kgAEABxgAAMoVwAuRv/VqpymA//n3lieV2ZqsZ3B/zyVYjVbiur8eAq50nss2&#10;Y/jXzfkameutXP7X1WBdYsBnkWz896lNH+EAAwAOMAAAFC+AFyJ/j7ypCuBdARFgRf3r3N/GSeCC&#10;QsA6bvQ+V/hXaGDvAsfNVk72umtnM0wKK8tfMsAAgAMMAABlCuB6Qfp39aoaAu7mX2bq5rB/119n&#10;Eaz1w95eF8A6t+9NlvBveGOC2A3rR5el38p5w1FIWHv6CAcYAHCAAQCgbAG8JPm7WtWqIeDN/Knk&#10;rXb4N0SA12utH/amkBLoTa7wbxX0rBe7560jb/uKq2jpEFczub9kgAEABxgAAEoUwMuSv6v6TTUE&#10;3M8fAf5Ud39DBrhSCwEX0oHVPUL+DtK/bvu3vVw1m1Zau97rjTRwnBOeS//iAAMADjAAABQmgBcm&#10;f48K+K9qCPjz6hPK/Hx65fDvl7eAj2+s1s/545oA/tDJfD/U/a3k7m8l5n/dmbPxDc9GjAFXw6+e&#10;R/6SAQYAHGAAAChNAC9P/65WttcUwNdasGyd2ZHezGD/fl3k7+FPKSHgSqcDyz58+bdtBwfNYv1X&#10;5oAvX3H5PtmKNZv8xQEGABxgAAAoSgAvUf5qLwF3RUWANcK/jf/Y8Z1iQsAqT6TPE/51sd9I2hqh&#10;gkPa132fybx8dIv+JQMMADjAAABQkABeqPxd1VtNAby56gBn9kj3iu7vV0j/OgtYK3HdF9GB1T0u&#10;/Btp4ODvJjuwjGiDPq//+rLoOeUvDjAA4AADAEAxAnip8vfAZ1EtWK+Zn4Ba+Pds/TbB/j19SC0E&#10;/Pn9BXSlcvi+fZj7G6qvqtZfNjvJK4eO/MavX/81vv5qXvlLBhgAcIABAKAYAbxg/VuvVEPA37dg&#10;WasVAdZqfg7Xz6dHtoQQcFU1Or/1eHuk/XtWuD74K5xeKXwTfrGZtfpZYHCAAQAHGAAAShDAC5a/&#10;RzaaAng7bwS4yyp/XdnzpftZWMLuVQFLwCdNqnL33j8s/BscX6d1fQ2WqHp2hdDnj5/9YT8WPL/+&#10;JQMMADjAAABQggBetvytrW4I+EoLVm6HdJfZ/m1GB9HC/j2+mj0EfBalKjp880j3N174NaHbyjiX&#10;1+d+K/kFl53gAuQvDjAA4AADAMD8Anjh7u+qru2+pBaszPfY7y9Zu5/XF/tXKN6BB/w2bwjYlVKp&#10;uP7bB4Z/5ZCvSTrAcgs4fEHW8uc/P4QMMADgAAMAwMwCePH2r13ZWjUE/O0TesksxvvM4d9GvhmL&#10;4MNLpfXD3n4jf6tG5Vl8PML9dfrXhI7nUGtVhSPn4PvKEmhTQvcVDjAA4AADAEAZAnjh9m9t6+NL&#10;rRoC3n/7lDKfY3d5l3/98tGE/Xv8oxUC7qblb1W9q1xhm+o37u8l/Suc38jlNU77uqZn6QZHTnEp&#10;+pcMMADgAAMAwKwCGPf3pH+tmia72oJlXzJr8a1C67M7hhYBYOEBV1qJ6/4b/aszR7z5pfsbrp+l&#10;+A2OcHhkog/5oujC5C8OMADgAAMAwIwCuF68/j1JYKsdAu7mjADvsy7/xhq4ca3QsRf8rvWDfp+S&#10;vwdUfuXR/bb7ObRehRPnS9tV8HxlMZaUxGUs/5IBBgAcYAAAKEMAI3+9A7yqNQVw/93zyjxP22f1&#10;f7/EDtLoBDo8mCMEXA1QOXrf/8b99S/+QyEEbFoZ9zWtHPs14otMYfoXBxgAcIABAGAmAUz4Vyjg&#10;2qqGgGeMAG/yLf+GASSpfaUSdg9nCAEP9a9OE9dvl399vVW4fjbhvlmcPgsHWCSES5O/ZIABAAcY&#10;AABmEsCLlr9C+voraNUQ8HctWJmfSJct9/sV1z4L0TtqglYPAY/kb6Ni+W9+u/wrd4/EWbO7ifbT&#10;R2ENWBrD5clfHGAAwAEGAIBZBPDCr58H4vf4stMUwN+0YOW2oneZln8jOZwwf+UF9PpT6wddp+Xv&#10;AZV/7+7u7uegfWOz14g+aL98VMlhYNkDXZr8JQMMADjAAAAwiwBeuP1rhf/rHrxrCuDNpPy1r7kl&#10;YRYH2DZx8Hdw9TyygjVDwCn527Qqjv/uLvs3coCrYeWVkWng0/xR5ACH3qwi9S8OMADgAAMAAAJY&#10;N/w7uH6+vFr1igK4n9S/NrMz2efofv6KP5g4fh6+r5W47tL6V6sDy95l/0YJ4PbcZmVk1neQ9xXi&#10;13VEmzLlLxlgAMABBgAABLD28XPUfuXfXamGgP+dkL/25QkjwOuR2Ts8gR69rxUC3lRTaPy+o/+p&#10;+ysmf90JtAm9zmHyKMr7Xh6YuBS6TPmLAwwAOMAAAIAAVrR/XedzLQ+hz2+3mgJ4l5a/BzI7k9vH&#10;T//G3c+Jq+fEFfSH1g96PaF/bUER4Cj8Gxxg3/BsRNDXm7yVKIaOxn9NW678JQMMADjAAACAAFZf&#10;/pXKN0jgT00B3E3IX1tndiY/Myz/nnTt13DuN3p3qISt1sH5Pq1/jUoH1vbO6V9/7my8GvZTv+L2&#10;2XVfhXbowu1fHGAAwAEGAAAEsOby7/DuOSrE0gwBbyb0r90/QQR46P4263V6+WjYB92s1UPA2wkH&#10;WMXvf7t/+jd0PRtx9iwc4DCDZPwYUlW6/UsGGABwgAEAAAGsufwbtT9HH7BqmmzcgmUDmYXZJov7&#10;O6h/boarRwMtfHSAZw4BG41/7P7H1c/D6d9zndW5CNpdQFej7quLEn4G+YsDDAA4wAAAgADWt3/j&#10;G+jLW9UQ8GdS/j5BBLiJk79NXIE1boAe9GA5DbzX+k3DjB1Ym/uqn01Y8jXeGnb5XhOGfk0rQ8I5&#10;079/HggZYADAAQYAAASwXvfz8G1452WvKYB3Sflrcw/k7h/e/Jxwea9sAJ8fav2g35L6dz1/BLhK&#10;dF9V4trZx3rD6q+I+ZooNey+qHz9iwMMADjAAACAANZyf+XFcz16rBoC7pL6177lHqZ9+PJvM3n/&#10;PM4AywdaB+e7pABW+WXHx0/sXzH86+uf3amzCS5v5e+dW3//fAkKP4H8JQMMADjAAACAAM6c/k2X&#10;Po8uoWu70gwBb1Ly164zlxNv8iz/Tvq/QgbLm+jDS6U1u9yl9K/KDnFf3bj8K5O/o5lfMYZ0/gYT&#10;HhsTFoCfQ/7iAAMADjAAACCA8y//DguvhgrYqoeA+4T8zd+B1T3c/m2+SQBPO8CHPzut3zQkHWAN&#10;+b251f31h8yVvHYO1q8R4teYqAzaPEn3MxlgAMABBgAABLDe8u+o8Gqsf239qhoC/kzp39wdWLtH&#10;GsBfCf07dQSdsIlnbcHSuHbvbl3+bUWHlfE7vxdxG7xeM9gHDs7w88jfPy0OMADgAAMAAAI4f/g3&#10;XYHl354faArgbUr/5o4h/32I+yvanRODRynrd6yA9ULAH3N1YO1vXf4V20bC8A3qt40/JU6hvYJ+&#10;EvlLBhgAcIABAAABnEf/JmqvbPJj4Y1qCLhL6d/MHVj9g7zfYfmVDPdGLxOrSKc/WiHgbSIC/KHx&#10;F1e3L/+GoV9vAFdhAbgKxc8nJRxXQz+V/MUBBgAcYAAAQADnX/5NWcHjU2jbKQrgTUoAZw7GdvdL&#10;3jj8m3B9m2sH0PHXN2oh4FQLlkbae/OT5V//obgBuo2un91NtKyGfjL9SwYYAHCAAQBg8QJYY/l3&#10;tPqbuoW2O0UB3Cf0b51ZmG1/6foK53ds6ab6sFJ7SMdXR7QOzjczdWB11+zf+K3c+nUOrzFGmsJO&#10;A5vw+NnkLw4wAOAAAwDAwgWw0vKv78Ky6VVga2u7elMUwP986ndg7e9M/65D+nc94ehOKODRGlLj&#10;9G/TaB2cJwSwxl+9u2H59zJ9ZI4F0OcvCG6weM8IuWxCBvj55C8ZYADAAQYAgIUL4Ezy16YunUdG&#10;cPTp1cq+aoaAd2P9u+4zm84PiP2OVa+P+wq/N+X7huvnE2utg/OPeUqg7U3Lv1EfVoj2RoXPJnpV&#10;ic7op5O/OMAAgAMMAABLFsCrnNtHsdebGv6V9u/xudSaIeBEC9Zr5mPgO7uf19Hyb4gEJ2Z+5QfS&#10;EeGA1uzyuAVL4/q6v2n5t3UvppWfNS4IHJqvoibo6ln1LxlgAMABBgCA5QrgbO5vWP4dVz2PPOHz&#10;m8O3WvuqGQJOtGBlHiLufmUAJwVvk4z9TryK9W/1qvWbhqH+NRr/zN3V5d9Lx5VXt6Yd2r2yGSuY&#10;wdWzXj/jAAMADjAAACxZAOd2f0flz+lPngzg0zfb+nPeFqzMnujuruXfgQaeDPqmPjmUxjG90m8a&#10;ZimB3l5Z/jVh/De8iq1iE06hTTiXfmb5SwYYAHCAAQBgqQI4V/dzcvFoWhSf9O/5u+3K2l5RAddD&#10;/fuSOYJc3+X/fg2PntNVz2l/WDrFzRCtg/PRDLDGX/w+3f18EbPmcs/sGp7d+pH7L2wfydHfJ75+&#10;xgEGABxgAABYqgBeZSy/GrZe2en0rz2/H/4XmiHg/cgBztyBdcfybxhAGsrZ0cBR9DJSy2P5qxcC&#10;/jtDCXQ/6f76K2h/+ezvn0UpVuJzlZsBfl75SwYYAHCAAQBgiQI4e/WzDRfPseMbfYEL/4r/yVZR&#10;AG+VO7C6H+d+v9bj2aP/2DuX3USWJYr+gtXcpNyWqjqtHPSAARJgwf9/2W2KeuQjCoNNhA9Va50+&#10;boMtY7kH1tKOHRG9EWPeznY/S3/P/LHat50LsMXctdD+HeTXJwlwt9nKD8d9x0PAYzg8VoOfWn9J&#10;gAGABBgAAJYnwKqXf5PjvqUPR28uGXD6ZSxLwFvjHVj7ey//Rt1fsdo7GQoX49ITGA2c51uw3s0q&#10;wLH7Nunlo9h9o8O/41aspB48PPnc+ksHGABIgAEAYHECrFv+DYXnSkufh/NHxdcxLAHna6BXyvHz&#10;5t4AuM6P/yY3f8U2cDEKPRn//sMbnV3e/cAS6L8+z33Hkm9X643j3Sbq+froaTfcQfLNLPyXBBgA&#10;SIABAGBRAmxT/hUv/6ZPhXz8+cLu5wQ46BaQD3dd/h1P/9bxvHPR/JXPIdWJMU/hjAbOD/ZLoA8u&#10;af+6JP5NW7+NT0q//Yf7XHhIgeegv3SAAYAEGAAAFiXAWunvlZB34gOy/tqWgDP/XevK9676QgIs&#10;iG3y/vQN4InTRzEvf632bZsvgd75vPubFoD96LduiH2TtVfj4ufZpL+MQAMACTAAACxLgDUv/0or&#10;r9bi5quu/St/uZOhAG8yA/7hCvBorh8TA9C3zD6ngfAnGA2cH82XQG+H/Lfr/jZxlzeR3ij7baJS&#10;cB4Iz0N/EWAAIAEGAIDFCLBe/Jstdi6eSQekw6T9rlbhxVCAj2kArLyA61TdHQFn1d/JSWdp/dX1&#10;8LebgTYaON+nCbCBdh99FP2OCXDS8+381g9u3DjfJKPQowHPxn8RYAAgAQYAgGUIsF75N23/CmeP&#10;0jS4nX+e/IrBsASc3UFSnr4Ot6e/nf1+uvxZnHmOPvFTjAbO0y1Yvw1e0Xmp/hud8+3GnGMTThq/&#10;490j38xIf+kAAwAJMAAALEKAdS//FnmvePH3avl3SIC3dgKc3kGqdF95d2//N118Vex4rqVA+Jbd&#10;z3ECfPoBAbZYAt1VgJu4/tu3ecejvi5a9tw/6+Lp57mcPiIBBgASYAAAWJYArxRvH6W7nYW9V6MQ&#10;f+q/q1UwLAFna6B1s+ftLfFvl/3mq5zL+Lfw4Lz/eyNGJWDrJdBbf7HfOAF26ZorP37QN2MV+Pzh&#10;MQvWW371+ooAAwAJMAAAIMBPV/5NCr7lFqxEhYXDv+XX/WUnwIdUgHVl8HhD9vtRRRnu1Hbn1IIr&#10;6TRwfTNGA+d/YgE2yPiPfQLcqmzrtIn+jlPOvr/5my6CjvZizct/EWAAIAEGAICZC7Bq+VdcfpV/&#10;8PL/5cHnX9qwBJz477uyA96a/lbCQaNaGHRO8uD0w7djNHB+NF4CHXw2/eyjy7/DqLOPUt/4gVO+&#10;fPSD+ksHGABIgAEAYOYCrFr+vZb3php85fJROgK9NiwBJ3eQdKuph1vrv9JEszQEXU989j36W3uj&#10;gfNt3AHWH7s++LjP66PjRv2JXx81fwcVjm4eXbZDz09/SYABgAQYAABmLcC65d8gHfldT00/3/jN&#10;HO0E+Gi3BHr36e7nOn1yegZavIZ0//RzS2UvwLXVFeB+4ZVrIgf2qRTH+5/Hz5tt/IsAAwAJMAAA&#10;zFmA9cq/4x/JgvOV0OG29PeSAL/bCXB8B6nSnczd35P/XpfgSSu+33+tSsCHSIA3Bv+u8ZrnKNkd&#10;gt5hHNrFB4+iT55p/IsAAwAJMAAAzFeAV4q3j4I8/CzlwDdPP/cczAR4a7cD63TT5V9Rfut0M1Yl&#10;yvGtl49+qATsRwE2SPjfvY/6v66Rrvy6ZliM5eLlWH6eu6/oAAMACTAAAMxcgA3Kv/l/2VXg8Z27&#10;XsSuBJzcQdJ9qZdPL/9+CNZbDDkXx5Civ7/iv85o4HxjeQXp4Iedzr339lutUh3uFz37JgqDXTNj&#10;/SUBBgASYAAAmKcAa5d/J04fFSug72n/dkPQ+x8RYN11UDtBecvLv8O+q3zJc3HxV7Dh+ksEm5/0&#10;0fIK0s5fDNhF3d8u6D3Hv6Mcd+POeS94zv6LAAMACTAAAMxQgHXLv1nQK4xAjy58Z/x7fp2NmQCP&#10;d5BeXnS1eyunvsXl32Ttc176Te04+/M1/60rmxJwvwXLW1xB2scJcCe2XdF3mHGOCsHJAWA/b/1F&#10;gAGABBgAAOYnwNrl3yDIbl4C/kr5174E/N7r78uLbjB5zNu/VXz3N0136+rqyLOYCNdfZmsqwP/Q&#10;/9f967330Z3f5AZSP/ScTEEPq6Lnrr90gAGABBgAAGYnwGr6K93+TR8X889f8N9gFEq2q6kG/w26&#10;L/pLDoDTEefy+u/Uxd8sAf4ONiXgXZ//emdSAY7z33jnleu110Wrn7VXX/2H9JcEGABIgAEAYGYC&#10;rBX/Th05ynV4zITPb77yYoYl4GOnv/9QDSYP+e7nKrr8W0t7nfMBZ9mTv62/df3b7A6Sd841Tv/K&#10;VVsBHjvAUfLrh5nn8XG0JGsJ/osAAwAJMAAAzEmANdPfOOGdaPx+q/zb83IyE+B9r78vf2wrwLUw&#10;/Cxf+i1WYcULoutvTT+3eJuB87Vr9dc1+onzdkiAh+XP46Ej3x75jR43458F6C8CDAAkwAAAMCMB&#10;Vk1/pVNHE/eAuwD4yy9pVgLeDr/Qdb1sn17+HYPfemLZlaS9tbQeuv4uzqYEfGr11+QK0tF3HWDX&#10;pAVf3+SrsYaI2C1Ef+kAAwAJMAAAzEeA1fU3v/4r+O83yr8jZiXgXffbPCiPXW/S/HcYf74y6ixW&#10;gAtH/j7eZuB8363AavR92/Uj0OPV3/6NSzZAjwuy/FL0lwQYAEiAAQBgLgK8Uh5/Lq7/JvPP6fDz&#10;N7+ZrZUAH4Zf6KoveZAv/2ZjzvKi54kPPaD92yXANiXgbTcBrX8F6VIB7kedkx1XPtoBfXlvCZd/&#10;EWAAIAEGAID5CbBB+FtePgqFB3/59FGyBetkLcBBN3TeZWePeguupbC3lq4iSdXgB+FMBs533QS0&#10;vgBvBwGOZ55dMfV8joQXcfkXAQYAEmAAAJidAKukv5L3SsePQtL+Dd//ZtZmW7DW/S907R1YnfBG&#10;w891fc2ASyPOPvw4TPL2Q7cES1+3j70Au8b78RRwvAu6iRLgZekvHWAAIAEGAIAZCLDW7HMQr/2G&#10;4h5w7L8PeXWzEvCp+3W+0X2VqtwCXQtD0OK9I9GJH4erbUrAF/31lfoLhSEA7qee2/98M2y7GhPg&#10;pcW/JMAAQAIMAADPL8Arrfi30F7hiejxI6afrUvAx+73ue4S6HAx1w9x93P+p9z3XC5/fiRuY/KT&#10;/n2ZgFZ/scNZdocZaDfuge7u/3bLoYcseFn6iwADAAkwAAA8uQDr2W+240qKfDMZDo/6Bo5WAry/&#10;VIDXqinoLj//W0v+W8vV3/jRw+PfCyYl4GM7Aq1/BrivAEd7r3x8ECmuBC9PfxFgACABBgCA5xZg&#10;zdXP8YqrbO1VWQJ+wPLnkf8ZHwIOqjPX22gBVj1x1VfsAsvnfx+OycB5dwdJfd567328Bas/A1yu&#10;wlqk/tIBBgASYAAAeGYB1h5+DmL1NxRj0Y9Mf89roKvDnAT4GKtvlvIKM9C1fAW4euju52gE2pmU&#10;gC93kPTPAL/7NAKOdl/Fu7D8Qv2XBBgASIABAOBpBVj58m8mvtkZ4DEDfnD62xqwVQl41/42r3SF&#10;+8+YANdlyFuOQIu7sDoHVvBf99fmDtIZr/0PO1aAuytI3dmjdBbaLVV/EWAAIAEGAIBnFeCV3u7n&#10;4txREM4AR/67Dg/9LsLqZW8kwIdWf6t31ddo1fejkk775rorPj/kvyr662qTvH3XroH22uPWuygA&#10;9um+Z9evg/bL1V8EGABIgAEA4EkFWG338/TBX8GJQ/dm9WAD3pgJcGunJ+UdWN0VYPne79V7wHE4&#10;rKK/ZwO2KAEfnHPee23XHivAl8g3zn37QvCC9ff1jQ4wAJAAAwDAEwqwavk3D33D9CXgx8e/rf+G&#10;YFUCXrcCrBo474cN0OWaZ/kesCjBWvrraptLwO19Xqf97/o3rQD7tPnbLDz+fXsjAQYAEmAAAHg+&#10;AV4pjj/H946kZc/Rw0sArPG9BLNLwJtWTlVf7ZS3faemnOWPa/uvq+uTxU+6VdNKvQKcJcDRBiy3&#10;7PLvWX/fvpYAI8AAQAIMAAA/KcAGq5/Lrm85F63nv6v1L6sS8GVDs+oM8FT5N14Lne3Eyh8p6q87&#10;v2vyk/beO+19W7tcgN1w+vcSAS86/T3/hwADAAkwAAA8lwCrGGcoBDfr+krx7zrofDPn7+dkJMCX&#10;+WTNwdxdbLnC2d8yAc77wJr6e1FgixJw2849ah9bSgXYNdExYI//vr3RAQYAEmAAAHgqAVYafhaa&#10;v8JG6OgTVMq/8Qy0UQl42wqw8ivUwqqrVHEr4R6S2u6rwn+9xcD52U2bvUHMPAiwG+zXU/7t/JcE&#10;GABIgAEA4IkEeKXnv9cS4OI9Zf09szMUYNWd08di0rnw3CqfiVa9feRKjgY/6XY6WVuAnc8j4P4t&#10;+tu+pQMMACTAAADwPAKsF/4WV44mFj+Pj3T9N1iVgHdnAVb1v3UlbnoW+8Dl+SML/a1dbSTAbmsg&#10;2dkSLE37fQ79fe30940EGABIgAEA4IkEWDf+XQtnj4K0DDooHP4Vvq+ToQBryvahXPKctX6nY2AT&#10;/bUqAbcLmpVfJ64ADwbs2f3cx7+vdIABgAQYAACeRID1Lv8KGW+e/mZWvDIg2AjwQfsK0vaK8tZl&#10;Fzh538h/nastSsCVvgAfvTgCvXD9bdPfVxJgACABBgCA5xFgw/KvdASpPw6sefoo89+wm4cA76cm&#10;neWTR+NzdvprVALeeO+VV5sFX0bApL/99DMdYAAgAQYAgCcRYO30V/5bvAxsE/+G8LK1iYCrqlJ1&#10;7c2VK8ATR5DM9dfVFnn7OZ41mLK28d/nKv/SAQYAEmAAAHgiAda8/BsLbvZ3yJ7Qvfyb6m8Iq6ON&#10;AL/rngFuE+b89FGZAGcibKu/ztXO4OrU3vtK9xXSCrBn+nkU3+79VzrAAEACDAAA/3EB/j97Z7fb&#10;uA2E0VdIa0hiHdhxQEC52AsDsgHn/Z+s1j+HpJPdNpQ48jmbxImdbYH0ojj55ptJevnXGW+O7b4K&#10;HHi3lP9aWy4jwB9VlTL+bCq52eoQDj/7y6GXLP+OLHEJ+K6nb8kVWwow5d/ZfEmAAYAEGAAAFAjw&#10;AuVfG7l+5H/DUP4tF9Nfu1QJ+Jb2DPC5qvwVV7EPadu/xffcFhHgxKu939HfyOrnPR1gACABBgAA&#10;LQKccvezjbWAI1686O7nmfK8lADf0v7j5ytH3vxzOAG9SvrbjkAf/lnkEHBazb4u4b+qyr9mmn6u&#10;2QINACTAAACQvQCnvvwrJ6HFLWCRCS/lv1awTAn4kvYMcFVVsZVXwfGjZMPPv+O/y5SA7356SW3Y&#10;xL9e+Xf8xIyj0HSAAYAEGAAAMhXg9Jd/vZHn2C1gu3z5d0yA3xYR4HNlE2pZU1XxXc+iGLzu9HPn&#10;vwtcAr6ejmn/JRf0V+x+nuefnVVYJMAAQAIMAAB5CnDK5Vfhkiu5FcuV4aWWP9uA6zICnPIMcFcB&#10;9gefQw9eV3+7GehL+h/1IfGqrQ/018y6239aT4eQ6AADAAkwAABkLMBJ49/JeWXSWwaLoHv/XX76&#10;ecES8F1RE27bulSRCFhY8Iqrn50AuCgWyNvf0wrwFf/tNj/PW5/N3o+CSYABgAQYAAByFOBU5d/g&#10;+O+jCejh0/XS35bLEgLcJBXg98qJgKNrsMZUeEX/7RU4fd7+eUq62Lsh/nX3Po97r7xbSHSAAYAE&#10;GAAAchPgdOlvsN/q8eWjcrh9tNut5b/lr4UEOJ36XSMB8EEOQg8OvKr+tpj0V6cuaQX4zPRzr7m1&#10;2bsh8LwRqw2ISYABgAQYAAAyE+CU5d/Y7d/oox03ZK2lv0uVgJMKcFP5HWCx9qpKZb9/rL930uft&#10;58+k/0FvT62/Zv9491Vt5kAYAQYAEmAAAMhKgJMNP9tw75Ws/Aa3kFZMfzuqZgEBvl4Smt+l8iPg&#10;SBCchf4Wxcdfyjmw+1mswDLT8SP3EhICDAAkwAAAkJEAp738a8M1WFauwbJuOXhl/12oBJy09VpV&#10;Uwbsr73KYPmV5Kr7Z92w+3n6MC+92stzwNwBBgASYAAAyEiA066+8s/7xp+f/Hd1/bUvn9oFuJtx&#10;DtY+ixA4F/0tTo3un/X5ifXXmGDjs5Fv03MkwABAAgwAALkI8C799qtZfb3B5yABXl1/W5T7b+ME&#10;wAdn7bOzAisX/V2kBJyU29OWf50jR7WRV4+cNvDwJAIMACTAAACQhwAvYb/RBDiSDuehv8uUgNPe&#10;GBZHkPK5/BtLgJXn7fZp49/9fPt3uoPUqrAZF0I7oTAJMACQAAMAQBYCnPTy76NLR7ECcB7TzwNn&#10;5aFk5UXA8kNW/qu9BHx9Wv2Vga8Rea/5kQSYDjAAkAADAMAPC3C61c+R/c9hDOx2f0ubi/7aw023&#10;AP8d899c9bc4qM7bz0+9+tnLet0S8Hj/aNiFRQIMACTAAACwugAnK//6c8/fjEB3BpyN/rZhtGr/&#10;vVYusgKcnf7eUZ23X57x8q+z9XnOevvp58CEh3owAgwAJMAAALCyACct//o7rvzgV6a/+Qw/9+x0&#10;h5LSflOufv4J/z2qLgG/P5n/7p3mrzfnbOarv87Lhi3QAEACDAAAGQhwuvKv2PgcuQEcPGRw+XdT&#10;JeBLJABOsvr5J/S3nYGmAqxs99W8+9mIFdDGvwE8P0EHGABIgAEAYE0BTlr+fVj1jTSDc9p9NY9A&#10;qy4B/5ICnGr4+Yf0947ivL15Sv2d9jzvffWVN4CnhjBboAGABBgAANYU4LTlX3/1lfy6nD72q5+X&#10;yH/tn/K+mQpw/vqrugR8edr419vyLDdh7fdyGzR3gAGABBgAANYT4LTl32DxVTATvfTq5z/3X1sp&#10;Ps3TRHZgZe2/J8V5+8cT6q9x9NeTX+NswxLfTQIMACTAAACwkgCnLv/a2OWj+Gs5nT7aTgn4XPkR&#10;cNb6e8fq/WE/kf6O48/1vAJa7Lua7x6ZIAI2dIABgAQYAADWEeAFyr/BnufYSxnufna56HWymy/A&#10;meuv5kvAzdOcPpLprz/tPFaCx1NIUwhMAgwAJMAAALCmAC9Q/o0asJ8GZ3f51+eXXgG2yvRXcwn4&#10;/FTTzyLhNeLNuKPQJmLICDAAkAADAMDyApyy/Duut7Ji2ZV7DElOSe9y9l9r1ZaAG33+W6gtAd+e&#10;avrZv/kb33glLwCPWTACDAAkwAAAsAUB9nzXM10v+3W2X2W5+9lF7VTuWZ3+FkWp9Yd9eg799Z13&#10;PG/Uye1060juhjb72v1rdIABgAQYAAD0C7B70ujRpd/wxYx3X22gBHxRp7+n4qg0b2+ep/w79Hpr&#10;4044m2AHtJcAzyPRJMAAQAIMAADqBfhhyhsxYF36a+2nVgF+U6e/93elJeDz05R/zd7bfmXCr+Vu&#10;aO87EGAAIAEGAADdAlx6gW9k+ZXbBLZL6u//9t+XF60l4Ksu/23191gclebtt+cp/zoKHCbAfvYb&#10;loRJgAGABBgAAHQL8Bebnq23Emv6oKL82+nvHaUl4EZV/Nvp7/39XenC7ee4/BvzWuPo8JD91tOZ&#10;4OFT96/SAQYAEmAAAFAswJHK7xcHgGct1pD+dv5rS6Wh5EXX9PNx+Exl3n7dtP/O9d/pqu8su972&#10;Z3EYyUQOIZEAAwAJMAAAKBbgcMw5PgAtVl+1H5Xob2vASkvAnwn0N+H086FV4KPSS8DnzZd//ebv&#10;fo53BymuTXzm2X8GAQYAEmAAAFAqwPEFzw8uHy28+2r3Q/r7Yq3VKcC6yr+HIQEuVObtl+2Xf03Y&#10;9JWFXzOdRZoj4DAAJgEGABJgAADQKsBewBvI7qPLR+VOT/yrtwTcKCv/jgnwh8Yf9vtWTx/N5d/R&#10;bIerviaixP4+6Dh0gAGABBgAADQKcPTEb9R5nR3Qmsq/MzqncnWVf6cEuFBYAr5uvPw7TDkHCXCk&#10;BuyUgKMBMCPQAEACDAAAKgVYbnUuHw89y8FoFfGv///am8rDPJrKv539Hg9dBqwwb282Ov0sLh/t&#10;5TO1ca8eiU1ZswzX5mcSYAQYAEiAAQBgRQEOwt9oFGyDTNiqKv/O/KNRgP/WVP49HKcE+KSwBHzZ&#10;6O4r42129gq+zlngWuTBnR3X5udGoBFgACABBgCANRPgQHOjm5/FJHT/mbrp5x6NU7mayr+t/3YP&#10;7VcKS8Afmy3/yjXO/h5o414/8o8ER/z3lQ4wAJAAAwCAOgGWS6/ksV9vH5bwYLtTqr8vlcIS8FlZ&#10;+XfuAB/0/bqh2OrpI+PWf43f8HWnnKdZaFEXDvWXBBgASIABAECXAPtzzl4CLF6a099Fur+7JPp7&#10;R+NUrrbyb9EHwfeX1JWAm62ePopd9ZWXgF0trsOmsCO/r4xAAwAJMAAAqBPgUHJj487BfLTW8u8Q&#10;AFdvCqdyFZV/D8fp4f7iQd2vG86bTH9l/dfNfTvVNcG8s3mov0KDEWAAIAEGAAA1AvwbR3/908Aq&#10;L/8K/b2jbir3qqv8W4xBcPvnU93C7e2Vf41MdOWss+PBcQ0OtbeeJqDpAAMACTAAACgR4HLe+fzg&#10;6G9ox90f7fprS3Ul4Cbn+Ncv/3bLr47986fidNL2wz5s7/KvUNr54lHou64Q77+h7iSYBBgASIAB&#10;AECFAMf6vja+DHr4tK//6p5+7g1Y31SumvLvmAB3ofD9z+l0UlYCbjZ3+dfIy7/CiGv33O/wSm2c&#10;vdDG33z16mzAuj8iwABAAgwAAPkLsDReG848B148XD7agP5W1v5SN5Wr5vJv+zBEwO0GrPufo7K8&#10;/byxy7+xdVZGnEJyJ6On279fJcCv80eDAAMACTAAAOQvwNaff/YNWD4zrL7SP/08CLDVVgK2Wi7/&#10;dg/F8NYFwMXptrUKsKblV8bV3V6FhewOD7XZ+w3gcAq6i3/rYfx5VGA6wABAAgwAAJkLcBlp+Ebz&#10;YHceeqH0d5dcfyt7f1c2lXvVUv4dguBRgfsE+KDrh11urPxrwjtHDxLgcR30vDLriwB4vIREAgwA&#10;JMAAAJC3AAdyW8ZmoIPzRyp2P798778dykrAZy2Xf4fir2PAbQis6tcN1y2Vf2tnsVVtvNO/06tG&#10;doCjK7A6363lDHT3NQIMACTAAACQsQD7u64ejDz7r+m4/Gt/U38rq+w0z0XH5d/ZhPv1z2MIrKoE&#10;fN7A8LNY82wiAfC0CPqhFH91+9edgkaAAYAEGAAAshZgmfLG90D7p383cPnXN2BdAvyu5/LvmAD3&#10;6W8/BK2qBHzRP/289xY7y13O3nVfI7dDmwczz/W8AVquwaIDDAAkwAAAkKsAl7HkN7YGS4xIb2T3&#10;s0TXVK6Oy78HZ/Z5CH9biqOqXze8aZ9+Nk6H19VZs5fnf41/EmmSYxPb+byfp55f3adJgAGABBgA&#10;ADIVYP/Q71efOeHvBvW3qlRN5TZaLv8e5f6rMQEuFC3dvm5Bf2WwW4cnjdwEuDbuduhHCbDIf2cF&#10;5g4wAJAAAwBApgJcxgT3q0HoIf/dbWz6uZuAPuiaytVy+dfX32M/C63pEnCzidXP7gosGfiOOjx/&#10;txG6HJHfOfQdTPi1S4L7p7gDDAAkwAAAkKUAyyHnrz9MY9DLtH+X1t/WgEtNAvyp4PKvCIBPgwP3&#10;b6dC0dLti/74113qPMtv7V9Fqr3lz3H7dWefa28euv6vCTAdYAAgAQYAgKQC7N309Vw3FOP2wdqN&#10;Tj93Amw1lYArPZd/p93P3fupP4N0VPTrhg/F+mtiR4xEKDy7rj8W/eD2bz3NP0eepQMMACTAAACQ&#10;pQB7V37lfd8yehWpf26j+tsasKap3Fzi3+N45ve7y79jCjw1gfWUgNWXf/9l7+x227ihIPwKRYON&#10;2F2IYCGAufCFAceF8/5P1nqXP+eQXDlpLC1pf58dy5KNXPhuNGdm5pToNYW3a8qOK5OKsEzLAm5U&#10;PhdbwAsCGABwgAEAoDsB/LWSubs5YPVLHzH8G+Xv6etAIeDHntzf3eXfrIDDo4trSCMtAT+Nnf41&#10;O7NHheG7SmSz24sl9e6mfr3ygJUnjAAGABxgAADoSgCXcvdKE7Qsf/6g4d8kgf8eRwC/9JH+3YTt&#10;edv8rZZ/swe83UG7qH3XF4YJAT8Oaf8meeuV6xvPmvMmkhFjSOLn7fLnGPn1UfYuyfZdsgVMBhgA&#10;cIABAKAfAVyq2/ilXYmVmp8/bvg3WcCnca5y/zpc/maVG91eufxro9UbRa9z6Wl4HObthpdx5a+J&#10;KWDl5+pIsPGl5Wua2ncpUr9LlsRCHXscYADAAQYAgK4EcO3vlg5wFL65++pe20cHyt9VAQ9zlfvc&#10;hfsbpe/qAEcbeBLerxMaOBVhpeejvN0wDVv97NXa0Zznf42I++bYr6l2kiq5u8jx3yX/zKtfRgAD&#10;AA4wAAB0IoC1vtVOb2kBX8Tx8+XLh75+Dg7wOFe5R8pfF7d/Y9h3tX1t/KrDv0IDu5gGfn3unBmk&#10;dPtpLP0rt3xNqWTN3CqFrnK/pjl9FEO/PrddCTUsA8IIYADAAQYAgD4E8G7zVVMX5x8MfP18+gUe&#10;hlmmPdb+tZM4fk4DSOd0AF32XwXNG9PA4WGQtxsex+1+jnJWpHqlLA6GsFHh4B1p7OsV4PSaL/ux&#10;yAADAA4wAAAcL4B3y64qHVyOH3358NfP0QQe5Sr325H2bx7+zd3Pefg3TP+GT9V7Zd2UW6Dd9G2Q&#10;NxvGW/6taqxMwwgWP09rv83qKxn+9fro2WcjmBNoAMABBgCAzgRwtnUbsd/mAfTlMkj49z3s31cG&#10;ucp9Pp8Or37ODnD0gdP60XrvbEUL1ip5xfnz9jjIEvBlGPmryq8q5Zv9XqF5RVnWzmW0DP8uzcRv&#10;eNWHLx4BDAA4wAAAcLgAVqHeHQe4+d2XTyR/hwkBPx26/Ktyv2kDeJLNz5sJnBPAQQU7UYzlnBvi&#10;7Ybn4bqfjdS7cyMNnCZ/TTn3ez38q/VwEMS+NoARwACAAwwAAIcL4P3b58oLDp+XwcO//0P/nn58&#10;lA6s2zc/6yHgPPm7HTuXHdAh+hu+bJ1YY4SAHwcM/4oZYHndXE/+Cm2cfrEd/s2+r5dKeJG/lVQx&#10;GWAAwAEGAIAjBXAz+1t7wUoSD2P/vqP8PZ3OgyzTHmb/bnL3vB09J+9XyV8Z/92+pPJnVYrl7BBv&#10;N3wfb/lXhX21MvZm1+w1jemjZeeF1iKwCAPjAAMADjAAABwpgFX2t6V7L40L6fvo336un0cKAV+O&#10;dH+F+l0/ROVzlLc2+r8uS9704qtg3hLCboS/9d8D6V8zzz77uqbYPjLZGxY7wCoZ3Az/LjHgK6eA&#10;fZDDizqPXjiBBgAcYAAAOFgAlxL38rUufm69+OUTyt8/pscxOrDurH9j9jfXXClFLK+fXXCAxeRv&#10;bH12cgzJvn4O8HbD80jTv4Wxm8qgW9fNWR43f1yFf+XMUWMcaZGTwAhgAMABBgCAowRw47q5sfar&#10;Xtnanz/b9fNAIeDHw+zfYP5mB7iwf+OBs1TA9b/0McDbDU8jhH/V9bPJ/VfCA1abv0U+uO0Ae13y&#10;LBZ/ffKBt5e8tIbZAQYAHGAAADhKAO+Zv41G6PzSvZaPepS/p9NliFjqneVvKn8Omd+z1L+6+8oF&#10;i9eJC2iX/gOn9e/8MsDfuv/jZ1M1OpvG2q/ugBZ30q3h32z0+ix/fXUeXaSDF1qgAQAHGAAADnWA&#10;W/Zv/V2dBv6E188jhYAfDpC/MgMcK6CTBrZp96hufI6t0CIenD/6/1v/6P76uZ721Slgk18zQvb6&#10;K+NHUfYuwvYtNoBjLHhR9c9kgAEABxgAAI4TwK2qqzfF7+fsvsoO8ABXuc931L8uRX7j7u8aA1bC&#10;N+lfdfWsAsA5Hizkr7UDLAHbzq+f47GzKL8qe6Cr16Q/vNt+tex4vc0S6KIvGgEMADjAAABwhACu&#10;Dp7bzc/5Hvpe7VddXj9vDHCV+3TP8K+ditqr4AArCWxF0XO2gdODcICl/p2s6/7thqf+q5+LYG9S&#10;tr4sgjZFPbSZr1Q/6ye+7LlaxOvZAP4dAUwGGABwgAEA4Pcd4EbH8xX/95N2PysH+M8xI8C3u30O&#10;Y7+b/5sc4KCJ5dJvCvuGb9MSsKvOn1f7d7LOdP92w2Pv1c/plLlygJU3HH7ujR79bWlgLy6ffcsC&#10;Ti1YewYwDjAA4AADAMARAviiFXBrAUl8juL+3lL+vvLcfyz1ntXPNo//xgroyvNNUV+n93/tOvjr&#10;YjeWVsCTtc6eev9bv3R9/TzPdZGVN7PuwZIdz0as/9byd5Fbv9X6USWIfdl9hQAGABxgAAA41AHe&#10;NK4ufS71b4z+3sn97fn6eaP/EPDpLvo3uLab+RsLr16f6uHfNeG7Ct4c/02msOp+bjjAduo9BHzu&#10;+fq5kravrxW7v0Z0P5v5Su9V6wp60SNI1W8t2QAmAwwAOMAAAHC4AK6qrwolfNH3z8jfV76PFgG+&#10;lfwtHGC5/yubn212fcO5c76LTtXQyvhN30x26vzthqfOu6/yxu8sq7CyQJ61VM6DwKUEXrbLZj9n&#10;n3cphpBKubvsdWSRAQYAHGAAADhCALf1r/iSrp8J/2Yeuo+l3kf+Bqd3ysHfc4j96u3fEPtNQ8BK&#10;+oYXquPnVxm8fuk8BPzYbfp3li1XplnorGqwinng/VpnKXtnNYRUnT/vggMMADjAAABwjAMsrpy/&#10;trzgcPxM+HegEPDLPcK/Nj0G5zc8yvtnNyXD1yn/1wY57Mrobzp+Tlr4a+d9Y912PwvxW+SBZ6Ol&#10;btDB5roE9o0OaF+fP/tCGiOAAQAHGAAAehLAjRngRjXWhfBv4o/uY6l/3SP8KyqvUgx4qnaPrGrC&#10;EutHzqUEsN1xgN36Yfp+u+HS9fWz0rIy+KtFsJG6943l36Wwer0swVp2hoDL/21BAAMADjAAABzl&#10;ADdrn8XuEcu/g4WAn29u/9rk/MbIbzp9lp+rxt3E7iS7r3IXdBH/jWfPUQavErjrEPBzh/JXT/qK&#10;disjSp7z1pFX68DeXF/+bZRc6R8us+jG2tO/ZIABAAcYAACOEMB6+3cnCHzh+rlYAv42RgfWjd3f&#10;QFoBPivtq9K9brIuKl6Xu6D3vN9pK4C2zk7Wma7fbnjs7vrZ7KV8a2WrbN+d4aNNyHqpa32cPCrE&#10;7vLT8hcHGABwgAEA4CgHuHkCHZ+PUv18T/nbfwj4+z2mf6Pi3W6gk/6Vx8+x7lncPafYr9se99Sv&#10;dID/JAL8C+Hf0OnsyxhwYf8ar9XvXMwBt/qvlpTurS1g//Pu79oRjQAGABxgAAA4QgBXwV/VfkX4&#10;d4e+Q8Dfbid/o8itrN/o/IrT5yCC46lzDgBvi0g5/lvUPq9f3OYArx89v93w0OHyb2X3mkb3c1DJ&#10;qSB6V/v67AKn15Tpm9xgPzciwrX7u2pgBDAA4AADAMABAlidPRdCeDOAkb/jhYCnm7q/svp5nf+d&#10;5Oxv7LpyNmd94wZwEsLht4rq59L8jf9cx283PBvbXfdV0rVCEpuy68o0LN89FdzO+jY7oP385vXz&#10;/L8dYDLAAIADDAAA7+AAF1NI0gFm+XcnBPyj7wjwjbK/Lh0/B//39Zuz1d3Pqd05rv8mcRwbr5xw&#10;ggsFnLufYw7YWTd3/HbDU0/DvybbuXtKNvVhlYfPe9XPi3KBl2wLL1UH9PJW/fOS/F8cYADAAQYA&#10;gIMcYBX7FQr4Mvb1842U73n9OJ0vXfcy3TD4m74/b9ZvkLG5/yoeOjuXOrBi49X2NdZfSQfYSgWc&#10;jF8bv30gAvwL00dJAnth/soiaO0AhyzwTvmzv/pC3RO97OvfVfj+lgOMAAYAHGAAAHhnB1huHxH+&#10;HTQE/HLD6udzdIBDAHiKhrA6gU5Gb8r+KinspPbNq0fR/o3mb/aA+w0B/+hr+siXnVbeNAuf9Ut1&#10;d3R56yz7r5Zg//pN7Yo48DK/2X2VPhDAAIADDAAAhzjARf3zJSlgrp8b7m/4PJ163qa93MUBjp/1&#10;8q+LM8HJDY5y2MrZ36oCK+veuIAUH/p9u6Gf8qsi3CtfkPtGpQN8JfLrq0Jn39THPs0kLW+Ef4UC&#10;JgMMADjAAABwhAN8katHWQ0T/n1DCr903Mt0G/vX5uZnK+xfafzmkG9IAucraJunkHT0t9C/+TBa&#10;iuBuQ8BPXaV/pQusKq1MdINVOtiofaQrCCW8KE3speZ96/pZ6V8cYADAAQYAgIMEsB49Gmf6967X&#10;z8L9XQ3g09fPFwFWDvCku58nEfV1yfpNjrBsgLa2dIDl+bP8bgqPzn3r9m/dwfWzVK/VopEpBa9q&#10;wjI77u+SNa9vXkVLFbz81PXzezjACGAAwAEGAIDfFMD1/C/h3+v8sz1M/cZSv99C9r7q0bT6Gz9K&#10;B9hmBzjr3TiC1Dh/tnn9SEreVIKVlpDOvf61Xzo4fs6+rzh09qrYOf1Au8DFb+1fQ0uN6/Uk0hu7&#10;R2r6CAcYAHCAAQDgaAdYLyDd6/x52PDvOT3tNwT8cMv5X6V/rcz+2mnSid/kANvsASv1O5Xdzzap&#10;YKGBXc9LwFMX4V8tY4uiK6OrofOT5uXzIkaPvD52nhsqeJmrnPC18isywACAAwwAAAcL4GwBj7N8&#10;dFz4N0viqdtY6vM7L//GnaNg+U65DDoaxKLoWX+dnHNpCzhMH9W7v6H7ymYHeEovBB08d/p2w3Mn&#10;3Vey8EpoYNNc/n3D8G1XQMsKrGXn8ar7iwMMADjAAADQhwCO5i/TR9fd33+EBXw6n//utpfpfc+f&#10;lf07Ze9XXT5v9VYuV13J6uft6RX566Lzm26e5fP1pR9EgPeWf5tCeHvBV2pYPJHCOCtZn0eNpPZd&#10;tBqWlVhXDOBy+ogMMADgAAMAwMECOCWAkb8/GwA+B1Hcayz1+3tWP6fZ31D73NK/ofQ5Ob85/Zum&#10;kNTy707ns0urv7bogH796PRvfbD7G/aN/mXv7HIbx4EgfAoihAgRvQigAXYeAswkyNz/ZDu21Owf&#10;UrJjOzblrS/Z2LEzL36rra6qaVG1U1TDv6KP7XV03Ym1YgAnrYr596keRVrvfh7W9S8cYAAAHGAA&#10;AAAPcYBL89XfH7h+3gz/jvq1sdsl4M/vcIBn5/doAi8jSIurW0RuCfmSpH8pcAg4r4nfYxiYy545&#10;AkwlAszauNMQ8Oujr5/ZCI62Azqa1V93B93yftXAUVp2fecfUy2JJ/6b4gCv2b9bChgZYAAAHGAA&#10;AACPc4AR/j2r+lnJ35eXXkPA4w2Xf3n1V4K/uvhqEb40W7xUVpBqB9h2P/vzZyITBS5WsASBKXb5&#10;vxveH7786xaPnK5Vo0hRdz7HzdBvuwXamr/qSPrM62c4wAAAOMAAAAB6cIBfcf183vLvqNXv4cfP&#10;548AHw1fcYCDtn11xXPWjc+zLKZSCe2Xj+rz51nycvuVCgPLz/yJCLBf/o11+ZUo3VjNA9e5YMvk&#10;u51TLZCTSgGfXP4dbu4AQwADAOAAAwAAuIEAvs/x8767n0dRxcUC7jME/HbL5V+RvmM5fDYGcA6l&#10;6oovoNkFzkoQb3Q/z7JXqp9NGHj5I6I8IgLMx89a3Xqdaw+fORfs6q8q+WvVbDKlV8mFgE8axhL+&#10;3dK/EMAAADjAAAAAHiGAjwYw5G9T8Kru51n7qhLow3efsdTP75j9na1gr4DZ5WUTmH+hrKaQVt1f&#10;UqXPywvK8eU2aI4HdxkC/vmI6+fi506xIXOLxOW342DuoFfLr5Luu9JTv1ryTsoD3rJ/TyrghAww&#10;AAAOMAAAgEcI4HuxP/d3tM9H0b58HN1nCPif2y3/qtVf1fwciu2rQr987Lz8DF79Vgaw9FuFOQVM&#10;+uqZ7WFxgKnDEPD7o6aPlvJnpXOjKXZWW0f1q0Nr+miyU0eTlriTr8A65/p5S/8egQMMAIADDAAA&#10;4GkF8L6mj8bi+X682ACwuoD++9DlNu37LZd/uQJrHgDWx8/uxHlRw/w8t+6fs5XAJI4vy+DiABPn&#10;gcsMEvUYAv71oOpnc/ksZVhzydVUXUGLWxyH4cTpsha3qZQ9V+fP6bzw75YChgAGAMABBgAA8KQC&#10;eJfh31EePsT/Nc1YXcZSf11b/Vxkr3KAw2i8X7X5WzqgFxEsbjBp25d/uACwdnnLNXTgTSQ1EUw5&#10;v/7fI8Bz9/MUbcS31rqm9CraLuh2wbO6fk61EFYl0OnUBbTTuQ39W4AABgDAAQYAAPCUAnify79q&#10;+UgfPlsfuMdY6u+bFT+rCHD23m9WJ84ki0eSA250X4kDXGK+mVQbdPmd+BUSm5gy9dc59ufO9q+Z&#10;97Xbv7EtgQd7GT3FVvez9Xcnnfgt70znbB8d7d/TDvDlAhgZYAAAHGAAAAC9C+B9XT9bA3jUp8/6&#10;yfwdetym/XHt9C/nfw//qe0jJYGp/C2VsK96cf69VsBm+4jMxTNl9YZ0QcuNNBHl/j7tfPfwr656&#10;9jI3St/VVO6eo84Lr3U/O9u3Onxem0by8nc4pX+VAQwHGAAABxgAAMATCuC9Lv96Dexunxc13OM2&#10;7dXer3WA3e6RcXmLA6w94fk9Z/1ak5ekAkv3PpOyhoP7C6Kcu+sc+3VP+euXfyM7uuYs2kSE43Ci&#10;9FnumysfuKjgdgx4Vf9uKmADBDAAAA4wAACAZxPAu13+VdtHavh39L93GEv9dVX8d57+LYfPYTGC&#10;WxJYxC+x5auetm+gjclbZHApfrb1z6UIi2b9G7v7tN/uGf51g0YmDOx6roxBXL84NA6bh6KDk874&#10;2kIsHgXe7H5e1b8eCGAAABxgAAAAzyWA97r8WwaQRiN+fQf04bu/EPDbhfKXjd8x+y+rfUlJXjIW&#10;sDjApvlZSV9z1hxY/BIpa7joYn0KTXmmtxDw5z27n40DrCeAdRV01AZxHLYc4KmcNzd3jZKJ/KYT&#10;5c8S/v1eBxgZYAAAHGAAAADdCuD9hX/Hl1J+1TR9qzng1/5iqZ8Xyt/gp3+l+pnPnbn8mduuZAY4&#10;W1vYTv+GbNO/QXSu6sAyJjAVG3g5g57p7dMe7xn+LRtHYv1G/aB6rqLPBcc1easzvrMkTnr2N+k/&#10;Wde/KVU1V5X+TXCAAQBwgAEAADyzAN7r8m/d/OxdX/1SfyHg12u3f7X3qw+gpffZ9l2xF6y6oJev&#10;Ubu/xeX1Upd0L7REgFUsuNBZCPj9juFf3e3s07723jmqkuit9G9y076pVQ5dcsDb3c9G7DYVME6g&#10;AQBwgAEAADyzAN5n+Hd8eTVOb8MBdp1Y//Smf98vC/+OMv1r9K8P/UoHVnGGD7+xF+xiv9m5v7Po&#10;ZcVb2q/k3lmGj9g5JqV/c2ef9ts9rp+jK3hWMre1iWQ2j5rLR0mdP/PTSeveVCWE05YDnE7r3zYQ&#10;wAAAOMAAAACeRADvc/l3VMu/K3p3rFqhe4ulvl0U/s3a/lWmcLa9V+z+8kH04bvIZPLqN3jrl13e&#10;cu9cUr5k67Fm3UtLhFjR16f9+x7Lv27it0IJ3GgLsprLR9bjTe433Xmlc7/p/OXfhgJekcDIAAMA&#10;4AADAAB4DgG80+Vff/hc4r7yWO8B9xZL/f318O+c+136rrj3OXMjdEkAy4UzGWVMSzGWD/664+cS&#10;52WXt9w9q3Is1ZUVVPkVM/TVOfZ6h+6raPqeo/nWTydrAMe14V9WtiYEnPwfTdW/aWvg5GRvQ/+u&#10;AwcYAAAHGAAAwDMI4L3av7PKff377dSvEbz+Lrq3bdqfXw//Hhzg5eqZHWAlgWfzN4vrqx3gonup&#10;vXikDWA1/rtoYCqn0EHGgIs97NVvdyHg93t0Pyvv1w8BWyNY11/FTdt3GGypc9LKOBndm7Yd4NW4&#10;r3OAIYABAHCAAQAAPKsA3vPy70HQfrxUbVeN9iuRwj93GwEm7r4qzc9LAJizvUvAd668KgXQpDPA&#10;vAPsu6+CUb6U7fYvZd1/RbPTq1aP+FnNj64Wl+8hf7X3O0UX+F2sYaN7W2vArfHfeunXWb6TtYxP&#10;hX+b+nfLAIYABgDAAQYAALB/Abyr62fn/rZuoJthYHMh3Vcs9deXw7/m/vk4BrwUP6tGZ7dzVIqg&#10;yXu/Un2lTp9VtVWYbd/Se1U7wCUc3KanT/v3naaPdOEznzpP/sbZ9mLFVvVz8hp4mh/V+tHkmqE3&#10;FHB1/NxQwNsgAwwAgAMMAABg5wJ4r+HfD698rer1YliHgUNfsdS3L4d/TfNzKNNGIngX7zeQXkEi&#10;dR6tNbAf/iU38SsLwFKUNa8fkXu/Sezp0/5xn+Nna+iW4d9YTR/Zh7g5gNQ8jB5MM/Sm/D1D/54E&#10;DjAAAA4wAACAXQvg3YZ/ZQCYZa3Vua0kcHmtrxDwn4vCv4Grn5cbZum3ymz5shjOs/jl9qsQXMtV&#10;PXtUEsCig0luo4+KN3AnFv/FKh192u/fq3+Vv9uIAg+DXT6yeriSv4nd3pLmTSb/q2LBUyMC3JS/&#10;D3GAIYABAHCAAQAAdCKAdxv+LSp4bBQ9Nx1gI4X/dCWAXy4I/x4d4ODCv2IEH/1eSQDzK8oD3ui+&#10;WtQuSQX0Yvcuhq/a/9UO8Bqxo0/7eyLA2t2Vi+bJTiJFK3jLofRK+VWqrN7kG6CTeTUNdVt0c/po&#10;Vf+eYQBDAAMA4AADAADYsQDeafj3w7/WuHSWLaS6BfpgAXfE5wXhX47+zhJ4zCJs2f0lnf41T8jO&#10;HoX29i+XWh1FcNBBXzWIJOPAm7x1w+f3hH9951XVZxVbA8AiiONKAriI2cns/NqXkw4Mnzh+3lLA&#10;Z4EMMAAADjAAAIC9CuA9L/+6uG/b+l1bQZI/vZIwrsjVs78OXBj+1a7vIm0l+qt7n9VNdN1+xd1V&#10;snsU+OK57Bot+V6WvmYbmPJJ+Zsjy7Mvf32Bf8/7Hr7h+Dl6d9elgbUfzM9VI/QQp7VSZyVm09J9&#10;JSfPxgZOq9bvWfr37I8aDjAAAA4wAACAfQrgvYZ/P150BNjEfX34d00g30b9zgq4JYiPj+PpxwuX&#10;fzn8K/fPxfKdL50pi+krGpiTwL77OegBJFLtVrbjWcV9+Z9tVj87Dbz95pq6PL518vuio2X9OFx1&#10;/TwYNeuLsKbo/GCT+I2t7SO9Z7Q6aCT6eLKV0Zvh34c4wBDAAAA4wAAAAB4tgPcb/p3l70fD8x1b&#10;tnD7zZvo34OQPf4oX/LkjMcLl38l/LvoYu62yjL7W9K/c+6XRTCFyvs1CWCV7eVTaJXzVfXQgXT8&#10;9zoo5kjzV7Y/Z2F8WwU8LIndqB+HW00f8cDvFIfGIbRvih7W4r/m7HkxfZPo4Umbv9KOte7+ntS/&#10;XwACGAAABxgAAMAOBfDuw7/+vLkO/1ZVWPIw3sj/HWcFzN/F3D1TA1+0/CvhX7t9lJ3XK93PNJ9E&#10;N0+fdfA3iOQtZrAK+xIVx5ey+v1a4tEBXlxgOj7QImrLG7eVv7ESwcOV00etfd/jmfMU64hv9NtI&#10;reXfxtJRalxEm+zvOcfPVytgZIABAHCAAQAA7E4A7zn8Ozbjve3Xxpc1h3i8of5l+WsEbjDn0I3H&#10;K5Z/Q7GAiwNMMv6rQ79KHlMIK9pX92AF2fQlq4GDzvwSR4JvoX+j8oAPgpbY+V38X1HBrScXnD1X&#10;98/DNdXP+vA51tu/w8qbbQeYT5on0bTJDB35m+hJiq/SZfr3i8ABBgDAAQYAALAzAbz/8K/ueC6/&#10;yINvg66OpW9HWC6hxfQ1Qd9x5fHa8G8o+ldXW9Fy6KxKn8v7tOH+qpWjkvcNrIJZA8vNsymOvpH9&#10;S6xzj+YvRa1zs8oCuydflr/D8jhluYYeLpPAeuLXx3ijTvqqbuhJZO9kpXPT83VFWEmOn10L1pb9&#10;e4YDDAEMAIADDAAA4HkF8M7Dv83to9HvAI+uEssawzfUv0XXGud36bhq/PeF9qtG+Hexfsdsrd3M&#10;7i/JDPAse+c54Dr4W10/Bz5zZumrhLBUQxs5TLdwf2fvNxcPmM+fxf+NOgvsn1yggfNkwsDDZQfQ&#10;A0//utPmaI+aXRv0Uou1snpkN47UpO/k+p21Nbwpf0/q3y8bwBDAAAA4wAAAAHYlgHce/j2o1/Wp&#10;I2sDrxRA35ajBcwY81c/MS9cE/6V55l/EyFMperqeAPNWpjM9TP3Xpnz5xL1Vf7uYu8GLXpVRxbd&#10;JP27GLqkT5r1ffN/7J1dbuM6FINXIVSQYeEAF9AOuv+tXTSWzp9kp3YTOx6QE6RJmun7Bx6SD4v4&#10;FcfPKXZ1zyUv9HvA/zXZXcfBJZqPBnvAMY2rnydHt4P87ySDwBujRxvHz5aADwgZYAiC4ABDEARB&#10;9wHge3c/z3391darQTD469X027qvwsoNtPOC5z+Gf+d6+Wy6r1TAV48hhUbCP0+m9tl2P2uyDdz+&#10;/HgQhWyhl15U/by4v9YAzgqE+SE54CjHz8emj9LD+00u/XvEAdaHzdruLZ3/G23/8xh99fmzjvMW&#10;U/msgLeo6qvpMP9OhwgYDjAEQXCAIQiCoLsA8M3wl81cE/6d13d+V+6gNQu/WmbPSBGvQWDl//59&#10;+ZetYEn/tstnEhc4c+h31P2cFQGTMHCm3CiYSDCZ9ORveFX5Veu+avTLQeCOgPW/I/5vipZy0+L9&#10;JplESgft32grnzXuyhBS8engUftVd8jcRYGLheBp2wFePX7evfsLAIYgCA4wBEEQdFMAvl/38zwK&#10;/w6Hj/pYcB8RfgP/GqKdHQIf9n99+Lf5v1J85auvcnN7VSS4jQMPCLg9Ubbtz3XbiEwlFhmj+HXd&#10;zxV5lQNs7d/s/F/bgbW/+nnRwwXOydRfpQPdz+2SuXRjRlLzrLaB67uY1tZ/i251LpZxJ1P5LOHg&#10;1fjv9Jx/D+IvABiCIDjAEARB0E0A+F74O7Pl+63Cv3PHwBuFz/1X3oq/YYC9R/3f3C6al8Bv5s91&#10;9TPl0OqdQyAiA8F5acD6+WLv/QaV/rWjRzJ+FNQAMLdgvej6udU/U4xZR4CjDvpG4/fmP1VfpRhL&#10;rtCble2rOPj31c/JPEWLvOq9uXbeot+JL57NzK9+Kv7YeXKrwN0ffELAx4UMMARBcIAhCIKgGwDw&#10;LcO/vQHsO5418q64vvx0Cv6aFizh4V3h38a77dxZHGAzbdSsXaq8qy6h/Rm09X35/NmtHmkKJk3K&#10;3IIVXjB8pA+g6xV0llvo2IWA9ezRAfc3We9X6FcOo9NOlq5Nzuaa2WGt6cWKPif8VJPZBO5uoSdx&#10;gMf27xP+nf5CwHCAIQiCAwxBEAR9PADfc/n3q4Z/ZfPXXTuPppCGt9An4G9w7NstA4d9+d9H8tek&#10;fmfv/0rfM/k76EbC/fJvQ1qJ/crEb2CrV34V1OVzyC+yf+sRNDUCJo22dgHY3EXvH/9d+LZkaX5O&#10;CoF3rgAn5fAar9dUOyvEjX4GKY27nwvfM0/a2y2+AXo1Mey7r54SMAAYgiA4wBAEQdC/C8D3C//q&#10;Eqyv7rB56wK6zwefxb9652i2o8DzHvK1F8+1/Nk0P3erv8oJXii4fiHnAQL78SOz/xtqEVbbBpZd&#10;4NddP4sD3IxgRbVScWXt4HyEfrUDnJyNax87p48k/itzR0X/0lVidbvAz1XUdfQk7ztU3hf+/SP9&#10;AoAhCIIDDEEQBH08AN90+deA8Djqa23fwfbvWeFfTcBdF/RO97eCcG1/Xuqfs+ZjTvkqFOY7aPKn&#10;z8GNHsmDhvu/LevLgV+G5ZBfK669IttSpYl38H739G/JkU+dHzRq+69+6QCL6VuiKYBuw7+6+1n7&#10;viXqHaSR+5uk2qqk+pj8PbQpxJpWTOBfhX/T+QCMDDAEQXCAIQiCoLMA+LbLv9/jdit1/tyR8bgO&#10;+iT8nW3xlf75y+wv8fEzx36bBcwOMLG7Kz1XxgEmRcm27crCrzKAZf+3nTyTzv6+tvxKATAngMf8&#10;m7vz5/2qud9koNgUYP3OAdb9VtHir5n+jRqTozmPfpb49Wnf5AaBp7Q9fPT28C8cYAiC4ABDEARB&#10;Hw/Ad13+Nf1XA87tl37n0SDSO+h3zf6V8O9sX+86f5bj55oAbmaw8X5z4Pgv90ArBqZAo+Ffwd9g&#10;5n1/fk/L8i9J2FdhML3e/lUxYM+smnhdAfTh6d9H9ldZvjsJeDR01Hu9ZuzXfSeOl3855VusyTuN&#10;sHjayv6+P/wLAIYgCA4wBEEQ9OkAfNfl3297ED2v+rv22rnn39Oun0NffHWk+nlmB7glgO30Ufum&#10;ygTz5BHxdpIufg7OASYG4n4MeGFd4i+rfaQ38W/u8TcP+p8Pub9dDljjr7uBfoq/fPwcB/ir6541&#10;CcfCXy9PDeBu9HcyLVirZ8+nhX8BwBAEwQGGIAiCPhuAb9j9rCePRqtGo+arLvarXp+Gv90MEi8h&#10;HXeAHw9b/Ux8+8z/zOJRsOavhH/VLXTIRCT7v7rw2Yz/8jzSm/j3cQU9Olvurd98hHlr4bO5Yfa+&#10;r0wi/ab8yrVc2URwdCtItiQ6dlndknS9la60mpzva4zhPyz/pssAGBlgCILgAEMQBEFvB+D7Lv/O&#10;vvx5Xm93Hrq+rRLrTPw9fv1Mwr5L3rcFf1Xrla5+lqwviQtMMns0LH4OOsqr9n9V2jdk3QTdRo8e&#10;iHwe/9ot4KP4axLAKRfX+byHfyXjqyPAdunIHEebNujNALCcNI/QtwjyFt39fFn4Fw4wBEFwgCEI&#10;gqAPBuBbdj/L8fPXaPaos4VHvrAA8qn8G6QD6w/Nz+IAtyro4EqtTAP0DyQzEDd72PIvG8CUKeQ6&#10;eRR0zbM0QVPWrc+NkE+1f5vxK7nfA/jrln+jO332F9AbGeA+7GspmFn38breSKft3aMxxq6O/E76&#10;0+nC8C8AGIIgOMAQBEHQxwLwvZd/+5vnMev6NmjDwSfjL588z3vLn3Otfp7r6bMa/nUO8PIgzgKb&#10;3mfBX429YgDzpTPne4PMAGtLmEhKok++frYl0H8M/9ruZ4u/v3OAUxtOqnHexrjurDkOM8Gxv3wW&#10;ni2t+KqID1yWd10bVjuPXgHn08K/AGAIguAAQxAEQR8KwDcM/3bTv/OXP2gen0D7Y+h3dT//AmbV&#10;4fNeB1jT7ywwzOxbo71EOSw9z1QHkBoDLwSc+/NnRmFbiiUbwHr1V68C0zvt343houPLv4y2JceY&#10;oh08MvDrPllBYOPjDuueteEbvTu85gAP+rCKIeQibVjFW8AXhn+RAYYgCA4wBEEQ9JEAfPvl3+9B&#10;nHflAHrlKPoC/LUTSHuyvxL3lT/W2b/sAGf9U6d+3fFzNgNIrfEq11yvtDtT1o1XQVVfhZwv5d/9&#10;+NsdQkfv/Tru5Y/Xp4+igdno937TStVVXL9/1ufMkwHc8YXzFv6eGf6FAwxBEBxgCIIg6BMB+Jbh&#10;3275d/4aXECPL6P7L15h/5oGrP3537lVPi89WPoAesn2GsdXAe/SjdWVP3sLOHDlVbBtz/Jtzch0&#10;Df52DvCB9meV/u3njgbwOyZgD7hRmFYVXS3fUVlgdfgcu+2jyTPspPnWEPHEHVib00enhn8BwBAE&#10;wQGGIAiCPg+Abxr+reVXw2mjFRj2JvBl4V+7gRTC3vLnmvmV++fqBkv5FakftfAq1BEk7oI2982W&#10;f4ldX2/6civ0zxMpRqYrrp9jjGYBKf7BAF4KoN0NtGm92uJf7f2aImc3hLS8jp0n3FVhJdPtbAK9&#10;RY6d/SzwqivM/Htm+BcADEEQHGAIgiDo0wD41uFfPYG0tu47DANfj7/7CZjszfOy+tvKoIMxgFvr&#10;FS8dqTBwHhNwMBfQlWnVxK9Yw0K9PgN8Bf7Gg9fP7dx5cX/TqPsqxf7tWgTYnTBHY/xqJhYnOC1O&#10;8Eb3lVn3LaM0sNoGFvN32sbfE8O/yABDEAQHGIIgCPosAL5t+JcpeB5O+joW3miHnu/Bv8SRX9n9&#10;DfUV54EbAevR33b0XL9APIK06gCTYltV/Fzf1J4r0wldW6Av5d9j+GvepJ59+3cjB5infaPP9Tqw&#10;jeo6usTmBHeHz2sjSAy77Arzx0M3eNj9fGb4Fw4wBEFwgCEIgqCPAuCbhn+75d955bR54Af7/3EV&#10;/oad6d8cXO1VdYDr/XPv/sr4b0sCq49N95VdPcrN1tV4rHaAmYdVL3TIl+Gv2gE+eP+copRADzqg&#10;fSMWf7ga/hXCjf712v5RZwFPSTc7ux/TkHanDfPXHDmfF/4FAEMQBAcYgiAI+iAAvmv412Z/B5O+&#10;yvgdWMOfcP0cwg74XezbOva7uL6L/atDv6bliuO/j2dqVOzp16we+d4rBcPsAEval9d/Lwz/Cv4e&#10;ot9cfh4LyWZfdTUwfl0hlsdfgdzuGNpcP6/8clDjrF6VAQNPcig9pa3d39/x7xsFAIYgCA4wBEEQ&#10;dD0A3zX8+92yv3bet+fg4XH0/CH4u3v4N8v4b6uAFtt3eaL6TOwD2x4sImmEzsuYknGA1Z6vnQfW&#10;5EvWAc7XTP+6E+j9078KYUseHDiPgsC6ECt1/CuVzyWaRquoL5/18K+dSepnfifdeCVlz7Ydy3Zf&#10;Tb/ovjox/IsMMARBcIAhCIKgTwHg24Z/K/5+r2z7rl08Dyj5Hvxb+5wX8zdU+ze0/K/xfh8B3+bx&#10;EsMvyXm02LztblllgKXsiohUEXRruCKTBw7SDX0l/h4K/9o/kIYrR775OY0cYDdxVKI7bvaXz9Gd&#10;Pq+Gfv2xs4Vj0441PVk/mp7y75sNYDjAEATBAYYgCIKuBuCbh39n88+Q70oXdP/ptfi7o/rZOcB6&#10;/1fVXumx3+b6chpYt2PZ6mflADPs8tEzCfK2dSSeAs4Koi/E33jo/DnFktMw8eto151ASwNWqtXP&#10;yTxF85Jrnl0hlubkWOLa9XOreK50W6Tz2QaFmXynJ8fPWwQMAIYgCA4wBEEQ9O8C8H+3tn/V/bMK&#10;/O50gO+Dv9XpDRL8ndXmr+25ChSoub51/Xc5fG4Twqvlz1x81eqvlMe7DCLJFPCSGKarw79H6XfE&#10;w2MHuD+JNg7w8kFv5grZquvoaD7m1PB4+Nf2WZVBJfRkIsHr60e/4N/3CwAMQRAcYAiCIOhCAL4Z&#10;/rKrq8O/m6D7teL8yv+7B/7q2ufcnN/6U/K/snQkh89y/lzTv9nib85d+XPQc75UJ4ADFz+TImX+&#10;bzfj35bfXaZ/HyZwiYOJ37XpX+cK+3CvdYBVL7SYvBp4R/DbUeykBpCmziae1AH0kH/HwHte+BcZ&#10;YAiC4ABDEARBlwPw/bqfZ/eiN3y3g8D3tX+zrrziGHBw/EsNdhXy/jwrEA7e/WUHWM0Z6Wtn0vHf&#10;oMZ/ST3fDH9XRpBGZ879ZbQqwJID6cHer7lv1uFfPnaOa9VXCmtLi/p2uWCJ/+r76BX8fca/5xjA&#10;cIAhCIIDDEEQBF0GwPfCX7l3/uYPPNCudT+Pln/nm10/z9X5bZFfhl9n/xKR8X5JWqEXd7i/fVYj&#10;SETd4TOpRSQ5jz6Dft8f/mX87Yqf08gH1sXPxv5lrI2m8Cq6XLCeCP6fvTPKcd1WgugW3g8xhAgR&#10;/NIO7v639nAtkl3dbNpOEFvioE4mM7bs5L9QXVXK9XWPn43Xe4ArjAngo7q/SW0Fj+7xawVMAUwI&#10;oQNMCCHk9wrgJcO/owGsor9N4g6t0IMefvysFP7ds3RGKx0sZVeltHhv1b7DInDwjN/QW59l06gJ&#10;3aZ7JQDcHGF0gBcO/26ifsfbZ9C7mxsOFvvXK3JWzVYodnUZltd9laZtWHgaDdtHT9O/KaVX+vdr&#10;UAATQugAE0IIuUIAr7n8+1PDv7tpf574u+M0Ej5dK/x7Jn5DyKKEsfpZlG5TwAX2js5RpFqKBenf&#10;0QCGTmfxg2ETyfxZT/+a8G+EDuiZAzyrh47N9T3A4e0PhrWjqIaPIn7gLf/qi+a02Yvn9P70kZi8&#10;MwX8PQnMDDAhhA4wIYSQCwTweuFfLMH6md03jyavW4/1kePnD4d/W+fz46fOHmU4f27R31Ja7bOe&#10;QDK7R8GM/tY6ZxUCVsZwGIaRlg//bv395qZ8HbPXfaQXjKIyefHm+fAKr+Ik/pvsozQuA5vKK/cA&#10;Ok3WjlD/ftEApgNMCKEDTAgh5AIBvObyrxLCRuM6B85u5/Na8jfI3XLrv2rDv2MBVsHD5wKjvzAB&#10;rMqfYfnosW5UauVzObeOQlZzv30IWI6fw9Lh34f7O2R9TfnVU0F8RO3zRgz6RvF3u0Uc+xpwyws/&#10;nf41i79Jqd8nV9JvhH9RAX8VCmBCCB1gQgghqwnga9zfv+fPbqjXZH49QWy/slr1cxv+xfVfbQGL&#10;+i398Ln0KeDR/4VfzdyVT1rpc1HR4Or6dud3wfTvNr7xFK7TdTV1gGcdVqfhG9EVPl+KXD6iZ/7W&#10;rqvDO4tO+v45bWYl+O3wr+jfb0MBTAihA0wIIWQtAfxd+aukq2f/Ot7vi/6rhezfqm/r8tHjdx3+&#10;hU6rkEPJGPt9vNdTwEb9wtlzgFRvwSHgHv+FJ1AGHT7n/34j/Lvpy+dh3felA3xEleCN8qN+bU4a&#10;OG7vcYDbm6zReziTwP8g/Nu7r7YFBDAzwIQQOsCEEEKuEsDfD//uP638Cg6idzN+NM4fzTeBF5G/&#10;uZ8+t2Pnevlcf1epW6d/S1DHz2YKOE/bn4Ns/vY7Z3zWreE6/ZshJbz28m8+XGPX1Ds7xVfY/awr&#10;nh1Pd+YQx+EhdFkdagcYXh8wDexfQr8Z/t0uOX+mA0wIoQNMCCFkLQH8Xfkry7+q92q8dXacXq8D&#10;6yPVz590f5v07Q7ww/6Vn2bsNo3bZDCM/rabaJP9FQe4aA1shn7xY7GDFw//bq372Sl6nv3VBjHa&#10;v2j0Rih7jht+s3vC0dG+2vPVY0iHfW7un6f695X0vUD8UgATQugAE0IIWUoAXxH+3WHu1/i9Y8QX&#10;75/Vr6Xkb2nbv7B5VF/tqH9Pg7j0oaMMelgOn4fkbxe/BXVtDfcWNfQ7iOPSXeNlw7+b/BksXcf5&#10;1Y90+Hca/bVbwJMPJzVWaSjDgpWj40nj8/vh3yuOnymACSF0gAkhhCwlgL/v/u54/GwN3nH7d3SF&#10;jQ28jP2bQ8C1X3GAVe2zhH3/vqrH0LUNq+8gqQvoPefh/llJ4QyrR6iYJf77wePnry7/2nzv871f&#10;FL4w+ysPIkSAozzp35PCaLGPB/XbTd0EFrBSusmJBf+r8O9F/i8zwIQQOsCEEEIWEcDfD//C+bPI&#10;2LnWHbqehxvpVexfGf7t3c+nA5xBHde535bzxc6rHPomcMHho6DlbzkPoEXx1q+W5vTmXNrsb8D1&#10;31+w/Gtt3fkZtH1+OA5w9I1f3ECK0+zvJM179I6r1J+8K39fh3+vgw4wIYQOMCGEkBUE8CX27+5q&#10;4PEA2quD3k0r9HLVz+IANxs4SP9zgeNmKcPK4v+qbLCZPgIHOEjvcw/4dtc3wNxvDwT/ouVfL937&#10;pBi6Grxdyh7Y7Kyjv2b+V7LB09vnNnCUoAELxLA5j352AP1W+HejACaE0AEmhBBCAXzD5d92Br0P&#10;qd/5FJLzbqnl39yXf8UBtunfKpNLEPHb535DXwge3N+sE8Alt95nSQFXvSt+ccn4jV+y/Ouu+5rU&#10;r+sHq2Wj6Ed9YRtJq17H/01eAZaI4kMNIB2qH2ut8C8FMCGEDjAhhJBFBPBXr5/NpO/PxOPd7RG0&#10;0cb6o9W6n/Pp+wbofjb6N5dSQimt6Vlar0ooOYTSUsAS/gUHuF81B1TCegAptPvnIt/5Ncu/rts7&#10;GsL6kyNuMHMEy0c2EqyHgaEp2l9JAjmbQAqjy5tEH6fn8ve+4V9mgAkhdIAJIYQsIYAvCv+28qv9&#10;yf3zs8AvPF/J/s2hrR6d5VfV/LXyFwePSpe+uUACOI+jv3L7XFr9FSjhotRvU8l9Ifg3Lf+Obu/4&#10;cjx+fpw/t44r7ehGKHn2W6789K/T/Jy8QaRNLR/NJPCtw790gAkhdIAJIYSsIIAvDP+acd8nCngo&#10;wEIFvJr7C+r3Yf7uOYD2LcG4vqcGLr0N+uEAm9yvlcBd2xZlAJd+CK3M4fBR+/eS5d+p8evUYmnN&#10;q+d/VcYXNoFtJnhi/qK5e0rgA4d+j952lcApfmb/3jj8SwFMCKEDTAgh5P4C+Krwr6rAGpeOxmPo&#10;USyvFP5t2d+69tsLsIJqvqrf6Q1XMvrbRoHbfHCXv/vYfdUkraz9WuVb+j4SfrL88q93Ae12P5tg&#10;sPWBu90rMhibnqOa/G3KNz5d/lWO76hyD5TAE/s3vdS/tzCAKYAJIXSACSGE3FcAXxT+tcu/Otjr&#10;t2E5BdArhn975rfeP4silvarUgpYwGAKlywP9fWzHf/FWV8pgS6t8UobwAt2P9e8r1r+3Tan1Go8&#10;gFazwLjzO6wcgQO8Rd19Ba3PcZu2P3dXt189JyOBEyrjtM3Pn/HI+abhX2aACSF0gAkhhNxbAF8V&#10;/v358U+d95n+3f0CrHXkby9/Plufwy4X0M3bhftnPXyEW0jtC5Puqypp0QHuAre3PAcz+xs+Z/7m&#10;D1q/27j8O9O/b+jirm+r7QsaGIqgoymANiL5if+Lb9LgAqftRfb3Hf17F+gAE0LoABNCCLmnAL4o&#10;/OvYv1bjjmLYN4KXkr+YAW4V0FnXXxXI/cLqbygwfqSHfyHyi9XP0G8VxP6Vriulfkte8/rZLP9a&#10;ZTtxfrdhBOmwhu4ocnEM+JA88DCW5Od/Idt7ZoCPfhOdVPz3ve6ru4Z/KYAJIXSACSGE3FgAX+f+&#10;nnL2j9K6fvr3N0z/lh75ld1fJX3F/C2h3j9n5frmpoVbIxY4vupvKKhsWw10lb5y9VzLseQeerny&#10;K7mBhr+bU2z1TPmeLw+xfzdVdLVh+NeEfZ+cPM/zv460PTY8ip7L31f6904GMAUwIYQOMCGEkBsK&#10;4AvDv7sO+84zv8/08ELh3xx07VVzgLsEzqrXqrq/j58iNdCtD8scPw/Vz732Sg8fhV57heVYS4Z/&#10;T92a7Rywe+m8RVcJy5ea+o2qzAqnfyNO/so59CGC+q38r36fUOqmp+fPzq3zTcO/zAATQugAE0II&#10;uasAvjT8a+aQfCk8mQFezv3N4RH4Da3xqjvA3f1Vw79FnTgXqYEuLR7sOL8t/luKeLuofWUHSUqg&#10;2zcW7L6CN/kYbF91Ae1Ef8EJPrTXq71fdeo8rv3iLvD2Kv/buq4O9Vnqz19cP7/QvzeDDjAhhA4w&#10;IYSQmwng78rfnuD9oyuw9qnqnZ1Dy1dWqn7OMv7bKqBx2Og8fy5d7IIFXKQGWru/yvOV5aPm7j7E&#10;cPui0rzNHf77dD37t5079+Xf9sCeNhsDeMgCy68j6sLnsfwqdr/XPpyOH3n5Xy2MD98YfhH+9RXw&#10;3SQwBTAhhA4wIYSQWwng/31X/4rr++PGeSdXz5MI8Er6tzU6n1XP1f59LP/W7md9AQ0er+SA2xyw&#10;RIInEeA+cxRUDbQaAM6lZDmOXjL8uyn311v13bzL58Ef3mT099xBqm8Ps39kup6hJPqp+k2TW2i9&#10;AJxedD+nl/r3hgYwBTAhhA4wIYSQOwng78rfvYrflv4drp/HA2hvEUnfQS8jf40DrPd/oftZMr4F&#10;FpN6EXQb/s1j+XOTwLJ2VLDs6jyKbmXQRQaRVnR/t6i6n2OcGb39r9uDdZZe6eXfiJpWOcBo/UY7&#10;BPyiAiuZmV/pw9Knz9Ppo9ne0U3Dv8wAE0LoABNCCLmdAL4i/LvDn31a7OyPAY9R4HXkb3V6gwR/&#10;dyh9xu3fR8Nz6KHf1vmcg+p93o38PV/DjXPJavAI1n9hJakVYK13/CwiOB5xUnflbB8NS0h2+ddo&#10;X88BVufReiPpPQNYHUMnJZJn/4+UXunfe0IHmBBCB5gQQshdBPD33d+H6v2jLqB/Rt07HwPWsnhf&#10;KPyb+9/q/Na/6P0+sr9FhK+EfnMfAc66GEs1X/V659Jt3ZBBC8sVNPzXZcXlX+y/amoY6q5cB9ip&#10;v4LpX3PgbPSw1cVRyq/idsSXqjedi79psoaUXstfMXlnCvimEpgCmBBCB5gQQsg9BPD3w7/a+fVM&#10;X7framoBrxT+hcqrh/M7nj5LxXMPABeog24lWdn+k5XQbQq3dCUcspRBB6yBzvhyre7nLcaYj7P1&#10;GfXvswjwuIAE5c+ob4923Swq+LCLv/GIxgce7p0n/q8SwgmF8FQCp8nakejf+xrAFMCEEDrAhBBC&#10;biGAvyp/sblZNLC2f/fXY0dGBi9j/+bu/FbVu/e+Z20AN/0LxVe9B+v8vJja56AOoHvrVegXzm3l&#10;V9Sxnj4Ki04fSfa3ObITy3fykZLE0md1yKzRIetHSiH3QSQdHH7iAUvE9/AKoKX7avtH4V+tgH+T&#10;AGYGmBBCB5gQQsh/LICvcX8f9887nD/vntCdziLh++XcX+B0gI37K/YvWL/nIFIJ2vutEWBUwqXJ&#10;3pJhG7gVPJeMhVhdDZcPnj9/uvTZmUPyY8BPD6Cx5zkOzVZ25DeaTSQv/JuMmZusHE4ghd+5f56G&#10;f0X/3ho6wIQQOsCEEEIuF8Dflb/j8u8+LBn9/LjZX08Xfyb8++Hp3zp6dPq/pwOsxo8g7Vsg/HuK&#10;4lKc3aNs+68CzB2VOu2bC/RfBR0CXvH6ubm68nLD6SOldx0PeFMTwbDni8fNw7WzigUP3xs4QO8q&#10;cZvgXy2J5/r3Wfi3d19tFMAUwITQASaEEEKmAvj74V+z/Kt+Zhr3x5s8Wqv7uQ/2htDnf5sFbE6f&#10;m8QtIcDpc99AyrAKrI1gsH/B1w193Pf/7J3LjuO8EoOfwoghwYJWXvR+3v/VDmJLKlap5HT3jySt&#10;HH49l8TJzJ5gkVzEHG5DSCKM51v+PcDsb+/3Xtc/q9nfofz1mqBX7Q278jf2Ihg+6PqeTxl7IX8v&#10;hG/4++fPFMCEEDrAhBBC3i6AXyt/R8u/m+PwdkHfwTrSVO4vVj8vNQeszN+sWp+TKOIMIniR6maz&#10;/NukbobN38PazSUDvMgsMJrB83VfHZJ1Ty0FHBx/dx3UXXVCGQK8JfkrF85wDm3Hj1RXtCt+YzDh&#10;3rP1qj7Y5ett+zf+Kvz798UvM8CEEDrAhBBC3i2A3xH+xe4rmUPaOnXrlT53lvEc8jfX7V8Y/z3m&#10;fzd7+ZxV63N7UYePZAYJ6q/M5bOyeeGrkgduvi8axhNO/zr30HDxrB1gV/rqJ9rYxVzv3svdFfug&#10;V98A3rHdeaxr8Xsx/DL8++ePn+kAE0LoABNCCHm3AH69+2uXfzdX2w5nj+xX5rF/E9Rfnf5vmf91&#10;gr8l6FsngLNUQp+GcDZHz6YFOleNW9PB7cY5wzBS+S/qEfR88jeU7udO7w5lr40DB119pYxdfdi8&#10;1ppnM3lUJXH3H2DtVcSFowgt0HvnGMffLP9OcvxMAUwIoQNMCCHkvQL49eHfbvl3WHQ1rH7WD2ex&#10;f1Ore0519fd411c/p0XunzPuANdMsHi/m7P8i9fPUgJdVa7kgJsBPGX3Vd8AHbqOK5TA3divEsdB&#10;PlDHzgFLoaH/aoUraVuRpbqv4oW4jabxKl61X30n/DsJFMCEEDrAhBBC3iSA32L/bs718+ao3c2V&#10;yBOHf7UDPLB/y5l0PoPARQPXF80NdsK/C1w314BvblpYbN/c8r81+LvMJn+Dnf7d07qvI7c3eJpX&#10;PWvhX2Ps7q3uGcWuzQF700dK+O649qsWkVDrxuvpo++Ef8PnCmBmgAkhdIAJIYT8ZwH8Hvf3OH9W&#10;8neD02in6lmXYs0X/pXm5tr8nND+te5vzq3qqn6aJfZrm5+75V+Y9sWyK3UyLR889/j5mdO/AcZ+&#10;19TXPncbv2YTST6p4V9puzLzvk7z86o0cnCun+HQucsD76b3+fzgPyz/TqR+6QATQugAE0IIeY8A&#10;fun1s1a0Wv2CCr5eOuqeTdb9jA7w0haAtQMsM0hlLqkJ33xWQed00X9VpW7Z/G1tV/gQzqSfe/yc&#10;nn/83O3/Or1WxvG1j0XDrmb0aHUiwaHrxoJ+rH76F81dbfrqdHB4IH8/JPxLAUwIoQNMCCHkbQL4&#10;Tfbvv1vn83pnzl3St7+Anmr595CrrfO5/iy2/eo4dm6lz+f7JEvArvZV/VdZNT2rQqwMjjF8bb7p&#10;o0P+pv2c/j3+CKOqK3X97Dw/vF7V5Wzkr3J86yH0vir5a5Qxdl/p4G/Uc8D1MnqX6G8c6d/PCP9S&#10;ABNC6AATQgj5WwL4FeFf1YA1jPt6DdDzdV/1aljpX3X/nA93F5ugE4pf6IB2rp9F6UL3Vf0lRnC5&#10;kcZ66OnkL2Z/1fbRYNnI2/xV4lhlepsbvOMD0bohjFd/lfsbu2vo+jB6DvGl/fsp4V9mgAkhdIAJ&#10;IYT8JQH89PCv3vu1d9Fbnwnum59vE3VfZYn/iuW7SBm0Mojr73b8XPeAc86dB9zcXxDBWaQuZH4X&#10;OHXG4qsmkafrftb3z+Hi+NleRjvOcMDzZ9g5EjNY/N416Ekkv/s59havOL0odiPaxSMJHB/q3/kM&#10;YDrAhBA6wIQQQv6EAH6y+/vPyOCtO3nuJe9gKmmm5V9l/y7i/cLi0XH4DG1XeWmSV6xg9bMl8HBl&#10;ACnjpTO4wBAOLu+rIzxd93Mwsd9O1Tozv96RtK66CrbmCoRtp3tXtY9kq5pNyNcWPaP5G8PV7G8L&#10;/z5UwBTAFMCE0AEmhBBCfiqAb69gc4aPBjrYaGSwiWda/m2zv6X2udO/OcOpM3i/CfaA7fivBH/B&#10;4F0gAuxUP+eE38hpQvlbOWK/ePvcVzs7aV/zx64asKyhK3J3tc6wp5F7ebtbjRuNLo7q6a/175RQ&#10;ABNC6AATQgh5twC+vcD+lemj7aICy/8C/Ey2/IvZ38MELiNI52fyN6jgXCO/xyjw0YuVuv4r3We1&#10;YNxXZG6pfm5f1YHgya6f77I1hZL/vSvSgeM7Poc2qlhpW73qC/J2VQNIe/d53/1sep53tQhsWrLG&#10;Cljr3o8I/zIDTAihA0wIIeRPCOAXmb/3Dujtpi+cTfT34Qn0TPZvaqu/EvzVxVepZnurAdw2gEv9&#10;M9rAVf3q3ucFO55z07vZpIETzgPn+cK/YdgI3e36mjXgq/Ir1WdVb6Jl3bc9QDm8utfPpujK+ruy&#10;CBybVI5XDnB8qH+nNYDpABNC6AATQgh5rwB+UfjXLBuNA8DDt/Mt/27oAC/K9j1vnVPzfA8VLHXP&#10;GRuxdOdzq72qulakb0v3KmUsh8+1AnrC7ufQ9V7Z5G8Y7f+ar+xunZWJ/doj5zXYwuju+lk3PO99&#10;I7SaCI4P3N/wWAFTAFMAE0IHmBBCCPmpAH6N/bv55VfXIWDz7fmWf5v0xexvTfWe7c6n2hUV3Gqw&#10;UhXCw+2jJK6v6XuWP9QMcM7PHP59tvxN9eh5Hc0era7T2z1dxeM1E0crFl1VmdzasvzaZxC2TgVW&#10;08QRfWDZ/Y2/1L8zQwFMCKEDTAgh5G0C+IkHz1341xv2tY5wfw/9NPN3e+Xsb30rzm+S5G8Vuurm&#10;uTjAffRXJ4CzUsGydKTqsaQiejr9G/r7Z5P69Quvwrr2nVi69UqHf8sLvG4228D76qZ/I+Z89cCR&#10;SQPbZeD4jfCvr4CnlsDMABNC6AATQgh5kwB+duYXXnQ276UD3A8AT6F/9fLvArO/2v5t+haGj9KC&#10;NVgm+Ls4F9DN4W3TRsXfze0mekEHuHjAEy7/tubncL4Ig+arsHqbSL1EhmSvErf399oJNmbwlQEc&#10;wQYGaRuDo40vBpDiQ/07uwFMB5gQQgeYEELImwTwM++dIf17V69esNe6vl7x82zh32QMYOh8TscQ&#10;sJ4ATlJ1hffOuXN/YfpIO7+q28o6vzCHVJuiZ1z+3ZPXfeVmfa9WkXZxcf2dX9xA2le19WvcYrX8&#10;u6tpo5ry3SURHEsDtHsi/eD42VXAFMAUwITQASaEEEJ+KoCfX/rcG8BO6ZU/fqQd4Imqn5XsreYv&#10;zh4ttd/qdHpL+RXWXlU72Khf5QAX57e7fs7yJuvZ3zyf/DXvm/vba9tRE5YjivXc74obR2r41xsE&#10;vtjsVRfOooSjmgV+UP38Hf37AVAAE0LoABNCCHm9AH7u8u+thH+323DYt6vB0hbxrNXPabMR4Kpl&#10;T283qfWjnBdt+tY66L71KuEAMOwbwfxRxgHgDFZweTvh8m/Z/VUV0KOmq6Z27SCS0b26yRk2jVQz&#10;VvdvuvLnGLStu1/cPrcGrHht/z5SwJ8ggZkBJoTQASaEEPIpAtiUYN3cqC/6vrYSuuuInqX8Krdw&#10;b6oecOt+vhvANQS8VHmbcQs4QxmWLX52sr+ycVT93QXsXlkBRlN44uVfbH7u8r3eFXSwyvh+R61t&#10;3+P9isbvaj4KAyHsp3/b3tHeRG4Ebziq9ufvh39R/36IAUwHmBBCB5gQQshHCGCQtM6z7eL1lQM8&#10;j/17er/aAW7NzzIADJK3zSElpYGN+6ucX7h/xsbnqnH1CnDxjedd/m3h3z25e0ajNWAjjMNex41W&#10;m+fdTQm0On++0L1RFznHq2IsdRYdL/7Dxwr4E/iiACaE0AEmhBDyWQ7wP1fq2n0jV/waZ3gS+Zub&#10;94vbR2D7qgHgKnmTr36t/2v0L946gwWcxRdunm+Geqx55G9QBnCAB07Fc9941ethuYGGWK/ZOVrt&#10;zC84wLsvhHd12iyCOJbs7x7gxWX097B/H+nfT5G/XxTAhBA6wIQQQj5AAG849XtTy7+dDt4uLqDn&#10;vH6uxu+W9M8i8reo3Lb5m1rZlaR+89KVXxn9m7O5dUY/OItBfNe95Wt50uvnav/uaR2s++Iaknf4&#10;XEPETe/uuOtr+5/xRLo5xYPuZ53rtZr4qiNr3H11rYA/RAJ/ff3OAWYGmBBCB5gQQshfc4C3Wy2/&#10;unnmr1+F5YjjyezfvGD0144iNQM4m7hvRk/4IvxrzV/suNKtz8r9PYTvmQKecvk3iOmbnBvn4Dc/&#10;98NI+1qmfQPs/xrVW9aRlNMrb9wj6B3DvFF3W0ECOKr3vwn/ho86f/666186wIQQOsCEEEImF8Cy&#10;/Ct/dUfQFw7wzXkzU/h3scXPpfxqwV9N4Jr8b07fD/9mUMQofbOKB8uDZbbpo9ZYldau99n0PMOD&#10;4Ql0OX5uGldJ4O7gee1sYkf9Kh27gwTelSXsSeBfhX/DR10/H78pgAkhdIAJIYR8gAMMsvfeXdVV&#10;Pvd+r3sEPdXxcwn/bjL9O9S/TftW+Ss54MWEf49/7IV/F5XuFdcXdpBkBqlmhGed/g1t+vdbDrC9&#10;gT71r5G3TsI3aKd3da+j3XarKPLV6bzaB3VZPwz/ftbx8/lDAUwIoQNMCCFkXgGsl39tHbS79Out&#10;HekvzxX+TWj/NlO41D8fTm8RvlkWgRfIAqeyjmRLr5QLnM3Mr9RgSRIYHuQJl3/r2TOEf9shtDaA&#10;HQ/Y3D8flm8N8SoJXPeQzg+1RF5tP5a7/LsrCdwuom3Hc2zDwBfy92H492O6nw/394AZYEIIHWBC&#10;CCHzO8Dq7vmR2evMHZU76tnk73Lmfmvj1SYjwPr8OckAUsn/5qXJ4jMPLCfQavEIwr9L3fxtFVlS&#10;gSUfFp2c84Th39BVPzutVq4HbM6g2z8MXtkVxH2bSF47T3jYfQXLv+oOeq+GLwri8fbvd8K/n3T9&#10;TAeYEEIHmBBCyOQCWE//bmoBSYtcU/LsKeC53N8a/r07wOXquTrAWv7mkvnNsPmbpBE6eelfMYGz&#10;Cv9m2UE6aq7AAc7y4TJh91Wo2vcq/Rv8ASTzxfNnF28X+qzWoP/u47/rlQqOZs43whaS9+VonOKf&#10;h3/DB4V/iwqmACaE0AEmhBAyvQP8T60fbd65s5kB3voFpJnkb67dV635uQSA++hvcX5bzjdrbzh3&#10;6d+UVKcVBHrt+lGVy+04OkMoeLrp3/vJ8tn5XMK/tv2qW0DyrGHpfja693B+g5K4Nv6r54Gd6+ei&#10;ZXfPGo7tWxEvn+PQ/v0/Cf+etm9xf7/oABNC6AATQgiZUwCbHufyyI/3jhqf+2TwZOFfdf98jAF3&#10;9m/N95ZL5/a69ULn8fRRxk4r7Ltq5nA271uD9GTXzwEbsPAQ+n/snU1u3DgUhE8hmCAhgisuvPf9&#10;rzaIJL5/qo0ZONOU60vgdqs72RfqVVV2N88zB5h/peWjbHaNjNQVP7rcSurpbrSXDqCLtYJLbAD/&#10;9vDvaf1+lv/iACMDDACAAwwAAOBdHOCvD4r/+pEju/l7nwxeLvyrmp83bfzy0q+2fs/vNfHB9AR6&#10;E11XTY0bNTZ/ZSh4fHMt+ZuDKqxo/SjfWMBq+Zcbr1jvJlsAnWxBtK7Eis+Ze3QTXYJvljsH+BeG&#10;f+EAAwDgAAMAAFhYAOvwr2jA2j8+QgUcnEA7m3jR8O82qp9Fx3M9531Hz5WM/Yr9oz9vqlS/p3er&#10;E8BNlTy3SvfOZPleT/kwerHl37OzuQ4XuNeg3mryNjCIjYxVg0fCAE7sCnclj+Pkb3cesFLDXQaC&#10;9QF0nsnfXxP+RQYYAAAHGAAAwHMcYHG/rNStun/2+teXQC8a/j0c4I3Dv5Tt3Zrsf26i7lkuAQ8H&#10;WJi/Q9XKq2cx8Osc4NH5TH3QK04f/aH2ZHaPJmu/cRtWys77JXUrpn2lwFUaOU2Hf7vwdvmNygZz&#10;Drhn6f7Ou59/WfhXvIEABgDAAQYAALCSAGbp+qVlsBLCwSKSF8o/KH//Uvh3Gw5wVTKYdW+VA8BN&#10;Lx81vX4kzd9NiODL/h227wj/VrkMTB3Ry00fZf6lHjVYE5FrnkU28LH9O0RrkrpXnTaforjr7V/5&#10;mU/86sGjHmd8i72XLrPw70sF/KjwrzB/DzMYGWAAABxgAAAAizvAfunI3TpPHOB9ue4rEf4dRnCw&#10;/Fvp8nlMH13/moRxpH6F/j09X3HzLAqg6W66ae+4rdh9lWpPR+eziv/6Zmcnfq1CPqufx5iRPH3u&#10;9ujZqN4ci1+9/FuEC6xOoot8Xl7Zvy/170PDv3CAAQBwgAEAAKwogLX9u4sr6Lj2yv6IjOCFw7/n&#10;y+b07+HvHn5vY0lcr0boqPpZzR+1c9FIdV41N/hLr7wNvFj4N/sCrOnib05W91oxnNjVzbr7SuWA&#10;g7vnpDuwzPWzb7Eq/JE4f5YSeW7/vlLAzwr/qvqr8Q4CGAAABxgAAMCSDvB+dkDv/uT5w0wB30rj&#10;dexfG/4V/c9VLfs26QSTG0y30G0L5O+mzp754lkMAMsq6Oa3gdcL/wZTSDnM/4rHs25oYezq8qtx&#10;6tz9BPDd3JGeNTrCvUVO/LoR4P5S/r7Sv48L/4oj6PGkowQLAAAHGAAAwCIC2Id/bb/zrOM5doP3&#10;pcO/1wAwSV+V/m0c963q8FkmgifLR2f9syx/pjUkEsltPOOhpBXDv3lUPqczvhv8Dbd+7bvcRcMz&#10;rR+ph0b1JnMeHVw/02lzn4jjYqLBp5Sd6N/g1vkXLP+aG+h+vEUGGAAABxgAAMByDvAotYo3fV3H&#10;s//kAcu/dBStw79i6aheGeAmfeHq9K+6fa4y6ssVV+NMusklYK6KXjH8Gx9FZ/MnmkLSx8/58IWz&#10;K7xKtHDkZC83Qqec4ulfHfTtmbePWOB2Pocus9jvt/XvY8O/1wV0H8IYDjAAAA4wAACA9xfAcffz&#10;HvVc+d6r2BtefvnXHD/LK+fh9tLmL+8Aa+2rHOCttkYpX6VzW21bpUc6DLya/h0J3n7+/73mFBU+&#10;h+LXi+DDRWbzd37ZnMwWsGuHNgfPKtdrT6KF3C3SMy5T+ftKAT8w/PvJN9AyDAwBDACAAwwAAGAt&#10;B9hke9Xwr9W5zhrm13XDv1z7XLX7Wznje/5o4zdOB8vL500tHw2Pd+wd6crnynvAygFeOvybU5qI&#10;3XsJbIeStPvbudhK+MDk/PbEx8+vcsBdtjx3eunGJS5aKt+FfwP9+8jwr+p+7uIBBDAAAA4wAACA&#10;9xbA9+7vbrPAbuUo/uAJy7/q/vlI/aqW5ysbLL1gJX6rUcCHz9t4HKnxIDDPHjWzlrRq+FeIYXPw&#10;nCc90Dm5GDBnd7svwhK+sFK/IijsDWCO8ZaJnrUecOEirG8dP4cK+IHh3yGG+Qz6uIJGBhgAAAcY&#10;AADAQg5wbO9GCtedQauXRyz/jpTvcdrMArdddu+QwewU37RfjZNm7fZutcrxX6GIf/b6+W+Ef7PU&#10;vhOPN3pgBPLQvUPg8i100otIzgqeGcA9MIF7fA59G/z9pv59aPiXxHC/6p/HN+AAAwDgAAMAAHhn&#10;AUzXzl/mBnq/0bl0Fu3/rh3+5Rdyf/UE0kj/Uh8W9UEL73fz5i+7u6221s5H7Pnqj4/Xtt71swr/&#10;cvz3JgMcucMU/k1BljdF0d/s87+kl8PhoysF3F3wlw1f7sW67756pYAfIoFt+Fd7wKR+MYMEAIAD&#10;DAAA4O0d4D0K/6oyZ3/rHE0j/Vj31V8M/6rZ3+vIecR9yfwVc8Cj/KoJ8evMXzEFTA1YOubb6O2m&#10;WqJXDf/m8T4nF/F1V9Bu8pd/Fwu/STVhUcTX7hyluVaeVlkV7sXq7g56rn/LS/37nPDvpw3/cvdz&#10;ISf4/BwCGAAABxgAAMC7CuBr60jav7NN3yj+G3ZhrWP/UoJXLP+66aNGFnDj+K+c/SU/eLJ8xHXO&#10;+sJZmb9cBj2Oo5cO/x7ub6Bno9Nn+ZkoverJmbxqzde0PSdxCT2rfubyZxK2JbCAlfVbbvTvRPpq&#10;Bfwo+avDv6IBqwtbGBlgAAAcYAAAAG/tAO/u8DlweEURtDx/3n/8+PmH3V+9/LufyV8yf8/eq/PE&#10;mbVvu6RzPP1rl49GuxX1XjU9jKTSv9ua7m9gAFcX5p1NHkUyuSe98JuVCSzHfeNmrPSi+tl4uz2U&#10;wi+un8sr/fsY+Vs+7QU0W77lU94/IwMMAIADDAAA4F0FMF05n+7v/vER+76+ENqdRPNn64R/L5N3&#10;v0xfsfwbLR/x9u+ljOVBdKvT7V+ygHnfl0QwjSJx+pershYO/6rpo3EM7fqe9f2zr4POWs92edps&#10;y67IAXbmsc78lmwt3aJjwCSEe8rlTgEL8TtVwE8K//IBtPaAuyyBvrQxBDAAAA4wAACAd3aAd3aB&#10;J/o37oMOvrWK/q10+rxdV9Cn9Sviv8Pr3a60b6O9o3YWX9VG589h9LeqUDAv+za5BKzlcGNLeOnl&#10;39pdn1X2BnD4yXlFnYbs5R4sY/nmu67nNFs2kuXO/RS/Ocd1zy/k743wfdb2ke1+lufQ199O9Ven&#10;BwwBDACAAwwAAODdBLC8a/4w582+1mr3ndD7x7ryVwphdoD/vNKyL11A8+7RKX7lAvBxA930+bPa&#10;/B1DRqR5m9C4m3gyVo9OS/gJy79W6EZnzmEoOPeUhKJNk16r4ytdLSGdvnBPeTbuW6INJJa5Xeve&#10;m/vnl9L3WdNHI+wrT6Gp/Op6LpqgP5EBBgDAAQYAAPC+DvCXUMF7EPKdNWA5mbyG/G1j+3fUXnEB&#10;ljh7puXfOrzfdlw98xZSpeGjOPoru62aaHvetBoev21Uj9WWS//m2P2d6d9J8jeLm2g97qtLrrpV&#10;x1yOleLp38KZ30v9iiZoPftbbFd0+Rfh32cdPxerfosI/3b6uItDaDjAAAA4wAAAAN5LACt1q/PA&#10;0+Pmj1kH9E+5v/sPBn83lr7sAJvsL2tc2f7cyA2uUfezUMA07qs/UWJ4hICHA9xaXXz5N6UUJX3z&#10;zSm0/IiTvlL3yj1g/QUhktNk9ygH589C5XIKuIxMcLkbP/pG+Dc/qPxKdl+JxivOBPfLDr7aoP+t&#10;AwwBDACAAwwAAOAnHeBd/657rYID6KgTWt1Mr2L/8vAvlT5T85XO/l7jvhsXP2tPONa/Uv7SoBFX&#10;YMkh4FYpA7yd4nerq4Z/66Fia3c+b+T/xsavXP7N2upVWV/vAKfsTWGf5dUDv90K3K41738I/5bn&#10;hX/l/lEfj7uUxeQSdzjAAAA4wAAAAN5JAKvlX7FuZGO+9x6wlsRLhX+1Azxs4IkFXMW5s3KArfp1&#10;DnATJ9BiCck2YTWeA15w+kgv/yr390YBizfqKR8yJ2v1JjcCnNgd5gro0PPtegmYH/Q8erBKZllc&#10;bqZ/vxX+zY8L/47tI3Z/fSZYjCIhAwwAgAMMAADgzRzg3b77xo1z3Ai9TvdVY+1Line38V85/8s+&#10;L1VhnZ5wU+5vWP4svV75lkWwlMjj6cLh3yP667VvcPns3pw/xr/P+vQ5+xKsa+ooDvxa+dtdyXOx&#10;Dm+JTF+Ef23FVfksheqeaf7oyv+OI+jjG3CAAQBwgAEAALyHANbLv8719XXP4QW01cmLdT/Xsfk7&#10;up+r075s7bYrA0wrSJcabhP/lw6eyQVurbLJ29rQw6L/inTz6uFfHefVWndS+Tx+sPhNWviyLSzE&#10;bk/S8J1u/xrjV6lhVXFV6FG5kdO/OfwrV39ZEfdLDXMVFjLAAAA4wAAAAN7QAd4/VPWz83vnA8D+&#10;BHoh+7eOtaOr/KqeaWB7+lyHAdx4A/hqwrraodXs71bNX37IX6JL59ZabdwHPcTw6su/OSUjcN27&#10;6GMd+5U7vkn6vsl8lET58yz8W64TZ9o40uHfIm+a8/3q0a8P/5of3If1ab5w/gIBDACAAwwAAOAN&#10;BLCZ/rWyNjaEXxxBL+f+CvV7mL973ezx8yV32QduRhzXG/d3GMB01zy6sLjmajO53+0Ry7/+rNk1&#10;PKsDaGkA9zq0bBJOrqq8Subc2UjkNCl8niz+mmiwXABG+DcI/xZR8dwp7tuVQcxH0cgAAwDgAAMA&#10;AHgrB/iLZPB+84eKsIIz6KWWj0b294r7UgHWWQXtDqArdUBvFAQeM0j8f03lL/VetbPpqikHmIzh&#10;xtnfVhdf/lXTvzYBHAwf2Zpo+kMHzTfRXuX65snyEcvcUQBtpW2ni2cfEv7N4d/iwr/S3O1yCqnI&#10;DaQuu7LgAAMA4AADAAD4nwWwuXAWddD71Am2aV/TFb1e+Jcyv7vofVb+b6tc91zlDpIfPQqOn5uM&#10;/1aufiZD+BLITU//rr7822tOOtcb5H/DC+jTRZbNVz1Fh9Dnd65vJtkCnfy/kmlf3YI1LqJ7ZAzf&#10;6N9fFf61l85FNDwP3Uv+r4z/0hwwBDAAAA4wAACA93KAtffrpW3QiRW8riJ/qfz5bH3edr6AVnNH&#10;I/PLJ8/Xm9bYBhbR38D+JVnceOb3OnwWi8DjX7cVr59zlP2NRK6eOErRDTRVPyvBq3O+/qfdO0qT&#10;O+ei5o8Ci5hCwjwVPNW/vyr8+2nDv13VXJVPmfftcib4EwIYAAAHGAAAwP8vgP9h72qS2+aV4ClQ&#10;H4oosbDCQvvc/2qvLAIzPQOATOLnyKC7pUgiyHjf1X/KXH9N+6yGZdD9KNJjTfqLGeBWAb3b+qu8&#10;N5tzI707ND/Xm179nUrAoTc+Cxf+IM7tydWXf8se+0gvfJx6oIXnRl/pLEXPmz5iqS+owxP1F4mu&#10;Z7yDzaML+vtjwr9pMIAEO79qf4YurALqLzPABEFQASYIgiC+pwI8MjUPeq/GEvAy6d9Kf3X311Bf&#10;I/7WqK84oNtFuxv67qth+leyv+CAzroEnHfl0SuHf18Xe093h4O/w44sr+V2NNjsAKsmfLZ4JPHf&#10;ZJmvG/5F3TedKMDpkv/eLvyrDc8JXk8oxypOCZZbVIAJgqACTBAEQbybABv1d2pvBoI7MEN/vfn5&#10;8WWTv7b2qinAQoFh2Ddg/VXOQeO/E/nXKsCQ/g2ycvR64SU0QK/X/Vynjg71V7ufu+yvsOHx9m9s&#10;bc9RGq0gCKwVV3Hr9n3tPHBXldWx2GaDLq4US2XiU/czmpx/ZvhXCq5q/VWBXqx6puXPJMAEQVAB&#10;JgiCIL6VAvyw8d+OBD/mrc/ruZ8P0fax19Tv0XwVYPUI+W/zOre5XxxFwlIsH/413udg1d5Ke+tT&#10;2XDgIwG8JP1V8beMTM+9Ajw67+Z/I9Y726Ln6NqwXCB4WH1lip+T3kvWJA3ab/o7/nvD8K9xPaPE&#10;C+S3NIZccBCYBJggCCrABEEQxHsJcNf9DGouDh0Nfj86vbg9sVL1867jv60CGkTf44HGeF+ab+PD&#10;u/E8f5wPwr/BtF8JCQ5m8ajx4qCW6LBk9zP4nzfTCN23X23dBLB/psV7XaxXzmbzvrEbAT4JAI8W&#10;jnwI+Fz+vWLANwz/unCvSQSrGRpszx39ZQaYIAgqwARBEMS7FeBfIgA/hvHeQfWVXwP+ouGjL+K/&#10;TdI9qp6r/Nsu0fmsdHc/Mr9N+m3tzzkMnc8gAx9OZzA9N4abgf1mdEovWX517P2+dF8d/j1RgM2l&#10;vSoRPc9FS7DipPI5Xmq/kuy1LBeHfl0MGILCaR7+nfPfu4Z/odNZj4tbRErw/f8hwFSACYKgAkwQ&#10;BEF8lgCb3V9LZAcx3zMHtDy4DP11CnDb/232592+MxidQ3YKcPYM2KV/g0z+Zq29CnKUM94JS04f&#10;ba7+CveAt9kHXsMW0lZPOiUX7c9dQ1Z0ldBxVn7lnc9m6XcDc/TZ+u/A6/zTwr9JIr6pziDp9q90&#10;Po/5LwkwQRBUgAmCIIj3KcC/jAO6m/6dsODhOPBC9PfofJYM8OtXwASwpn8z8FytwmoKcO9+FgU4&#10;S+DXKcBZld6A1Fek4kWXf43z+Yz0jiux9MyN+Y5dz699o4ibwFu86H5220da8AyVVzb9O/Y//wb/&#10;vXv4t3SO5zr4W+CsPMcgASYIggowQRAE8SYF+L/RGvB4AmnAjW08eJ3w7y7fVfmtHug92OnfcLDe&#10;yoLzUfRcGbHYoyH261aPAsq/2RBe1X/NFrC0Yi3lftbl34Pelr1vde5SvyNr9OFkbr3OxYeBHR+W&#10;g2IZchmrv6k6nxutLX04uLhV4DSVf68Y8E0o8DT8C2ZovI/acHpOwQwwQRBUgAmCIIg3KcCPWZXV&#10;gAePTM/wWij8C5VXVflt4V+c/jX+5gwKcNan9j0M1o/ECq15X6vzdgqwvBde/t1LxP2js+Znz4rN&#10;rSbqRrdtpIRY/okfGlaB48z73HVgvS7KaBxpbn724d8B/71P+Pd5Gv79UH1F+XWh33TKgKkAEwRB&#10;BZggCIJ4rwL8GNBgnDhyZLjXgFdyPz+q8ltV30fte35IqLeN+oYMr+p7NpTYcl+7+pt99TPMIR3J&#10;X61/xj+y7vLvBz7EXyGw443f2PdB14NOvAUBeBDrdUfRysK9/zkZqTf1z5jNozThv7O9ozuGf40C&#10;3Id/XRv0s84CJ80AkwATBEEFmCAIgvieCrDrvMKdo8viq7Xo7xH0BYD8i+9w0N09ZM3/tosM0WA3&#10;faQ7wNmy4OZ7Dmh/xtrn9dRfXP7d4NLx3u109khPi6i/G5ifS/SUtz3qR4C3U+5b5lnggmnfNPc+&#10;v+TfK/57G/qbvNUZwr/FdkDjg1UHfpIAEwRBBZggCIL4jgrwr0mf1dQC3TmgVwv/tsRv1X/r3K+v&#10;fd41A1z1Xy2B7qufW/cz1mBJ4fPL5JyzKMBSiIVC8eLLv3hkWK3nwoMjuGdNz9LoXLDwWa7iaPz3&#10;rP4q4Qdmfd0ccNrmy7/bBQO+UfgXK6668K/MH7nto+n2LzPABEFQASYIgiC+gQL836j3ypdfjQ5W&#10;dD/vVfEV0Ve7sILdPDJ9z/UTIsB5GP4NOPzbuq1041dsz3iECeFFl3+3vcR4jPdu3asfPHJCcOvN&#10;gv2iuOmqLyz7NpUYN5HE+FziXP9NkPNNA0u0SsQJBOD0e+Ffy39vFf59Tpd/m8m5FT/rGPBF+JcK&#10;MEEQVIAJgiCItyrAk7zvePpX5pLwdB35dxeqG/aH1GAd2u8Dep1bClijvxoNFu1XSa+Gf3H4N2ck&#10;uO155cXBRoXDfZZ/Z9VWg8yvPnGov9bs7OVdvwwc+w7oi/mjYhuhN6iFvq6/mlFfZMD3Cv8mmwHW&#10;dueClmiN/aormgSYIAgqwARBEMR3VYA76tvlgb0V2vDh1aqfQ5N+dxCCd6h+rg3PWZzOOezH6YsR&#10;NzpsaquC67+q+i4aoQ9+3HaRJCWsa8FrL/86h3PPdAdbwHCKOq7yW/Q6R0dzoxZfTQPAaVOSK5y2&#10;DFlxMaPA6Q/Cv8p/7xb+TW7rqKjMC9Zny3zTefkVCTBBEFSACYIgiO+jAE8HgGeXK8m/leIey0c1&#10;A6zCr1Y/143fjAlgowDnHLC32XVfSelzhrhvVju01kBrH/SK7me//CvJ36Ht+dQB/cFtDfPdvPMZ&#10;E76Tdqwr/dcEfwuWXdkk8KT/6iz8K91XNwv/apQ3Deqgn6b/+YgAl99Sf5kBJgiCCjBBEATxJgI8&#10;oLfdwu+E+a7U/dyoa5D5X9SCH+1WrlS3ab+QAIb93z2cDf+CwttqrjT0m/XI/lh3+Xer479+8Xcb&#10;uaDHyrCIwDpmVCI2YMnAkVtAwgLoi+2j1A0A2+ari+nf0/DvvbaPMPwLQrBpeVYmXKAQ649ABZgg&#10;CCrABEEQxFsIcBfwfYwzwEM2vJL627quDuUXwr+SDN5BCH6Jvzko+c1Z65/3E/czir1qboYc8Ovr&#10;gwrDj6WXf7e4O/JrS6C3gQAMN6v424V7gQLj/UEC+Fz/1aGjze/8Fj98NP8zF9T3Ru7nwexv63ou&#10;reu5DwjbBmgSYIIgqAATBEEQ35MAT6eNrAjcbwJ/ifz7RdnfLOZnVITt8m+Td8X1jIu/sAScg+++&#10;8uQ3oONZ1F839wv1V2vJv5vL/Vb1tyu/2oYngxyw2T7q073OBx2L7iCpVhyvy69s3tednA4fXYd/&#10;72Z+7uaP8KqlfMuzNUC3yO9vhn9JgAmCoAJMEARBvFMBHoeAvQjshOGl5N89GPPza/m30mF4G3k3&#10;5EaL9d/xo/M+Q/RXvM/geJYN4F3/T25kOOzryb+V/Ja9a34erBtZx/NA/t0i7BtZ4Vc4rqHAEW3P&#10;Mxk4mWGj0hqfE3ZimfbndEp/L8O/263Kr9z6URKmm5z+a3PB6est0MwAEwRBBZggCIL4rALc2p8f&#10;Q/+z7h55D/Qy8q8M/0rpc7s0b5j81dnf9ikU2bmfTQFWyI39Sruz0X+DNkMLS14v/IsCMJZfIePt&#10;S7AGFun6s3gSK73PEgCOGgXu2G6ceJ4Hgm46sTfPDdC/E/5N9wz/pucw//tEnfggxOXP+S8VYIIg&#10;qAATBEEQ71GAx7Hfx8gCrQfLVT+rAiwysGHAuQ0g7ch7m/bb6qAd+9XpXw36iu6Lnuj6K0NJtHik&#10;1wr/vujrof4eP2bSbv+jE39f8d+ImV/1M3em6NKNHsWzEHACLpy6fme9W8yTfxn+3W4Z/rUlz9X1&#10;LCJwSwQ31lxYgkUQBBVggiAIYhUF+DEpfu5ar5YK/1b5d5e2Z1CAHfk9KG/OWoClBzkMyq86BRjc&#10;z7j+C2bnKvgaH/S+6PSvE4G34cbRb8wgRa/jRvsJEV+Qgstl6VUa26G1B+vE8fwzw7+pC/8mQ3b9&#10;bXP+5/IvCTBBEFSACYIgiHcpwE0DHq0cDWeBl+t+PjK/mgE+qqAx/StCrxZeaf3VxymGf0fLR6D/&#10;agM0ep0rGQ6mBms9+tvk3y1W+feaAU+YcNV0cdEXI78ldpQYWHKEpSRDdZHhtphvDQD7Dqx6O20M&#10;/yZpuzIWZ3E8J8kA6w8rBj//DQFmBpggCCrABEEQxKcJ8Cj4C3pvLxEvJP/ulfFW13OL/1r5V17H&#10;f8nGDp1FR5bXw0wf5R35bt35FTIsieCsCvCi3Vem+7mXfzHue2qBbtnfiNx31nUVLRk2jc9xEvEt&#10;w6pnnTxKSonTufz7o8K/vvI59Rqw+VWEH5fnvyLAVIAJgqACTBAEQXySAJ/Zn+0A0krdV6D+Avt9&#10;ib+PPbjyZ9f0fEi/oAp/fAzDv1JylTMwXlWAg8n7tjLovGD31dY4b+t+ruHfrv5qVHTl/c9KbVXa&#10;jd0KMNBcfR7ngqe5X+uGNmXPQ2/0Kf39ueFfNTrXjquCIjDQ5b8ECTBBEFSACYIgiPcQ4JO3r8Fa&#10;qfp5Dxr3rTiSwKFf/83gexYFWATiWfgXGG7jxZLuDWJ0rvwY7M9hMfl3QxK8iRl6kuvt6W4vEDfR&#10;N+Lmr2l2jgOiG3EaeOh+Tts05AvdV+U6BZwu+e/twr9Pt/xb9EJYbmmctzQN+K/5LwkwQRBUgAmC&#10;IIi3KcDj3uduB2k5+Vcyv49dWrACMuCsKvDrslHhsOvqUd798G+vAOvKUZV4lfxqR3TWrqzl3M9b&#10;f73FYfR3sgEMFyU6Gqv9zkXnf7eu9RkU4D7/azaNpPEqTXeRLs3P2zUDvlX417ZgaQ9W/SimGFo4&#10;cXn+UwLMDDBBEFSACYIgiE8SYNtxNbBAf+X2Ufja8uej9Tk0/3Md/zUl0Efy9xB+dzP/e9zavfw7&#10;UoCz1Xsx8gs1WF87+/vV9HcvH++Xgnt8A+sduZ+7DWC5Id3P0awe6ZeanYHnupKsSfVz6dhtagHg&#10;ZJLAn+W/twz/gg4sCm8bP3oCRS5PMwtMBZggCCrABEEQxFIKcFd/Nd4DXor+Yga4VUC3SaSmAOfc&#10;fmbtfd7lsn53/LdTgJXqBk38ZowCayd0WG36d0Pxd9cJ4OnC7//YO6MWOW4gCIMxGEzyOKyQOCFM&#10;EGSJgbz4//+02DtSd7WkmT3bN7vRXH13udvZ2/i9qK6q0U20qX6G2V/j67b1Vmb+CIXvoPyqa3mG&#10;5G/Wv4TX2r/3FPAJw79q7Ia2EBproTNUYP2W/qUAJoTQASaEEPIcB7hN+rY10DOVXyWJ/Oru71Je&#10;aesV1F+lpem/Kv9E8YDb8itjAcuxcxQHWHVu0gNpdX+n6372DmO/w/Dv2PJVR7i/g/bN/XN7+AxP&#10;Rvo6v3P6jLfOuTGAYesolKdwL/y7rX/PGv5VLZztwK+o3dzKYwpgQggdYEIIIdM5wBu1z8YJnif8&#10;Gxdbe1Ud4LKBtNq8un9Uor5Q97ykFBf4W2v/LlEt4CTHzVr6vESN/v74bFINPJ37K5o3R+e8OsJ+&#10;OPnrx5fQ8KnsQMxCFbTzI5fXefvpcQOWtF9Zd9dcRBvTd/cAenDr/J7Cv/A7gzguYd+gm8BvoYCZ&#10;ASaE0AEmhBDyDAH8MtoBbmzhibqfS9h3dX3FAQaBe1PHGvjF8+fqCcc9+XtT0GjrLtLrfMv+1uHf&#10;2GaAJ1z+9c65mOv9c+66rnZWjzas4SbZa66gXSd86wJS9hvp39AEfbUBy7ZiiREcjB/8C/r3vOHf&#10;gCtHdeA3aPEzNEP/TveV8C8dYEIIHWBCCCGP5vPFGr+D6ufLVNXPUcd/awX0Ur1fu/2b7AwwNF51&#10;9q+Rv0bRgtmrSeAEjjD2Y80Y/vX9LfTmCXTrA9vl36zBXqelVn0QuD+Dlibore3f5uzZw/6v/jHc&#10;jf+OBe8Zw79hK/zbHD+bLmiRxW9zAU0BTAihA0wIIeQpAnhQ+Wz830n0b5kuWs1fOXk2+d9V2qaB&#10;61uUbtLVXxj9bQ3gJKfNC1w410HgJA5wMt1XU4Z/zZO3Gd8+Ajx8E/9sWq6aHLBvBo6chn63F4+a&#10;7G/1d0N3IS3+8LYDHO7q3/OEf6+j8C9OAWeI/AZ4VA+YApgQQgeYEELItA7wS3f2rGp4GvnbOMC6&#10;/6utV2L4luAvZH/TYtqwQPrGRv/eVG5VvdXclZmjVH8sD6m+Ojb8612ObpXCObYNVwO3d+v2GcK/&#10;eP5s9W3Vvs6Ggt1e/RXGfFvda6uuwp347/be0RnDv8YBtvfNcABdF4+yWUl6M/5hBpgQQgeYEELI&#10;Uxzgl8tlOAP8MpP8XZ1eyQCv5u9SYsEw+4vdz/b8GXqidwLAMekUEpw+J7yFrslfFcczhn91/Cg7&#10;5wa7R8MTaDcSxc52Onf9V6YBunN83a7/u6pgc+2sF8+4+rtXAP0K/Xsa+RuaYSNpfgbVq0fQodkF&#10;Dk8VwHSACSF0gAkhhPwWHy6XpvAKXeB5wr9Rfhfnt/yuulZWjuJiu5+TWUFKTfw3QgA4Ve9Xep6l&#10;EjqBDhYpLEPAcy7/eln8dc4Nqq76paNm7Ki+KeFf5/3o8Nk1F9GjgLDbnz2yFVi+TQUHf2f7aHvv&#10;95ThX7l3tuneAAtHwfq+b+7+UgATQugAE0IIeZoAtivAL8fJ3wPDv1B5JTFgs/kLSrh0Pxv1m9QR&#10;3nJ/FxlBqifOKYHfC1fPGA4+Qfh3tGs02D8a28K+fkKNXudd1/TcJYPdnvnrm+Pm4JuhXxhDao6f&#10;w2vDv6h/Txb+vfbLv8EM/QY4gA5vvP6r/EUBTAihA0wIIeThXC6m8HnC5d8qa1/kC8SvjPsuTQFW&#10;BOWb9NWo/Fl070354olzNX0X1bylICsd3fz8gPDvKn9LCtiPJ5DuzQHn6J29ZV4foRK6bXnuyqG3&#10;65+t5xu83QIOr3J//Zb0tQr4TOHfZvG3jB0VbZwhD2yan/NbO8B/MwNMCKEDTAgh5EkC+KUbAZ7N&#10;/S3ICnBpv9LxI+y/krZneS8Nl39V+qIDbBufU1xSrJ8wXvFyYPvVI8K/HgVxewPdyd2uH+vW+uxg&#10;0ggPmqXxKjvMARu1u1MAbdVsBoFbNHEWzzcPGrGs/XtP/54t/Bu67mfZ9g2QBw5SBx2ub69+v/OF&#10;DjAhhA4wIYSQh/PHxR5BTzV9JA5wMX7LDbR0P2vFs04fJe2Clh5oo46h+9kMIZV4LyR+xfHVaaTy&#10;Qf0X5g3/lurn0aZvf/Lcv2kanzEAjDtH/SF0dlqTtYccPudu6Xfzo1vdV/sK+Gzh3+sVep5x+bf9&#10;kc0wEgUwIYQOMCGEkDPw8WKWgGfqfhZ921i/UooV5Txa27CS3kNH8H6X1v9FB3gxTVdLPXsuTvAq&#10;hGssGAaRZg7/rjI2jueN+m/j+65fMa8VWKKCTdFzu3GE986om19jAIfmdVY3OMj5c/A/Gf491/YR&#10;hn/1SwqvApxDd/ngfIwA/kYBTAihA0wIIeQ5AtjeQE/l/mL1823+dxHzFxzg1QJeM75adwUvU7Lu&#10;L0jfRUqg6/mz1FuBOZywBXo5NP37iPCvZH9bZbtl+Y66oW2itym76l9iCviuAxx88JoAXm+cMyjd&#10;UJ3hnfPnu9L3RNfP7fGz2L8l3Zuv5rEaw/ko9/c7f35hBpgQQgeYEELIw/lkHeBJ5G+q278w/vsS&#10;y/RvhO8ETc9m+kj836W5fV5MmBcWflMUC3j1elPNA5epX1MBPd30b2sAG/fXSttB37MdRPIut/VV&#10;6Paq6VtbobPrZbD3r/R/w+b1c9iuvrob/j3b8bM1fY0QlrAvFGFpE/RREvhfOsCEEDrAhBBCHs/n&#10;y2XG6+d63gzzR7fZ39UNxumj1AR+QQrD9lE7eyQOsIz+JrV64VNF8EYcREqTh3+9c24j9dvdPA+K&#10;n9H/tWauTf/2h9GuX0PaK4BunN2gxdBbg0c/Ff71pyq/ataPqser00d2CDhAHfRB/EMBTAihA0wI&#10;IeTxfMAT6Gns31hyv8UBLgFgmUQC+1dWkCIsItUV4CKNYz/7C0u+ybZepQgTSGj9lkDwGZZ/b/nd&#10;Qe/zzvyveSe7VsbKW3gPPRDEd7WvGfxd75wDxH5f4/2+Lvwbzhr+VT2cVe7Kn7LZAT7s/vnHDDAF&#10;MCGEDjAhhJAnABPAs1U/qwNcvzH7m0TyVgcYT59L91Ujfa0DnGDMKIERbMWwFmAliRBPvvzrOwt4&#10;O/Vrn2/q15m0r/PO3D7DObRTZdzXZbWaNwz2fr20QMMucND3fmn590Tnz5vh31bvavjXDgQfyJev&#10;zAATQugAE0IIeTy3HaTZln+jNj9HY/9q+3OJCaeEY79RhpCSXknHZeAA29vnpuqqFcPy/60u8LTh&#10;X6+//KD0auMGGp+9h/arPGi9Km+apmczluT8nvztTp79xrXztgX8fsK/YRD+VeUbIOObZftXno61&#10;f7/zlQ4wIYQOMCGEkCdwq4G+XGbrfkYHeIHuZ1P/vHq9aUkS+FURvN5Fd9O/NgRsBn6T3kUnfcT7&#10;5wmvnwfLv5uVV8MaaPxodq7Z+EVX16kH7L09kt6/fA4ogsXoxZJn7IAOd7qv3lH499qFf8NVfd1w&#10;bdd+ZfMIP3ZUCTQFMCGEDjAhhJBn8Gkm+avaVlZ/9cvo31S/TReWVkAnW31lRG+9fi4/l1r6LKbw&#10;KnQxJrzUKujJl39dt2XUiV8/9n+rBkb526z82hPogfZ1o/PnvGXz5mH/c/D3yq/eUfg3dOFf4/9m&#10;SAA30d9ft3+/wU8KYEIIHWBCCCH/Nz7M5/5C+bOqX6m+arSttj+nehtdjqGN+7u03yXmW2uw9ENw&#10;/JxEOE95/Dxa/m0Tve2V80gau3q8DDavg6xvRhE8doDzcP4oQNA3VCtY2p6tEK7m757/W+Tv+w3/&#10;6mkz3kTna3v5fPD1860D6yt3gAkhdIAJIYQ8g5mWf+vO0Wr4GmfYXD6XwquEz6X7CqRwG/xtFTBo&#10;5JTsNlKqZ886BDz98u9O0fOW36tvZOfG1VO9yu18Xtckhrvz5rG3G7ADSzRxuNv9/I7Cv9d24gge&#10;Mu4j4RbSrx8/f/upDiw6wIQQOsCEEEKewcd5ln+N/buo9xvN9hHM/abqByfxhutB9Ob1s+wZ6bKR&#10;PKeYSlhYr55FDU8lf8vYLyz/drfPvmu86jqv6ks4j65a1rXHze3+b9HDg6Is0/CMm77ZhH2xGStr&#10;WDjshX/vKuBThX/bFqwMu7/ByGCTAn4IXymACSF0gAkhhDyFT7Ms/8rsr9Q+YyxY+p1l7vcmfVPS&#10;R9k/6s+fUf4uoG3F+xVHOMYlJSl8rvfQc8pfeSjDvxv6d2PvV3514vX2Vm4sYNeavWAMj5aPcnMJ&#10;nUcGcOjmkX5d/54y/GuFra26ymYEOMO19LHm7xoBpgAmhNABJoQQ8hQ+z7P8q9nf4gAb+Vu0rzQ+&#10;p3oZrbtHt7db9dtePhdVK6XP+JYmftEAjvOVX/nuELq5bx5eQA/voXP0rohYhwXQ5Wugcp385/yd&#10;/ueMPdBNAjibW+k9/Wt177sJ/16bU+hgQsDBHEOvh9CPSP+WCDAzwIQQOsCEEEKewxT2b5TV32X1&#10;gk3z8ypuk1rAdQo4pgWf8ANaYIX2r9n2TZoGBrWbaiu06uPZyq/czfS9+b7V/fV3rpw38sDwN49z&#10;vmb3d5gDXh/HEtiK2TzWxugUd3bwKPy7rX/PGv6FY+dwNX1YWVaQgpXMh80ewc9bBJgOMCGEDjAh&#10;hJDn8HGS5d+Xtv0Zzd8U1eWF9SORxlUGR7t91LZgwdavnDkvResmiPxWVXyg/Xvg8q/f2gPekrub&#10;C8A+N8JXzptdG/x1/TW0H8lfW/GM6V+ZAA5N3VXYi/8Obp3fU/hX+p3Xumc5dhYVrB5wOOD4+c/N&#10;C2gKYEIIHWBCCCHP4dMcy79V+poVJHCAS9I3JeyBjvrOYnd/5fzZxn917zeJ8yuCV06jU5yz+8oP&#10;X/XdV7iC1N9Am1fO73VZuX7f141bsZqqZ1W6G7NG2TjFwe9dP9/RvycP/6olbHZ+V7mLXvADoQAm&#10;hNABJoQQ8jQ+zLH8W43fpXN/by4vzBthBljfapaPughwSmj7JogDJ63ASvY+epnu+lmXf9dXfc+z&#10;tXkHzVfyCTveK/ava9LADg3iqnvzZv43j14GGwAO9gp6e/13LHjfUfg3qLurHdDiAxfP9/D7546/&#10;vzIDTAihA0wIIeRZ/PG/1L92+Vfe7q+f5WNJD6L1F/xxzwFOaADj35MWYNXCZz2Qnnb5N2ajiK0D&#10;PKq9+o+9c9ltI1eDMBAYCE5gLYkhmnCDCEYEjmAvsvH7P9pEavK/kWzZsqRWt+ub+KKWkvUU6q+q&#10;ZhyYtW3T6i0CWSvl6ZHvtV6R5xvMFJKNAucZ4Pnuq3P6d+Ph34PRxeGg7F6RD75L9bNcAYYDDACA&#10;AwwAAGApfq5h+bdUYB0tYDN/JORwjC4W/5dM39OjSvuOtOgbR0700g4wP5AtWNMQ8Cq7r9Ty75E0&#10;Dr4xfdQpfq4+SWHfHAMuP6UVrDQvyWB61zevn0WzMz0LtRHM478fPn5uKuANh39p+Zf2frkHWvQ/&#10;pxu2XrV5/St/IYABAHCAAQAALMSPR61+JtkrHOBpDtg6wDE6Pnsexc3z6b3omvI3d2eRti3W7knx&#10;RmHzZrkb6W/HtcpfNn29N0neRtS3bsIa6HSaHWAvvF9fWcFejB4VEexnVo/qNqsgip5TJZe7DvAH&#10;9O83WP5VUWDK+4pG6HTn4+cygvQXCGAAABxgAAAAy/D0oOHf8aWOAI+58ood39L/XHZ+Txlg+q28&#10;Z/uec35X1l85YfuqHiwx+EtZ4PUu/9rZ37bY5T/VG2r2SFq9rdRvo/uqM3xkksAy7SsvoYOwfpt/&#10;tR/+NQp4IxK4F/7VL1Tn8xeLn89cP+/O/u23Sx1gZIABAHCAAQAAXIGfD6Z/IzU7j3T6nG3gseEA&#10;5/5nJ8qeqQDLVF+9KAVchox0rfMUCI78zIwBx/WFf8Xyrx/E8G9P7LZHj6ryq3IGnfyg7GBpBYv3&#10;lFfcyfPaGSSrcFn1hqFPOKt/txP+PfTCv4F1L2lfUYIVFnJ///LnZADjBBoAAAcYAADAUjyc/Tt5&#10;v9oBNnHf6cI5cv/zVP9MJdDsCTevn0n7qlrnqIO/4psYQdrA8u/Qqr+qzp0HuRAsH8pSZ+vy+qSy&#10;v17NAM9cP7e2fcXCEeniVO8A1/9YW/pqBbwp+dsK/5YG6Or6WRxNL8LvowEMAQwAgAMMAABgMZ4e&#10;SP5G8n7l4bN7oTJokf3ln5G2j4pMzk/M8bM+go487Mu3zSXia17zBtKql3/N0FFD9A6tAixO/w7V&#10;7K9YPaKXUu8KSdy8f5YhXzEAPDS6n4NUuH3795z+3Yz8VW6vCf+mg5LHqvT5pI0vlMDvFxw/7+wI&#10;MDLAAAA4wAAAABbkxyNdPxfj92W0//HtczSqVxdguewLs/R1ovZZ+Lm8ciTaoE9fp7Jnvfgbb9l9&#10;dbfl33Mtz/UkkvgL5P/Wl8xUBs3StWrHajVgBV37rFWx0cQ8kjTj/oqG554C3lD4N7TyvsrlVUvA&#10;+fvl6vdKFVhHAxgZYAAAHGAAAACL8fxA8tfZ6V8aRVLTR5G+KOsbSRIXD7mqvzK3z6O+dhYOscz+&#10;RpbLm1v+7a3/NvzhwftkLF2vDF8vNa8XF8+n93qXz0r6hrlhIx4K7oWAZ8O/29o+Yg3bCv+yGSyb&#10;r4IMDN+FXeP1Uf7CAQYAwAEGAACwJL8eJvzrGsXPLzb6K6RuvnvmU2hqfx677c+OHeAcCy4ql2Qv&#10;LwI7DgdvY/nXSt5OF/RgpXLyrHTlrK84bW5kgsnz9b4+hhb1zkmWO4uF30C9WKF8uC+Qz0rfbU0f&#10;CQdYL/+qlmdREE1Pr338vPvEv/I6dUAjAwwAgAMMAABgLRbwLcO/Lzz929e/49R/RbYvtT2XaqzZ&#10;7it1/3wqdXZRKN1yDF26sIoTvMLpo8byr3V46yKs+iHr4yrJy8u+3jxtffrc+FHQQ7+p/lCY8YjP&#10;hX+3dvxcNV/R8m+il/KnmD9ahB1VYKEFGgAABxgAAMDC/HyQ8O8o7V9hCo9y+Tdy8VW+hpYPzfRR&#10;u/vKkcItl9D8zLRAZz28ueXf9uSRvX6evqnrZrFq5Gtl66UaZn3cCP8GHfZtpoGTbIQOcwtIHwj/&#10;Dpsqv+ID6IMN/4pIsPZ8qf9qOV7f8gk0MsAAADjAAAAAFuSfBwj/5pbnPPmbe5+r2d+RR49K2Ncc&#10;P9fXz2r4aOR0b7lyLu9SH7QsgHY3nP697/Jv0+613c+1/PWpcoDlC1K502dVR5afc4CTCf/KjC+/&#10;l+yJ83Bh+DdsL/yrip3l8m8wFdBJFWZdtfr58xtIb5hBAgDAAQYAALASC/im4d+jA5yvnosDXEng&#10;PPJL+78xOtUDffyQ1r7KAj7KXCfTvo7nfUkC623g8Xbx3zsu/1arRlXxVdv79V5UP+uYr1cLSE1p&#10;PMhyrNr91aHfet43SKX85fDvsMHwbxC+btCNz9b+TbfY/t19NhT8ZxK/OIEGAMABBgAAsDDPSy//&#10;OkfNzzkAnFUvf6PVo8hWsBsj3z5HN3P5TIleme6V0V8n1oFdqYpem/3bWf5tOLttK9gq5SxfvR71&#10;tbK2pH7FoXTyc/HfZPVu4IfqJjpwIdaly7/bCf8GE/49ql8pcYXtq6PB0ycWO37ekSb+q3z3+b/f&#10;n//v/7sLSO+Hd3zhC1/b+3p/fv4f/t8NAADAbS3g24Z/1f3zaQxYTv+OHPcdyQSmBujiC8fY6X4W&#10;FnDkFqyTuCUrWNVf0cfiJpZ/G+NHwwcuoOXyr1C/au7IZIHlL76lfoPtvApVLbTeOgpyBvibh39V&#10;ypfmfpNc/pWDv4FV8S383883Qr/umbcLeL2AHQBgm7z+gQAGAABwUwv41uFf1fzsXHX5TJ1X7PRO&#10;P1QPdGf6qJw952857UtWcORpYCfKsOLauq9mln87Y78NW1glhYvWZYOXf9T9V3wd7Tv9z8LolTtI&#10;4fSQg8DBhn+7BvA3C/8GGf4VZVhJqF+1CVxc4IvV7/s1BfHb1/QvBDAAQAIBDAAA4IYW8H3Cv65U&#10;P08S9oV3f4scZhlMaeDTP5HvojvLR3GMTvU7RzaCTemzmEhyG1r+VW5vffVs355cZF9LXW8mfuW3&#10;fCstIsLJd8+WW+5v9fp8+DecV8AbD//Kg2j+IUzgcIvb591Fc8D/7r/mAP+GAAYAQAADAAC4hwV8&#10;n/DvZPzm9K9aP2Lb11Y/5zjwpH77+d/cBB1LxRV/Ky1Y5ZnqwVr/8q8+gK6qn1u7wKX2yqsJI7nt&#10;K4+iW/1XFBtu3T+Hqvo5cflzuXhOw/zoke5+/kbhX714RPVXNHCUVAqY7qMXqn7emV/3e5xAAwAg&#10;gAEAADwKPxYO/zrygtkD1g4wmb6jrH6entnLZ2n/Tg5wlHVX2gGO5UraibfWN33UWP5tzv5a4TvU&#10;UWHh3nopbv2gbqLVcbTSvr5Z1SwKn4PSt8HuIvGbc8fPw3kFvKnwrzl9Ls5uUMo3qR6sO0V/P6KD&#10;f39V/0IAAwAggAEAAFyRp8XDv/kFe77RUb0ztV9RInjk+d9u+JcfimZntoiddYD5AHqF3Vd+TH44&#10;Tf96n3yn2Lm6gbbjSFPy14vUryy9skVXNgHse73PjVvnUE0Ai8TvOQf4A/p3k+Hfg874hqBMYLqN&#10;Tgf5dNHmK/rQfo8TaAAABDAAAIAHsoD/WTz8yzfP+c45igJoKX1zAXTUw7+V/I38R1i7U7z3VHEl&#10;DqH5a23Lv3zf7EetiOtiZ1/XQFcrSHPHzOqN6ZMi6uttHZZ0c2neKKm+Z34STPPVzP2z1r3fJvzL&#10;0lcN/x6k/RuE85uurn53n/zcrtmAhRNoAAAEMAAAgAfg1/3sXxv+PeZ+ufy5nECXJPAkfmPDAc4X&#10;0fPur2i1ki+k3mUjOI6rDP+aIHBr34hc3nbhs9o+stfNou4qebmAJCePZq6f7a+BpW8wH0qDqYTu&#10;h3/7+ner4V/T8Hw4qPGjRPZv+Jr1+34Drfz6df0LAQwAgAAGAABwVZ6WCf8WB3isHGCWuHwAbQ6k&#10;1Tmz/TPy0K/9IX7hC+k8i7TC8O+p/HnwSuW2dG5jAkl/II2DN+3NM69IICff/QuDjP62p43C0Hj/&#10;A8fPcwp4q+HfAx09SxM4HFQftOiKXjD0K1+bA2g4wAAACGAAAADL8+P+4d9iBL8IzSsOnk9ub8xt&#10;z6cf/DFh/b60t4+ULKYNYK7D4uKrWw8f3Tj8q8Z/h1mJq8xhboaWHxBWrnwhiqBbl8/lbd8ofuYJ&#10;4OzuptogTkL1zpU/f0D/bjz8mw565Je0MHdg3WT76Csn0boB60L9iwwwAAACGAAAwHX5uUD4d/qR&#10;vWAZA6baqyh2f6fGZ7mJVJRvZQHnqK9IAbPJKxxg+Wpt6d8iYafp38H7Kvdbu8DVFhJbw8nXS0eV&#10;sWuXfr0YBrbLSJ19X3H+HLLwHSo3OHwg/NtWwJsO/5oF4ANp3WCXga97+7y7RBHv6MG/ezjAAAAI&#10;YAAAAI/H073Dv7n/WYvf06eik31XXAE9ucBjFH3OzvHWL/m/Tm0cyZAvqeDcCh1ZCK82/GsmgBv9&#10;VvVTcw1dIsCi+9kLs9f4u7763tbNge+fQ/vYWVc/n5k+Oqd/v0X4N4ie56QmgUsrVjo8Frur6F84&#10;wAAACGAAAADX5vnuy7/F/2Xtyw1X0YR+I28Bm+kjsW10lLNi18js/RZfuPxK7q8b1xv+neRvGofO&#10;rK/vDQLzO8n7oWXwNveOkuzKUsPAnRhvGMjpFZ5vMN3PaZg5fR5m9o6+WfhX5X75nQMPAS9z+rzr&#10;vv+2hwMMAIAABgAA8Ij8uvPybxn+1dfPXHGVVW+5hG7t/rL1K8uvnIz6RnKAywdjNoPX6v5qA3jQ&#10;krjVetXov7L+8BT0lVXO4jvHgHXXs+e76ebZc1/UBt39HM5uB5/Xv98g/Kv3fdU74U6rv5+fQPq9&#10;hwMMAIAABgAA8Jj8vPPyb62AY9a60dQ+cx90Zf6W9K7L3q7wfp26ey5DwPQpEsRrDv9O7m/b9RVl&#10;V7X9S59QV89aAntz42w/47uh4aRXj8LAU8DlLFoFgD+x/NtWwBuRwLPh30BTR+X+Oekr6fDV8O/7&#10;ReHf3czj1z0EMAAAAhgAAMCj8nSH8G/xfxviN0Y+fo7lB9nA6kDa2L6OxWy2fYu7S9fOI+ngSfKy&#10;Il5v+Hfg9quhJ3Crq2ftDCfvk3B1ed7X672jxtSRn8n+it9StXk0qCboMJy7fj6nf7cT/j3MhX/F&#10;1pG0fkUw+PHY7ffXUcAQwAAACGAAAAA34PlW7q9Y/qXnL/b6OeYGLJ7+jVT4fBS/Wvu60Qwfkder&#10;PhP59ziqJaR4y/TvPcK/J/e3YfrapmfrBGuVzHrWzPp6vfHrpQfc935DPfXb6cAKRRyHOQXck75a&#10;AW9K/rbCv8XtTa0LaM4FX8z7pVbvrn/9/Pf3t/1/7J1Ra9tMF4ShBMpX4kvBosViCfHCZxqgN/n/&#10;P+3F1u45c3ZXsmNHiaXM0yaxHbX3w5yZoQNMCKEAJoQQ8rj8el7G/TXLv1r8PDTWf89KWLqfg5rB&#10;478ozp9x90harkL6FoZi8Qi6sHJb1oqXf8c3ddvVZOq3SgXHHod/7W1zsfprta5+VE//quXry0vo&#10;fP3sC5t4bvnXX9K/m5G/vpw4MuFfVcfnT73cQj9S9fOuePVyoAAmhFAAE0IIeWT+7JdwgM/J35z6&#10;lfGjztw/i98bIPSbq59PijgMQ3n/jB5wVrhBn8gpYCN7Yfc3rH75txr1bVZfNV/343/Ql9oXPojl&#10;rXNqvXJzDjBoX/s6Fg5x+rrc/TyvgDcU/vU272vDv6J3Y/Z6F1z+vTL9u7vweFv/UgATQiiACSGE&#10;PJAC/lzlay+eR9VrHOAAdu+gvi+I4PwpdmAVDvBJG4cgPVhD6feWLnCuhV738u8QXfv+eUr8Fg9G&#10;W/OMxm45dqQV0HAU7dqy108Fgu3Ub4QFYP/x8O+2to+OcsDcXv71ooJ96oLOv4+P0P08IYxfDxTA&#10;hBAKYEIIIY/O7wUs4NT+nIqgOzV/w2ACv+YOGoqvpoZ/5ZbZ7PuG0A2y8ws/O3zRbWD514pe/Gk/&#10;raTwaOVWvVe249nhp666k3Z9dJPVV9EWO2PIF9xgPxv/vSh9tzV9VFZcmeVfUb/Z/o1ZBh/vXT96&#10;v7XmeXfp2Sn9e5MA/j8FMCGEApgQQsjDKuCQt3+7nPxNkreI/wYdPkoyWFLAkAuuep/BAUY9HOTk&#10;udwAzoHfLKBXmP5tLf8W8rdvvCj3fs30r7Y7Z8e3MHabJ85uetm3UXbltfLZl3bwrPy9EP7d2vFz&#10;1XyFy7/n71EPonEM2D+I37srNfHfAwUwIYQCmBBCyE/xgIfOHD+fZ4/kU1P9PNq8ufAq3T9j/5V1&#10;fzsN/srGb1UDDUvAuQo63T6fXm1n+bc2gBsecDURnM+YXVlopUfPzgaDHXzry1EkY+2ioI0Y/I1F&#10;B1b66W8O//abKr/SA+hjY/nXgweM99HxRvv3/bPLrhp8rv59e6UAJoRQABNCCFmKp88b/h2Tv2cb&#10;eF9oX3CAxQPWHuiW+i3WfzvI+UILdEDli3tHKo43s/xbqtumBVw8FnX8CKO+tbXrbPw3zkR/0faN&#10;ePwMmtjbNzPzv9eEf/32wr8Q9rWOcP4gHpMRLNNHD5j/Tfw7fK4ApgNMCKEAJoQQ8sgesHWA1QY2&#10;40eqb0NKAcP8L2wAN9K/ZgAYdn1t97MUQJ9eh2Wrr75h+beSvc2uq74SyH3fiPo6WP41s0dShDXh&#10;/EKjFVQ/iyz2fT2F9Anh336D4V8v9m80P3TuyNY/L7L8u7ul+9m+2s35vzd2YFEAE0IogAkhhDyi&#10;Ag6qfdPhszjAIn2x+nn8I2I3fQumDcuYvnIDHQard3ETeEz94jk0PLre8G+1/Nu2gOvYrzwF6tZN&#10;xHpB5abVI/N4QwT7xrtY/M4UQPs5Cfxzw78naatCOHdfGREczT/50mHfDz08p38pgAkhFMCEEEK2&#10;5wGPmV/NAHcQAtYT5/QVBp371XDwdPq3005nzfpmw1d+Uewe5f9hG8u/biYEPLmNNDrJrgdLF3K9&#10;onet8rVOcNH8rKfMvtz29Tp35I04nrV/f3D4N0d9Y1l0VS0EpwvoL0//7q5NAc/qXwpgQggFMCGE&#10;kAfkz/5G+3dIijddPacWaNP8rBHg5PqaIaSQw8GV/oXaZyh5xnep7jm/6VQgb2H5d4jlNXPjvtm1&#10;RoBFAtfuL1jAzs4hwXG0a/8zbL+KpRccqy7oeFn+/uDwr+phf1SrVxqhbTm0/97K58Y7ePl6oAAm&#10;hFAAE0IIWZ0Cfr7Z/QX1u0/Tv6CApeoqq+FB3+dS6EblVZH87WzVVWc+Ak8YjqLXvvxbTB9dXDsy&#10;JjCUPbseo77Vr4wEngr9ivtbdD97jfjWO0gM/14M/xqvNx6l8kqd4aW6r3af9r+8fL7+pQAmhFAA&#10;E0IIWZxfzzdkfyXum0ndzzqAFDqVuWn4V+Vw6Orx330pf63xK03POolkOp9VAq96+XeIru+bhVfo&#10;9da62Mrivhg8shnglgOcxLGeR09NAKPS1Z++rsTi8q9vhH8l6ZuDvr7aQ/IpFuzvvX5+v1sP72be&#10;vx0WMIApgAkhFMCEEEKW5+lWB3i0faUFSy3grH1PWndQB3jo7NFzUGNXqp+Lv2IDS9NzJxngsfM5&#10;a+Nl479ftPyLI0jNkqvmFbS8iShxHS4ASyY4/4jFJpJrjx95Gffta8sX1n6xBprLv9n+rcK/Wvp8&#10;/orVYXRc0Py9bfp317yC3l3SvxTAhBAKYEIIIQ/L7w+XP4+tz91eL6Bby79J+2rcV6qxzh83wr/W&#10;AQ6YAda9X5MBDoN5vc7w73AWsEN0zXrnKTO4an52zvX2yhnXjdJNdG8ywtn57YtRpLL42UvVVV9N&#10;+3pMAnuogW7r3x8U/vWN5V9/POLLMfabS6/QIX5k/h4OFMCEEApgQgghq+W6KqyAN8/nDHCugJbt&#10;X1j+DQEVbzAH0WD8tuWv8XuDkcMwCiz3z+mzdS//Zku4KXunCqHt/XO6SAbn19ZhGXXsmpZvs/nK&#10;F6+9JHlVEkMhlp/Qv0n+/tDwr0n4wp0zWMJ3Th+93xn+3V1x+Xx+/bKM/qUAJoRQABNCCPkifj1d&#10;oX6T/NXdXyN9O3P/nHVuyJLXLAGrNm5cP4chwPxRyHavvFA/ONiu6BWHf3Pxc95A0jd141W7HOvk&#10;AUvfVT5xds2mK1dcPONscG0AW0vXF/FfWwHdX9P9/IPCv0f94UXzZtNXA8Bm//fW5aMv6MrK19Bv&#10;h6UMYApgQggFMCGEkC/i9xWbv6b2KjvAtfsrkldE8KCNV0kZW/e3br/CwC8cREPUN7nDYZ3dV0no&#10;ttzfutRqYvlIP0ka1tnFI9caQHLFA25iMcnjpTPavBENYW+br2bSv3jk/FPCv+gA279Rb54jTgE/&#10;zPCRhn2r319x/kwBTAihACaEEPL4JvDzxePnlPodm69y8XPt/g66hBR0BFjfDNUNdLF8FED6BjWF&#10;4eAZm5/Hi+kVyd/eGMDi9LY6rhpZ34YFHHX9tzRzXV+lgqECq2jAml7+zXLXtxzi4g76Vv27yfDv&#10;ETO/aP+a77r/G5e4fv7QRfSFU+ndy4ECmBBCAUwIIWTrJvAgDvAeKqA7M/yLDjCq3tOLPJIUbPNV&#10;Km22FrDmfrP126HvG4Y8h9RpFfQqr5+z/RuH5kXztAJuiOBKyjqtvTI7R32eOnL6orV4FMvtI1sL&#10;7ctLaD+ngK3u/THh30L5epvzbfVefdPy7+7qX78eFtW/FMCEEApgQgghX2kCP12ovkqp3/1oB2vz&#10;sxG/0vQ8SGt06PQkuhsaJjD6v0kDB23Cgumj5AIHYxSvrvxKb6DFDu6nuq1kK6ktkqHqSjeOquvn&#10;ts51s4O/6vB6U/ZcPBfzI35a/l7Sv1sN/2r8F1aPkt8bjRYWs/ghor+7qZvotwMFMCGEApgQQsiG&#10;+PM8bQGn3V/Z/7V3zzLr2+nd84Cl0NkBLrqf01c3aNlVgCYsEb8dFj7LA+uTv0nDluHfyX6rhuyV&#10;a+mzm+vKk2e4fXbm+BndXwkFN6Wxx/vmogbaqGJ/2f5t3Dr/pPCvN+XP4Pcezat4s/x9v9cQ3l3z&#10;8DkOfK39SwFMCKEAJoQQshp+7yvhKxZwDv6evu0x+ptUb253DvLVhdDJm9PLZvC3y0fN6vjmD4N2&#10;QmMouFvn8i82P486Ntc/T1w3l8IXn8kvGq1WKeLrYl8UPqPYdW0H2Gu7VWxo3V7un6M4w3MO8BX6&#10;d9Ph35zrzY5wPJZ5YH3gAYuf4ePXt+X1LwUwIYQCmBBCyFfTXkQal4+67ABD01Un+d5x/VfcX9DB&#10;6c2gB9Am+Av1VsnYHWDz15RgZds3/6tV6d989gzhX+cm142mk7/pbT/audnSjc4oW9ebo2j4HExf&#10;N3X9bLd/rRSun/PXhX/bCngjEngy/IuOMFw/wxN3TP/el/2dqn5u/OLvB+QvBTAhhAKYEELIqnhK&#10;2d/QqcOrDrCEfzX6GxqRX+MEh9nqZ2m9CtjxjLfRdgpJPl1f+Lc31c9W3qqza362J5FO6tW5vrx+&#10;duD0Ws+3dIDLJmirZ2O1+VtoX+v+XhX+bejf7YR/jxPh36jOrzrBcAQd75C/74tkf1v8+5D8pQAm&#10;hFAAE0IIWZsLvDf1V/vk+uYMcFH+PEDkNzvAIXT6p6h/HgZb+xxQ4+rab8DDaDx8XrT5eVgu+2u6&#10;n52d+20VP9fyGKqvhh4dX8n6xsb6b0SD2E0lfz1ePzezwLL3G/VWem76aGrvaIvh38LqNVfQagqX&#10;a8DLND/vbnaE2ybw3w/K39v1LwUwIYQCmBBCyDdJ4N9ShzXePkMGGBd/teI528DpHFraoEdtXFY/&#10;41+xg4Od+sXt3ySLsSl6dcfPJ/Xr3ADhX6tv52aO7Nuo00fOZH2dlF9F8IJdsQh8EQ9it5gFjsYW&#10;rqaBjf17Sf9uRv560L82/Jt+gjA+Rl0DVi/4uyufZ554/aj8pQAmhFAAE0IIWSP/e+rEAh79X2P/&#10;jmfSSQIHYwUn31dPoYvm565ygMNo+HaDnkLLyTOoYnlqfdNHPTZg4SF0dQA9VwWt59Em7NtQtvmB&#10;6KruK1DHRfWV8XUj+rjo9vpL2le6r+YV8IbCv7Jk1Aj/pgUk6Hr2phPrm6+fC3+4kMMfaX6+S/8m&#10;AfxCAUwIoQAmhBDyzTawOsDYCi01WEEvoDuT9w0h2GdbEljnjsD2FbGrujdFfkUUr0v+9o0qrHrx&#10;t5/wgnEM2Ongb3vr12EdNISBHcjhKR84FhPAfaV7q0roj4R/rf7dVPj3OBH+jRry9TgF7MdX31j9&#10;3Oq6urP56hMMYDrAhBAKYEIIId/Ln3MaOM0Ao/zNHi/4v0E+EO/3fAE9nf4NQYQt2r6p7CqoSJaF&#10;pLC66+cseOOQXeBTfLfyd+tD51byd1z+lThvdJNnzU56rgqh7BrVz1bUelv6HIviqzIofH34FxXw&#10;tsK/3maAjc8rojiOeldrr+JXhH93lz/atZ7Y/Xs5HL5M/1IAE0IogAkhhDyOBn7+j707Wm0biQIw&#10;zG4LhbK+DBibBhEUg4oX8E3f/9Ga2JE0khw3kpzao/N9LkmcpXtb/5wzo8H0t0na5DFHr9FbPwUp&#10;uSDr8unfU+nW914V6fOO6jO/7UHgIsOrnzfJBPhx1199bsa6dRwPd6AHEbxu47b3EOBTECcLzp0H&#10;I60vHgDe9obA27OR3D779+L490/9u7TDv9vOAeBtMudtTvnufqYL0vdx9/OFjN5Prd95A2ABDAhg&#10;AO7Bv9++/ig609/jI5KSS56Lt4clJaeAi4eie/dz7+m/7f3P7eZzswDdeTBw0T4JuMjv8qtN++bx&#10;eA3WcNT77vHfXvmmO8z1D8PeXXe+rjf9CfDw8O+ue6a3eQTwtnMR1u4DZ38vHv5t7r5a2OHfn80e&#10;dDvyrZef26uez5wOvt3NV5fGv4fy/+c55gSwM8CAAAbgfiL4v/ayq/RVXwP9kF6JVfSe+9sMgIen&#10;fx+aaW9Tw82B32b++6n1+5lP/j0Ofo93Pg+P/1468LsZXgJdX/7cf/TvJl13To/+rjv3Xn1gAtx7&#10;7lHzU/908HbK4d9lPfsoPfybDIK3vQru3RG9a5v4Dqz6b1Zz43du/5oAAwIYgPuq4JcM/vF2/Ld4&#10;6B4DfkwOAxfdSE4HwO0zfYt2JPzQjnmb4m3Hwk0XZ/fk383wd8OnGg0ugj6bw/WTj9b9R/929pvX&#10;w0O/u3VvLNxfbG7O+qY/no4A73rXPm8vrj//MX0XtP185rG/9d1WuzMng0+/Tragr7n8vJpSvqvO&#10;+9Vh/zS7fQUwIIABWGYHf//+UsLfvpKPX8NPFofTl0P986H5ln55+9q+Obz7+gsO13jNtzrU/5vV&#10;ofv9U+yPf+rv+/b1+md//A/73u/e4rD5RfL29Bdev+z3Zfn09FKgz1czq38FMCCAAYBr+PIMn29e&#10;ADsDDAhgAEAAE6J/TYABAQwACGAEsAAGAQwAIIBZSP8KYEAAAwACmMX2byeAnQEGBDAAIICJMAA2&#10;AQYEMAAggAnRvwIYEMAAgABGAAtgEMAAAAKYpfSvM8CAAAYABDAx+tcEGBDAAIAAJkQAmwADAhgA&#10;EMCE6F8TYEAAAwACmAj9K4ABAQwACGAW2L9nAtgKNCCAAQABTIQBsAkwIIABAAFMiP6dFMAHjQAC&#10;GABAAJNZ/05agRbAIIABAAQw2fWvCTAggAEAAczyL8AyAQYEMAAggAkyADYBBgQwACCAWVb/VlcM&#10;YIkAAhgAQACT2f7ztBVoiQACGABAAJPX/rMJMCCAAQABTJD+FcCAAAYABDAh+nfKCrQ7sEAAAwAI&#10;YPLr30oAAwIYABDABOjfKRNghQACGABAAJPV/c9TJ8AKAQQwAIAA5v76txLAgAAGAAQw4defJ61A&#10;OwIMAhgAQACTYf9WAhgQwACAACZA/04IYIEAAhgAQACT1fVXU1egBQIIYAAAAUxu498pE2Ab0CCA&#10;AQAEMBn27/gJsAAGAQwAIIDJbv15ygRYH4AABgAQwNzP+Lf6tAA2AAYBDAAggMlu+3nKCrQABgEM&#10;ACCAyW37edIEWB6AAAYAEMBkOP4dHcAGwCCAAQAEMDnm7+gVaAEMAhgAQACTZf6OnQCrAxDAAAAC&#10;mBzzd+wE2AAYBDAAgAAmz/wdOQEWByCAAQAEMFnmrwAGBDAAIICJUL9jV6BtQIMABgAQwNyqfmfm&#10;77gJsDYAAQwAIIDJsn5HBrABMAhgAAABzG02n6v5AfxkAAwIYABAALPUY78TJ8AGwCCAAQAEMBPT&#10;9/mm7Tt2AqwMQAADAAhgPp68r9U7qXuvXr5jJ8AGwCCAAQDeD+DXM5peXu2r154fOsRbPZ35q7cI&#10;YGEAAhgA4FIAw70zAAYEMAAggImgMgAGBDAAIIARwAbAIIABAAQwwVagZQEIYAAAAUyECbABMAhg&#10;AAABTIQJsP4FAQwAIIAJMQEWwCCAAQAEMBECWP+CAAYAEMCECGBNAAIYAEAAEyGAJQEIYAAAAUyE&#10;ALYADQIYAEAAk79S/wICGAAQwAhgC9AggAEABDBRAlgPgAAGABDARAhgC9AggAEABDARAlj/ggAG&#10;ABDAhAhgNQACGABAALMM+hcQwACAAEYAawEQwAAAApgIASwFQAADAAhgIgSwC7BAAAMACGAWo9K/&#10;gAAGAAQwsS+B1r8ggAEABDARAlj/ggAGABDARDgCrH9BAAMACGAiBLD+BQEMACCAiRDAGgAEMACA&#10;ACbCEWAJAAIYAEAAEyGAFQAIYAAAAUyADWjHf0EAAwAIYCIEsP4FAQwAIIBZnsr6MyCAAQABTMQj&#10;wMa/IID94w0ACGAibEDrX0AAAwACmAgB7JM/IIABAAFMgA1o419AAAMAApgIA2Af+wEBDAAIYAIE&#10;sPEvIIABAAFMgA1o+QsIYABAABNgACx/AQEMAAhgAgSw/AUEMAAggAmwAS1/AQEMAAhgAgyA5S8g&#10;gAEAAUyAAbD8BQQwACCACaDSv4AABgAEMMuv37Isfc4HBDAAIIBZfv2W5d7nfEAAAwACmAXH76l+&#10;DYABAQwACGAWP/otDYABAQwACGCWP/g1AAYEMAAggFli+J5JXwNgQAADANf3Twn3yYd8QAADAAKY&#10;CAyAAQEMAFzXF6GFATAggAGACEyAMQAGBDAAIIDBABgQwAD8ZudeiiCGgRgKEsrF/MmFhD9TUjeJ&#10;zavRGlKYQDPS8okPCGAAYDMXYAygAQEMAAhgMIAGBDAAkMIEGgNoQAADABVcgDGABgQwACCAwQAa&#10;EMAAQAoTaAygAQEMAFRwAcYAGhDAAIAABgNoQAADAClMoNG/gAAGACq4AOMPwIAABgAEMPgDMCCA&#10;AYAUJtDoX0AAAwAVXIDxB2BAAAMAAhj0LyCAAYAUJtB4AAsQwABABRdg9C8ggAEAAQz6FxDAAEAK&#10;E2j0LyCAAYAKLsDoX0AAAwACGPQvIIABgBQm0OhfQAADABVcgNG/gAAGAAQwXOFzHhDAAMAFJtDo&#10;X0AAAwAVXIB57PMxDwhgAEAAo38BBDAAsIsJNJ6/AgQwAFDBBRjnX0AAAwACGPQvIIABgBQm0Jg/&#10;AwIYAKjgAozzLyCAAQABDM6/gAAGAFKYQOP8CwhgAKCCCzDyFxDAAIAAhhP5a/0MCGAA4AUTaOQv&#10;IIABgAouwHj7ChDAAIAABtdfQAADAClMoJG/gAAGACq4AHOnfr38DAhgAEAA4/gLIIABgPNMoFG/&#10;gAAGACq4AKN+AQEMAAhgEL+AAAYAUphAc+bNK/ELCGAAYBgXYDaX77e0LyCAAYCRAbxgC9/kgAAG&#10;AIYHsC8pAAQwACCAAUAAAwACGAAEMAAggAFAAAMAAhgABDAAIIABQAADAAIYAAHsxxsAEMAACGAA&#10;AAEMgAAGAAQwAAhgAEAAA4AABgAEMAAIYABAAAOAAAYABDAACGAAQAADgAAGAAQwAAIYAEAAAyCA&#10;AQAEMAACGAAQwAAggAEAAQwAAhgAEMAAIIABAAEMAAIYABDAACCAAQABDAACGAAQwAAIYAAAAQyA&#10;AAYAEMAACGAAQAADgAAGAAQwAAhgAEAAA4AABgAEMAAIYABAAAOAAAYABDAACGAAQAADIIABAAQw&#10;AAIYAEAAAyCAAQABDAACGAAQwAAggAEAAQwAAhgAEMAAIIABAAEMAAIYABDAACCAAQABDIAABgAQ&#10;wAAIYAAAAQyAAAYABDAACGAAQAADgAAGAAQwAAhgAEAAA4AABgAEMAAIYABAAAOAAAYABDAAAhgA&#10;QAADIIABAAQwAAIYABDAACCAAQABDAACGAAQwAAggAEAAQwAAhgAEMAAIIABAAEMAAIYABDAAAhg&#10;AAABDIAABgAQwAAIYABAAAOAAAYABDAACGAAQAADgAAGAAQwAAhgAEAAA4AABgAEMAAIYABAAAMg&#10;gAEABDAAAhgAQAADIIABAAEMAAIYABDAACCAAQABDAACGAAQwAAggAEAAQwAAhgAEMAAIIABAAEM&#10;gAAGABDAAAhgAAABDIAABgAEMAAIYABAAAOAAAYABDAACGAAQAADgAAGAAQwAAhgAEAAA4AABgAE&#10;MAACGABAAP/s10ENADAIBMGEX3FT/+bqoeEDzJi4WwAEMAAggAFAAAMAAhgABDAAIIABQAADAAIY&#10;AAQwACCAAUAAAwACGAAEMAAggAEQwAAAAhgAAQwAIIABEMAAgAAGAAEMAAhgABDAAIAABgABDAAI&#10;YAAQwACAAAYAAQwACGAAEMAAgAAGQAADAAhgAAQwAIAABkAAAwACGAAEMAAggAFAAAMAAhgABDAA&#10;IIABQAADAAIYAAQwACCAAUAAAwACGAABDAAggAEQwAAAAhgAAQwACGAAEMAAgAAGAAEMAAhgABDA&#10;AIAABgABDAAIYAAQwACAAAYAAQwACGAABDAAgAAGQAADAAhgAAQwACCAAUAAAwACGAAEMAAggAFA&#10;AAMAAhgABDAAIIABQAADAAIYAAQwACCAARDAAAACGAABDAAggAEQwACAAAYAAQwACGAAEMAAgAAG&#10;AAEMAAhgABDAAIAABgABDAAIYAAQwACAAAZAAAMACGAABDAAgAAGQAADAAIYAAQwACCAAUAAAwAC&#10;GAAEMAAggAFAAAMAAhgABDAAIIABQAADAAIYAAEMACCAARDAAAACGAABDAAIYAAQwACAAAYAAQwA&#10;CGAAEMAAgAAGAAEMAAhgABDAAIAABgABDAAIYAAEMACAAAZAAAMACGAABDAAIIABQAADAAIYAAQw&#10;ACCAAUAAAwACGAAEMAAggAFAAAMAAhgABDAAIIABEMAAAAIYAAEMACCAARDAAIAABgABDAAIYAAQ&#10;wACAAAYAAQwACGAAEMAAgAAGAAEMAAhgABDAAIAABkAAAwAIYAAEMAAggAFAAAMAAhgABDAAIIAB&#10;QAADAAIYAAQwACCAAUAAAwACGAAEMAAggAEQwAAAAhgAAQwAIIABEMAAgAAGAAEMAAhgABDAAIAA&#10;BgABDAAIYAAQwACAAAYAAQwACGAAEMAAgAAGQAADAAhgAAQwAIAABkAAAwACGAAEMAAggAFAAAMA&#10;AhgABDAAIIABQAADAAIYAAQwACCAAUAAAwACGAABDAAggAEQwAAAAhgAAQwACGAAEMAAgAAGAAEM&#10;AAhgABDAAIAABgABDAAIYAAQwACAAAYAAQwACGAABDAAgAAGQAADAAhgAAQwACCAAUAAAwACGAAE&#10;MAAggAFAAAMAAhgABDAAIIABQAADAAIYAAQwAFDieFIAtJLGGwAQwAAIYAAAAQzADFcAAwACGIAV&#10;wngDAH/SkwJAAAMAG8Rj7w5y5QhhKAAKWIHmMrP59z9apGwjJUoD3XZTdQnbMjzrpABIRe0GAAzA&#10;ABiAAQD+QicFQCZN6QYADMAAnKAo3QDAVUUvBYABGAAwAANALF3pBgCucggYgEyG0g0AXOUQMACZ&#10;OAMMAFzmDhIAmajcAMB1eikA8nAFCQCY0HRTAKQhBBoAmCAGGoA8hEADABOkYAGQhwwsAGCCFCwA&#10;8lC3AYAZuikAsvAFGACY4hMwAFn4AgwATOn6KQCS8AUYAJjiEzAAWajaAMAcl4AByMEXYABgkjfQ&#10;AOQwFG0AYI5LwADkoGYDALN0VABk4AU0ADDNG2gAMnAECQCYJgcagAxUbABgnp4KgPi8gAYAFvAG&#10;GoD4ZEADAAt4Aw1AfOo1ALBC0VYBEJwILABgCaeAAYiuKtcAwBL6KgBiE4EFACwiBguA2ERgAQCr&#10;6KwAiKwp1QDAKlbAAFgAAwBHcAkJgMhUagBgHStgACyAAYAjWAEDENX3o04DACtZAQNgAQwAnEF/&#10;BUBMIqABgMWsgAGwAAYAztC0WAAEVJRoAGC1occCIKCqRAMAyxVNFgDhdAUaAFjPKSQAwnECCQDY&#10;Qg4WAMF8JWABAHvIwQIgFglYAMAmHkEDEIvaDADs4hE0AJFIgAYA9pEEDUAcEqABgI08ggYgjKYu&#10;AwAmYABO4AE0ALCXb8AAxOACEgCwm2/AAETgAzAAsN9H0wXA41wABgDuoOsC4GkCsACAWwjCAuBp&#10;qjEAcI+h8QLgUQKgAYC7iIIGwPwLAJiAAWAvB5AAABMwAOZfAAATMACv8DX/AgAmYADsfwEATMAA&#10;mH8BAEzAAGQh/xkAeIZ7wACYfwGAM1StGAD3aeZfAODBCbhpxwC4SVF3AYBHFQ0ZALfoii4A8DBR&#10;WADcQfwzAPA8H4EB2M73XwAgBs+gAdjL82cAIAr3kADYyfoXAIijWgIDsIv0ZwAgFllYAGzxsf4F&#10;AMKxBAZgPb9/AYCIatOnAbBUsf4FAIIShgXAQs3tXwAgMF+BAVjkY/wFAIzAALzeT/P5FwAwAgPw&#10;fh4/AwBZDHFYAFxXjL8AQCLVUSQArumSnwGAbKyBAbD8BQAOUbsZGID/mH4FXwEAqWdgb6EBsPsF&#10;AA4xDMEA/GP1698vAPAatRfPoQH4w08z/AIAr5yCRy+WwQD81krpw+wLALx9EK5jjA7AmcYY1eAL&#10;AAAAAAAAAAAAAAAAAAAAAAAAAAAAAAAAAAAAAAAAAAAAAAAAAAAAAAAAAAAAAAAAAAAAAAAAAAAA&#10;AAAAAAAAAAAAAAAAAAAAAAAAAAAAAAAAAAAAAAAAAAAAAAAAAAAAAAAAAAAAAAAAAAAAAAAAAAAA&#10;AAAAAAAAAAAAAAAAAAAAAAAAAAAAAAAAAAAAAAAAAAAAAADAr3bgkAAAAABA0P/XzrAAAAAAAAAA&#10;AAAAAAAAAMAjFR8s/OVz8WgAAAAASUVORK5CYIJQSwMEFAAGAAgAAAAhALT/WXHfAAAACAEAAA8A&#10;AABkcnMvZG93bnJldi54bWxMj8tqwzAQRfeF/oOYQneJ5Dz6cC2HENquQqBJoXSnWBPbxBoZS7Gd&#10;v+901S4v93DnTLYaXSN67ELtSUMyVSCQCm9rKjV8Ht4mTyBCNGRN4wk1XDHAKr+9yUxq/UAf2O9j&#10;KXiEQmo0VDG2qZShqNCZMPUtEncn3zkTOXaltJ0ZeNw1cqbUg3SmJr5QmRY3FRbn/cVpeB/MsJ4n&#10;r/32fNpcvw/L3dc2Qa3v78b1C4iIY/yD4Vef1SFnp6O/kA2i0TCZPy4Y1fAMguvZYsnxyJxSCmSe&#10;yf8P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L1j5PsCAABrCAAADgAAAAAAAAAAAAAAAAA6AgAAZHJzL2Uyb0RvYy54bWxQSwECLQAKAAAA&#10;AAAAACEAeXe+vycbAAAnGwAAFAAAAAAAAAAAAAAAAABhBQAAZHJzL21lZGlhL2ltYWdlMS5wbmdQ&#10;SwECLQAKAAAAAAAAACEAA7RgWwpZAQAKWQEAFAAAAAAAAAAAAAAAAAC6IAAAZHJzL21lZGlhL2lt&#10;YWdlMi5wbmdQSwECLQAUAAYACAAAACEAtP9Zcd8AAAAIAQAADwAAAAAAAAAAAAAAAAD2eQEAZHJz&#10;L2Rvd25yZXYueG1sUEsBAi0AFAAGAAgAAAAhAC5s8ADFAAAApQEAABkAAAAAAAAAAAAAAAAAAnsB&#10;AGRycy9fcmVscy9lMm9Eb2MueG1sLnJlbHNQSwUGAAAAAAcABwC+AQAA/nsBAAAA&#10;">
                <v:shape id="Picture 64" o:spid="_x0000_s1027" type="#_x0000_t75" alt="A logo with a black background&#10;&#10;Description automatically generated" style="position:absolute;left:13653;width:8255;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XOyQAAAOIAAAAPAAAAZHJzL2Rvd25yZXYueG1sRI/BTsMw&#10;EETvSPyDtUjcqNPQ0jbUrQAptMeS9gO29pJYxOsoNk369xgJieNoZt5o1tvRteJCfbCeFUwnGQhi&#10;7Y3lWsHpWD4sQYSIbLD1TAquFGC7ub1ZY2H8wB90qWItEoRDgQqaGLtCyqAbchgmviNO3qfvHcYk&#10;+1qaHocEd63Ms+xJOrScFhrs6K0h/VV9OwXDrtTX4+t7fWjLqT5bGyuzMkrd340vzyAijfE//Nfe&#10;GwWL1XyW57PsEX4vpTsgNz8AAAD//wMAUEsBAi0AFAAGAAgAAAAhANvh9svuAAAAhQEAABMAAAAA&#10;AAAAAAAAAAAAAAAAAFtDb250ZW50X1R5cGVzXS54bWxQSwECLQAUAAYACAAAACEAWvQsW78AAAAV&#10;AQAACwAAAAAAAAAAAAAAAAAfAQAAX3JlbHMvLnJlbHNQSwECLQAUAAYACAAAACEA7NA1zskAAADi&#10;AAAADwAAAAAAAAAAAAAAAAAHAgAAZHJzL2Rvd25yZXYueG1sUEsFBgAAAAADAAMAtwAAAP0CAAAA&#10;AA==&#10;">
                  <v:imagedata r:id="rId41" o:title="A logo with a black background&#10;&#10;Description automatically generated"/>
                </v:shape>
                <v:shape id="Picture 63" o:spid="_x0000_s1028" type="#_x0000_t75" alt="Microsoft Word Logo, symbol, meaning, history, PNG, brand" style="position:absolute;width:13652;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lywAAAOMAAAAPAAAAZHJzL2Rvd25yZXYueG1sRI9BT8Mw&#10;DIXvSPyHyEjcWNoJxijLJoQ0aeLGBtOOVuM1FY1Tkmzt+PX4gMTRfs/vfV6sRt+pM8XUBjZQTgpQ&#10;xHWwLTcGPnbruzmolJEtdoHJwIUSrJbXVwusbBj4nc7b3CgJ4VShAZdzX2mdakce0yT0xKIdQ/SY&#10;ZYyNthEHCfednhbFTHtsWRoc9vTqqP7anryBQR9/Nu5wWO9Pzdv3Xs+6Il4+jbm9GV+eQWUa87/5&#10;73pjBf9pWj6W9w9zgZafZAF6+QsAAP//AwBQSwECLQAUAAYACAAAACEA2+H2y+4AAACFAQAAEwAA&#10;AAAAAAAAAAAAAAAAAAAAW0NvbnRlbnRfVHlwZXNdLnhtbFBLAQItABQABgAIAAAAIQBa9CxbvwAA&#10;ABUBAAALAAAAAAAAAAAAAAAAAB8BAABfcmVscy8ucmVsc1BLAQItABQABgAIAAAAIQAtzn+lywAA&#10;AOMAAAAPAAAAAAAAAAAAAAAAAAcCAABkcnMvZG93bnJldi54bWxQSwUGAAAAAAMAAwC3AAAA/wIA&#10;AAAA&#10;">
                  <v:imagedata r:id="rId42" o:title="Microsoft Word Logo, symbol, meaning, history, PNG, brand"/>
                </v:shape>
                <w10:wrap anchorx="margin"/>
              </v:group>
            </w:pict>
          </mc:Fallback>
        </mc:AlternateContent>
      </w:r>
      <w:r w:rsidRPr="007B0BA5">
        <w:t xml:space="preserve"> </w:t>
      </w:r>
    </w:p>
    <w:p w14:paraId="767C7F7C" w14:textId="71EE6EBD" w:rsidR="00043C64" w:rsidRDefault="00043C64" w:rsidP="00043C64">
      <w:pPr>
        <w:tabs>
          <w:tab w:val="left" w:pos="3759"/>
        </w:tabs>
        <w:rPr>
          <w:lang w:val="en-US"/>
        </w:rPr>
      </w:pPr>
      <w:r>
        <w:rPr>
          <w:lang w:val="en-US"/>
        </w:rPr>
        <w:tab/>
      </w:r>
    </w:p>
    <w:p w14:paraId="0A1C456D" w14:textId="77777777" w:rsidR="00043C64" w:rsidRDefault="00043C64" w:rsidP="00043C64">
      <w:pPr>
        <w:tabs>
          <w:tab w:val="left" w:pos="3759"/>
        </w:tabs>
        <w:rPr>
          <w:lang w:val="en-US"/>
        </w:rPr>
      </w:pPr>
    </w:p>
    <w:p w14:paraId="10BB7E0E" w14:textId="085D3A2A" w:rsidR="00043C64" w:rsidRDefault="001E2520" w:rsidP="00043C64">
      <w:pPr>
        <w:pStyle w:val="Heading1"/>
        <w:jc w:val="center"/>
        <w:rPr>
          <w:rFonts w:ascii="Montserrat Black" w:hAnsi="Montserrat Black"/>
          <w:color w:val="FFFFFF" w:themeColor="background1"/>
          <w:lang w:val="en-US"/>
        </w:rPr>
      </w:pPr>
      <w:bookmarkStart w:id="7" w:name="_Toc181465822"/>
      <w:r>
        <w:rPr>
          <w:noProof/>
          <w:lang w:val="en-US"/>
        </w:rPr>
        <w:drawing>
          <wp:anchor distT="0" distB="0" distL="114300" distR="114300" simplePos="0" relativeHeight="251701248" behindDoc="1" locked="0" layoutInCell="1" allowOverlap="1" wp14:anchorId="6662B31E" wp14:editId="3237E96D">
            <wp:simplePos x="0" y="0"/>
            <wp:positionH relativeFrom="page">
              <wp:align>right</wp:align>
            </wp:positionH>
            <wp:positionV relativeFrom="paragraph">
              <wp:posOffset>574311</wp:posOffset>
            </wp:positionV>
            <wp:extent cx="7718961" cy="7219785"/>
            <wp:effectExtent l="0" t="0" r="0" b="0"/>
            <wp:wrapNone/>
            <wp:docPr id="4818759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5957"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718961" cy="721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C64" w:rsidRPr="00043C64">
        <w:rPr>
          <w:rFonts w:ascii="Montserrat Black" w:hAnsi="Montserrat Black"/>
          <w:color w:val="FFFFFF" w:themeColor="background1"/>
          <w:lang w:val="en-US"/>
        </w:rPr>
        <w:t>Block Scheme of Fluxo</w:t>
      </w:r>
      <w:bookmarkEnd w:id="7"/>
    </w:p>
    <w:p w14:paraId="3B1B5677" w14:textId="77777777" w:rsidR="0075474B" w:rsidRDefault="0075474B" w:rsidP="001E2520">
      <w:pPr>
        <w:jc w:val="center"/>
        <w:rPr>
          <w:lang w:val="en-US"/>
        </w:rPr>
      </w:pPr>
    </w:p>
    <w:p w14:paraId="41521DAC" w14:textId="395332E4" w:rsidR="0075474B" w:rsidRDefault="0075474B">
      <w:pPr>
        <w:rPr>
          <w:lang w:val="en-US"/>
        </w:rPr>
      </w:pPr>
      <w:r w:rsidRPr="00052781">
        <w:rPr>
          <w:rFonts w:ascii="Montserrat" w:hAnsi="Montserrat"/>
          <w:noProof/>
          <w:sz w:val="24"/>
          <w:szCs w:val="24"/>
          <w:lang w:val="en-US"/>
        </w:rPr>
        <w:drawing>
          <wp:anchor distT="0" distB="0" distL="114300" distR="114300" simplePos="0" relativeHeight="251697151" behindDoc="1" locked="0" layoutInCell="1" allowOverlap="1" wp14:anchorId="684B89BD" wp14:editId="400C8217">
            <wp:simplePos x="0" y="0"/>
            <wp:positionH relativeFrom="column">
              <wp:posOffset>3098058</wp:posOffset>
            </wp:positionH>
            <wp:positionV relativeFrom="paragraph">
              <wp:posOffset>4112672</wp:posOffset>
            </wp:positionV>
            <wp:extent cx="5724525" cy="5724525"/>
            <wp:effectExtent l="0" t="0" r="0" b="0"/>
            <wp:wrapNone/>
            <wp:docPr id="1107655198"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Pr>
          <w:lang w:val="en-US"/>
        </w:rPr>
        <w:br w:type="page"/>
      </w:r>
    </w:p>
    <w:p w14:paraId="313E2958" w14:textId="72E8DDE7" w:rsidR="001E2520" w:rsidRPr="0075474B" w:rsidRDefault="0075474B" w:rsidP="0075474B">
      <w:pPr>
        <w:pStyle w:val="Heading1"/>
        <w:spacing w:line="360" w:lineRule="auto"/>
        <w:jc w:val="center"/>
        <w:rPr>
          <w:rFonts w:ascii="Montserrat Black" w:hAnsi="Montserrat Black"/>
          <w:color w:val="FFFFFF" w:themeColor="background1"/>
          <w:sz w:val="72"/>
          <w:szCs w:val="72"/>
          <w:lang w:val="en-US"/>
        </w:rPr>
      </w:pPr>
      <w:r w:rsidRPr="00052781">
        <w:rPr>
          <w:rFonts w:ascii="Montserrat" w:hAnsi="Montserrat"/>
          <w:noProof/>
          <w:sz w:val="24"/>
          <w:szCs w:val="24"/>
          <w:lang w:val="en-US"/>
        </w:rPr>
        <w:lastRenderedPageBreak/>
        <w:drawing>
          <wp:anchor distT="0" distB="0" distL="114300" distR="114300" simplePos="0" relativeHeight="251725824" behindDoc="1" locked="0" layoutInCell="1" allowOverlap="1" wp14:anchorId="6A95ED69" wp14:editId="2F7BCC3D">
            <wp:simplePos x="0" y="0"/>
            <wp:positionH relativeFrom="column">
              <wp:posOffset>-2163742</wp:posOffset>
            </wp:positionH>
            <wp:positionV relativeFrom="paragraph">
              <wp:posOffset>-1961944</wp:posOffset>
            </wp:positionV>
            <wp:extent cx="5724525" cy="5724525"/>
            <wp:effectExtent l="0" t="0" r="0" b="0"/>
            <wp:wrapNone/>
            <wp:docPr id="1356380905"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Pr="00052781">
        <w:rPr>
          <w:rFonts w:ascii="Montserrat" w:hAnsi="Montserrat"/>
          <w:noProof/>
          <w:sz w:val="24"/>
          <w:szCs w:val="24"/>
          <w:lang w:val="en-US"/>
        </w:rPr>
        <w:drawing>
          <wp:anchor distT="0" distB="0" distL="114300" distR="114300" simplePos="0" relativeHeight="251700735" behindDoc="1" locked="0" layoutInCell="1" allowOverlap="1" wp14:anchorId="35A5218A" wp14:editId="440295C1">
            <wp:simplePos x="0" y="0"/>
            <wp:positionH relativeFrom="column">
              <wp:posOffset>2872096</wp:posOffset>
            </wp:positionH>
            <wp:positionV relativeFrom="paragraph">
              <wp:posOffset>401461</wp:posOffset>
            </wp:positionV>
            <wp:extent cx="5724525" cy="5724525"/>
            <wp:effectExtent l="0" t="0" r="0" b="0"/>
            <wp:wrapNone/>
            <wp:docPr id="388893501"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Pr="0075474B">
        <w:rPr>
          <w:rFonts w:ascii="Montserrat Black" w:hAnsi="Montserrat Black"/>
          <w:color w:val="FFFFFF" w:themeColor="background1"/>
          <w:sz w:val="72"/>
          <w:szCs w:val="72"/>
          <w:lang w:val="en-US"/>
        </w:rPr>
        <w:t>Conclusion</w:t>
      </w:r>
    </w:p>
    <w:p w14:paraId="787D8354" w14:textId="3A675FD5" w:rsidR="0075474B" w:rsidRPr="0075474B" w:rsidRDefault="00025B00" w:rsidP="0075474B">
      <w:pPr>
        <w:spacing w:line="360" w:lineRule="auto"/>
        <w:rPr>
          <w:rFonts w:ascii="Montserrat" w:hAnsi="Montserrat"/>
          <w:sz w:val="24"/>
          <w:szCs w:val="24"/>
          <w:lang w:val="en-US"/>
        </w:rPr>
      </w:pPr>
      <w:r>
        <w:rPr>
          <w:rFonts w:ascii="Montserrat Black" w:hAnsi="Montserrat Black"/>
          <w:noProof/>
          <w:lang w:val="en-US"/>
        </w:rPr>
        <mc:AlternateContent>
          <mc:Choice Requires="wps">
            <w:drawing>
              <wp:anchor distT="0" distB="0" distL="114300" distR="114300" simplePos="0" relativeHeight="251743232" behindDoc="0" locked="0" layoutInCell="1" allowOverlap="1" wp14:anchorId="2AD43A95" wp14:editId="74615D7B">
                <wp:simplePos x="0" y="0"/>
                <wp:positionH relativeFrom="margin">
                  <wp:posOffset>5652825</wp:posOffset>
                </wp:positionH>
                <wp:positionV relativeFrom="paragraph">
                  <wp:posOffset>3875625</wp:posOffset>
                </wp:positionV>
                <wp:extent cx="1177041" cy="1367321"/>
                <wp:effectExtent l="57150" t="57150" r="61595" b="61595"/>
                <wp:wrapNone/>
                <wp:docPr id="1349727812" name="Straight Connector 5"/>
                <wp:cNvGraphicFramePr/>
                <a:graphic xmlns:a="http://schemas.openxmlformats.org/drawingml/2006/main">
                  <a:graphicData uri="http://schemas.microsoft.com/office/word/2010/wordprocessingShape">
                    <wps:wsp>
                      <wps:cNvCnPr/>
                      <wps:spPr>
                        <a:xfrm flipV="1">
                          <a:off x="0" y="0"/>
                          <a:ext cx="1177041" cy="1367321"/>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672DD" id="Straight Connector 5" o:spid="_x0000_s1026" style="position:absolute;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5.1pt,305.15pt" to="537.8pt,4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hi6gEAAEMEAAAOAAAAZHJzL2Uyb0RvYy54bWysU9uO2yAQfa/Uf0C8N7azzWZlxVlVu01f&#10;qna1vbwTGGIkbgIaO3/fASfe3qRe1BcEzJkzcw7D5nY0mhwhROVsR5tFTQlY7oSyh45++rh7cUNJ&#10;TMwKpp2Fjp4g0tvt82ebwbewdL3TAgJBEhvbwXe0T8m3VRV5D4bFhfNgMShdMCzhMRwqEdiA7EZX&#10;y7q+rgYXhA+OQ4x4ez8F6bbwSwk8vZcyQiK6o9hbKmso6z6v1XbD2kNgvlf83Ab7hy4MUxaLzlT3&#10;LDHyJaifqIziwUUn04I7UzkpFYeiAdU09Q9qPvTMQ9GC5kQ/2xT/Hy1/d7yzDwFtGHxso38IWcUo&#10;gyFSK/8Z37Towk7JWGw7zbbBmAjHy6ZZr+uXDSUcY83V9fpq2WRjq4koE/oQ0xtwhuRNR7WyWRdr&#10;2fFtTBP0AsnX2pKho8ub1XpVYNFpJXZK6xyM4bC/04EcGb7par3brV6dq30H64GJ11aQdPI4dw7R&#10;NJMaEJRowGHNu/L8iSn9J0jUoy3KenKq7NJJw9T0I0iiRHZk6joPMcytMs7Bposz2iI6p0mUNSfW&#10;v08843MqlAH/m+Q5o1R2Ns3JRlkXflU9jZeW5YS/ODDpzhbsnTiVGSrW4KSWtz//qvwVvj2X9Ke/&#10;v/0KAAD//wMAUEsDBBQABgAIAAAAIQDm3gxj4QAAAAwBAAAPAAAAZHJzL2Rvd25yZXYueG1sTI/B&#10;TsMwDIbvSLxDZCQuaEtWRBml6YQmlQMH0MY07Zg1pqlonCrJuvL2ZCe42fo//f5cribbsxF96BxJ&#10;WMwFMKTG6Y5aCbvPerYEFqIirXpHKOEHA6yq66tSFdqdaYPjNrYslVAolAQT41BwHhqDVoW5G5BS&#10;9uW8VTGtvuXaq3Mqtz3PhMi5VR2lC0YNuDbYfG9PVkL9unvj+P5h9019N669ORi+OUh5ezO9PAOL&#10;OMU/GC76SR2q5HR0J9KB9RKWTyJLqIR8Ie6BXQjx+JADO6YsSwOvSv7/ieoXAAD//wMAUEsBAi0A&#10;FAAGAAgAAAAhALaDOJL+AAAA4QEAABMAAAAAAAAAAAAAAAAAAAAAAFtDb250ZW50X1R5cGVzXS54&#10;bWxQSwECLQAUAAYACAAAACEAOP0h/9YAAACUAQAACwAAAAAAAAAAAAAAAAAvAQAAX3JlbHMvLnJl&#10;bHNQSwECLQAUAAYACAAAACEArGWoYuoBAABDBAAADgAAAAAAAAAAAAAAAAAuAgAAZHJzL2Uyb0Rv&#10;Yy54bWxQSwECLQAUAAYACAAAACEA5t4MY+EAAAAMAQAADwAAAAAAAAAAAAAAAABEBAAAZHJzL2Rv&#10;d25yZXYueG1sUEsFBgAAAAAEAAQA8wAAAFIFAAAAAA==&#10;" strokecolor="#57ff5a" strokeweight="2.25pt">
                <v:stroke startarrow="oval" endarrow="oval" joinstyle="miter"/>
                <w10:wrap anchorx="margin"/>
              </v:line>
            </w:pict>
          </mc:Fallback>
        </mc:AlternateContent>
      </w:r>
      <w:r>
        <w:rPr>
          <w:rFonts w:ascii="Montserrat Black" w:hAnsi="Montserrat Black"/>
          <w:noProof/>
          <w:lang w:val="en-US"/>
        </w:rPr>
        <mc:AlternateContent>
          <mc:Choice Requires="wps">
            <w:drawing>
              <wp:anchor distT="0" distB="0" distL="114300" distR="114300" simplePos="0" relativeHeight="251741184" behindDoc="0" locked="0" layoutInCell="1" allowOverlap="1" wp14:anchorId="5002F8EB" wp14:editId="537B9107">
                <wp:simplePos x="0" y="0"/>
                <wp:positionH relativeFrom="margin">
                  <wp:posOffset>4831383</wp:posOffset>
                </wp:positionH>
                <wp:positionV relativeFrom="paragraph">
                  <wp:posOffset>4019439</wp:posOffset>
                </wp:positionV>
                <wp:extent cx="817466" cy="1215058"/>
                <wp:effectExtent l="57150" t="57150" r="59055" b="61595"/>
                <wp:wrapNone/>
                <wp:docPr id="959634191" name="Straight Connector 5"/>
                <wp:cNvGraphicFramePr/>
                <a:graphic xmlns:a="http://schemas.openxmlformats.org/drawingml/2006/main">
                  <a:graphicData uri="http://schemas.microsoft.com/office/word/2010/wordprocessingShape">
                    <wps:wsp>
                      <wps:cNvCnPr/>
                      <wps:spPr>
                        <a:xfrm flipH="1" flipV="1">
                          <a:off x="0" y="0"/>
                          <a:ext cx="817466" cy="1215058"/>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56431" id="Straight Connector 5" o:spid="_x0000_s1026" style="position:absolute;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4pt,316.5pt" to="444.75pt,4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sLC8wEAAEwEAAAOAAAAZHJzL2Uyb0RvYy54bWysVNuO0zAQfUfiHyy/0yQV6VZR0xXapfCA&#10;YMXt3bXHjSXfZJum/XvGTpvlKgHixZp4zhnPOR5nc3symhwhROVsT5tFTQlY7oSyh55++rh7tqYk&#10;JmYF085CT88Q6e326ZPN6DtYusFpAYFgERu70fd0SMl3VRX5AIbFhfNgMSldMCzhZzhUIrARqxtd&#10;Let6VY0uCB8chxhx935K0m2pLyXw9E7KCInonmJvqayhrPu8VtsN6w6B+UHxSxvsH7owTFk8dC51&#10;zxIjX4L6qZRRPLjoZFpwZyonpeJQNKCapv5BzYeBeSha0JzoZ5vi/yvL3x7v7ENAG0Yfu+gfQlZx&#10;ksEQqZV/jXdKS/Q5RzmHPZNTMfA8GwinRDhurpub56sVJRxTzbJp63adHa6mipntQ0yvwBmSg55q&#10;ZbNA1rHjm5gm6BWSt7UlY0+X6/amLbDotBI7pXVOxnDY3+lAjgwvt73Z7doXl9O+gw3AxEsrSDp7&#10;HECHaJqLGhCUaMCpzVGZg8SU/hMk6tEWZT1aVqJ01jA1/R4kUQINmSwr0wxzq4xzsKm59KotojNN&#10;oqyZWE9y8zP4HfGCz1Qok/435JlRTnY2zWSjrAu/Oj2dri3LCX91YNKdLdg7cS7DVKzBkS13f3le&#10;+U18+13ojz+B7VcAAAD//wMAUEsDBBQABgAIAAAAIQDYjOGX3wAAAAsBAAAPAAAAZHJzL2Rvd25y&#10;ZXYueG1sTI/BTsMwEETvSPyDtUjcqENCQwhxKoSEuCChBLhvYzcJxGs3dtvw9ywnuM1qRrNvqs1i&#10;J3E0cxgdKbheJSAMdU6P1Ct4f3u6KkCEiKRxcmQUfJsAm/r8rMJSuxM15tjGXnAJhRIVDDH6UsrQ&#10;DcZiWDlviL2dmy1GPude6hlPXG4nmSZJLi2OxB8G9OZxMN1Xe7AK9v7zo/WNfnl+TXG930XZ5CiV&#10;urxYHu5BRLPEvzD84jM61My0dQfSQUwKbvOE0aOCPMt4FCeK4m4NYssivclA1pX8v6H+AQAA//8D&#10;AFBLAQItABQABgAIAAAAIQC2gziS/gAAAOEBAAATAAAAAAAAAAAAAAAAAAAAAABbQ29udGVudF9U&#10;eXBlc10ueG1sUEsBAi0AFAAGAAgAAAAhADj9If/WAAAAlAEAAAsAAAAAAAAAAAAAAAAALwEAAF9y&#10;ZWxzLy5yZWxzUEsBAi0AFAAGAAgAAAAhACZmwsLzAQAATAQAAA4AAAAAAAAAAAAAAAAALgIAAGRy&#10;cy9lMm9Eb2MueG1sUEsBAi0AFAAGAAgAAAAhANiM4ZffAAAACwEAAA8AAAAAAAAAAAAAAAAATQQA&#10;AGRycy9kb3ducmV2LnhtbFBLBQYAAAAABAAEAPMAAABZBQAAAAA=&#10;" strokecolor="#57ff5a" strokeweight="2.25pt">
                <v:stroke startarrow="oval" endarrow="oval" joinstyle="miter"/>
                <w10:wrap anchorx="margin"/>
              </v:line>
            </w:pict>
          </mc:Fallback>
        </mc:AlternateContent>
      </w:r>
      <w:r>
        <w:rPr>
          <w:rFonts w:ascii="Montserrat Black" w:hAnsi="Montserrat Black"/>
          <w:noProof/>
          <w:lang w:val="en-US"/>
        </w:rPr>
        <mc:AlternateContent>
          <mc:Choice Requires="wps">
            <w:drawing>
              <wp:anchor distT="0" distB="0" distL="114300" distR="114300" simplePos="0" relativeHeight="251656191" behindDoc="0" locked="0" layoutInCell="1" allowOverlap="1" wp14:anchorId="1F2BCBCF" wp14:editId="2430CAE2">
                <wp:simplePos x="0" y="0"/>
                <wp:positionH relativeFrom="page">
                  <wp:posOffset>3378476</wp:posOffset>
                </wp:positionH>
                <wp:positionV relativeFrom="paragraph">
                  <wp:posOffset>4032830</wp:posOffset>
                </wp:positionV>
                <wp:extent cx="2361897" cy="2980166"/>
                <wp:effectExtent l="57150" t="57150" r="57785" b="67945"/>
                <wp:wrapNone/>
                <wp:docPr id="104782721" name="Straight Connector 5"/>
                <wp:cNvGraphicFramePr/>
                <a:graphic xmlns:a="http://schemas.openxmlformats.org/drawingml/2006/main">
                  <a:graphicData uri="http://schemas.microsoft.com/office/word/2010/wordprocessingShape">
                    <wps:wsp>
                      <wps:cNvCnPr/>
                      <wps:spPr>
                        <a:xfrm flipV="1">
                          <a:off x="0" y="0"/>
                          <a:ext cx="2361897" cy="2980166"/>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F5AAF3" id="Straight Connector 5" o:spid="_x0000_s1026" style="position:absolute;flip:y;z-index:25165619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6pt,317.55pt" to="452pt,5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Bb7gEAAEMEAAAOAAAAZHJzL2Uyb0RvYy54bWysU8mOGyEQvUfKPyDucbcdeZmW26NoJs4l&#10;SkaT5Y6hcCOxCYjb/vsUdLsnq5REuSCgXr2q9yi2t2ejyQlCVM62dD6rKQHLnVD22NJPH/cvNpTE&#10;xKxg2llo6QUivd09f7btfQML1zktIBAksbHpfUu7lHxTVZF3YFicOQ8Wg9IFwxIew7ESgfXIbnS1&#10;qOtV1bsgfHAcYsTb+yFId4VfSuDpvZQREtEtxd5SWUNZD3mtdlvWHAPzneJjG+wfujBMWSw6Ud2z&#10;xMiXoH6iMooHF51MM+5M5aRUHIoGVDOvf1DzoWMeihY0J/rJpvj/aPm70519CGhD72MT/UPIKs4y&#10;GCK18p/xTYsu7JSci22XyTY4J8LxcvFyNd/crCnhGFvcbOr5apWNrQaiTOhDTG/AGZI3LdXKZl2s&#10;Yae3MQ3QKyRfa0t6pNos18sCi04rsVda52AMx8OdDuTE8E2X6/1++Wqs9h2sAyZeW0HSxePcOUTT&#10;TGpAUKIBhzXvyvMnpvSfIFGPtijryamySxcNQ9OPIIkS6MjgWRlimFplnINN87FXbRGd0yTKmhLr&#10;QW6e/t8ljvicCmXA/yZ5yiiVnU1TslHWhV9VT+dry3LAXx0YdGcLDk5cygwVa3BSy9uPvyp/hW/P&#10;Jf3p7+++AgAA//8DAFBLAwQUAAYACAAAACEAx4UfdOIAAAAMAQAADwAAAGRycy9kb3ducmV2Lnht&#10;bEyPwU7DMAyG70i8Q2QkLogl3boJStMJTSoHDkwbE9oxa0xT0SRVknXl7TEnONr+9Pv7y/VkezZi&#10;iJ13ErKZAIau8bpzrYTDe33/ACwm5bTqvUMJ3xhhXV1flarQ/uJ2OO5TyyjExUJJMCkNBeexMWhV&#10;nPkBHd0+fbAq0RharoO6ULjt+VyIFbeqc/TBqAE3Bpuv/dlKqF8Orxzftvajqe/GTTBHw3dHKW9v&#10;pucnYAmn9AfDrz6pQ0VOJ392OrJewnIxpy5JwmqxzIAR8Shy2pwIzUSeA69K/r9E9QMAAP//AwBQ&#10;SwECLQAUAAYACAAAACEAtoM4kv4AAADhAQAAEwAAAAAAAAAAAAAAAAAAAAAAW0NvbnRlbnRfVHlw&#10;ZXNdLnhtbFBLAQItABQABgAIAAAAIQA4/SH/1gAAAJQBAAALAAAAAAAAAAAAAAAAAC8BAABfcmVs&#10;cy8ucmVsc1BLAQItABQABgAIAAAAIQAIJqBb7gEAAEMEAAAOAAAAAAAAAAAAAAAAAC4CAABkcnMv&#10;ZTJvRG9jLnhtbFBLAQItABQABgAIAAAAIQDHhR904gAAAAwBAAAPAAAAAAAAAAAAAAAAAEgEAABk&#10;cnMvZG93bnJldi54bWxQSwUGAAAAAAQABADzAAAAVwU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37088" behindDoc="0" locked="0" layoutInCell="1" allowOverlap="1" wp14:anchorId="5B5CB594" wp14:editId="6DD078FF">
                <wp:simplePos x="0" y="0"/>
                <wp:positionH relativeFrom="page">
                  <wp:posOffset>2490249</wp:posOffset>
                </wp:positionH>
                <wp:positionV relativeFrom="paragraph">
                  <wp:posOffset>5254238</wp:posOffset>
                </wp:positionV>
                <wp:extent cx="881104" cy="1762264"/>
                <wp:effectExtent l="57150" t="57150" r="71755" b="66675"/>
                <wp:wrapNone/>
                <wp:docPr id="1671110516" name="Straight Connector 5"/>
                <wp:cNvGraphicFramePr/>
                <a:graphic xmlns:a="http://schemas.openxmlformats.org/drawingml/2006/main">
                  <a:graphicData uri="http://schemas.microsoft.com/office/word/2010/wordprocessingShape">
                    <wps:wsp>
                      <wps:cNvCnPr/>
                      <wps:spPr>
                        <a:xfrm flipH="1" flipV="1">
                          <a:off x="0" y="0"/>
                          <a:ext cx="881104" cy="1762264"/>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5B16B" id="Straight Connector 5" o:spid="_x0000_s1026" style="position:absolute;flip:x y;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6.1pt,413.7pt" to="265.5pt,5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R98wEAAEwEAAAOAAAAZHJzL2Uyb0RvYy54bWysVNuO0zAQfUfiHyy/0yTV9qKo6QrtUnhA&#10;sFou7649biz5Jts07d8zdtosVwkQL9bEc854zvE4m9uT0eQIISpnO9rMakrAcieUPXT008fdizUl&#10;MTErmHYWOnqGSG+3z59tBt/C3PVOCwgEi9jYDr6jfUq+rarIezAszpwHi0npgmEJP8OhEoENWN3o&#10;al7Xy2pwQfjgOMSIu/djkm5LfSmBp/dSRkhEdxR7S2UNZd3ntdpuWHsIzPeKX9pg/9CFYcrioVOp&#10;e5YY+RLUT6WM4sFFJ9OMO1M5KRWHogHVNPUPaj70zEPRguZEP9kU/19Z/u54Zx8C2jD42Eb/ELKK&#10;kwyGSK38G7xTWqLPOco57JmcioHnyUA4JcJxc71umvqGEo6pZrWcz5c32eFqrJjZPsT0GpwhOeio&#10;VjYLZC07vo1phF4heVtbMnR0vl6sFgUWnVZip7TOyRgO+zsdyJHh5S5Wu93i5eW072A9MPHKCpLO&#10;HgfQIZrmogYEJRpwanNU5iAxpf8EiXq0RVlPlpUonTWMTT+CJEqgIaNlZZphapVxDjY1l161RXSm&#10;SZQ1EetRbn4GvyNe8JkKZdL/hjwxysnOpolslHXhV6en07VlOeKvDoy6swV7J85lmIo1OLLl7i/P&#10;K7+Jb78L/eknsP0KAAD//wMAUEsDBBQABgAIAAAAIQCuaJqj4AAAAAwBAAAPAAAAZHJzL2Rvd25y&#10;ZXYueG1sTI/LTsMwEEX3SPyDNUjsqBP3QRviVAgJsUFCCbCfxm4SiMdp7Lbh7xlWZTmao3vPzbeT&#10;68XJjqHzpCGdJSAs1d501Gj4eH++W4MIEclg78lq+LEBtsX1VY6Z8Wcq7amKjeAQChlqaGMcMilD&#10;3VqHYeYHS/zb+9Fh5HNspBnxzOGulypJVtJhR9zQ4mCfWlt/V0en4TB8fVZDaV5f3hQuD/soyxVK&#10;rW9vpscHENFO8QLDnz6rQ8FOO38kE0SvYb5RilENa3W/AMHEcp7yuh2jabLYgCxy+X9E8QsAAP//&#10;AwBQSwECLQAUAAYACAAAACEAtoM4kv4AAADhAQAAEwAAAAAAAAAAAAAAAAAAAAAAW0NvbnRlbnRf&#10;VHlwZXNdLnhtbFBLAQItABQABgAIAAAAIQA4/SH/1gAAAJQBAAALAAAAAAAAAAAAAAAAAC8BAABf&#10;cmVscy8ucmVsc1BLAQItABQABgAIAAAAIQBtFpR98wEAAEwEAAAOAAAAAAAAAAAAAAAAAC4CAABk&#10;cnMvZTJvRG9jLnhtbFBLAQItABQABgAIAAAAIQCuaJqj4AAAAAwBAAAPAAAAAAAAAAAAAAAAAE0E&#10;AABkcnMvZG93bnJldi54bWxQSwUGAAAAAAQABADzAAAAWgU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35040" behindDoc="0" locked="0" layoutInCell="1" allowOverlap="1" wp14:anchorId="2AFADD2C" wp14:editId="7104CB00">
                <wp:simplePos x="0" y="0"/>
                <wp:positionH relativeFrom="page">
                  <wp:posOffset>1106722</wp:posOffset>
                </wp:positionH>
                <wp:positionV relativeFrom="paragraph">
                  <wp:posOffset>5251312</wp:posOffset>
                </wp:positionV>
                <wp:extent cx="1389988" cy="3102500"/>
                <wp:effectExtent l="57150" t="57150" r="58420" b="60325"/>
                <wp:wrapNone/>
                <wp:docPr id="174648614" name="Straight Connector 5"/>
                <wp:cNvGraphicFramePr/>
                <a:graphic xmlns:a="http://schemas.openxmlformats.org/drawingml/2006/main">
                  <a:graphicData uri="http://schemas.microsoft.com/office/word/2010/wordprocessingShape">
                    <wps:wsp>
                      <wps:cNvCnPr/>
                      <wps:spPr>
                        <a:xfrm flipV="1">
                          <a:off x="0" y="0"/>
                          <a:ext cx="1389988" cy="3102500"/>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2549" id="Straight Connector 5" o:spid="_x0000_s1026" style="position:absolute;flip:y;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7.15pt,413.5pt" to="196.6pt,6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G27QEAAEMEAAAOAAAAZHJzL2Uyb0RvYy54bWysU8lu2zAQvRfoPxC815IduHEEy0GR1L0U&#10;bZAud5ocWgS4gWQt6e87pGylG9AFvRBc3ryZ92a4vR2MJicIUTnb0uWipgQsd0LZY0s/fdy/2FAS&#10;E7OCaWehpSNEert7/mzb+wZWrnNaQCBIYmPT+5Z2KfmmqiLvwLC4cB4sPkoXDEt4DMdKBNYju9HV&#10;qq5fVr0LwgfHIUa8vZ8e6a7wSwk8vZcyQiK6pVhbKmso6yGv1W7LmmNgvlP8XAb7hyoMUxaTzlT3&#10;LDHyJaifqIziwUUn04I7UzkpFYeiAdUs6x/UfOiYh6IFzYl+tin+P1r+7nRnHwLa0PvYRP8QsopB&#10;BkOkVv4z9rTowkrJUGwbZ9tgSITj5fJqc3OzwUZzfLta1qt1XYytJqJM6ENMb8AZkjct1cpmXaxh&#10;p7cxYXKEXiD5WlvSt3S1WV+vCyw6rcReaZ0fYzge7nQgJ4Y9XV/v9+tXuY1I8R2sAyZeW0HS6HHu&#10;HKJpJjUgKNGAw5p3pf2JKf0nSMygLSZ6cqrs0qhhKvoRJFEiOzJVnYcY5lIZ52DT8lyrtojOYRJl&#10;zYH17wPP+BwKZcD/JniOKJmdTXOwUdaFX2VPw6VkOeEvDky6swUHJ8YyQ8UanNTSjfOvyl/h23MJ&#10;f/r7u68AAAD//wMAUEsDBBQABgAIAAAAIQAXX62R4gAAAAwBAAAPAAAAZHJzL2Rvd25yZXYueG1s&#10;TI/BTsMwEETvSPyDtUhcEHWaQFtCnApVCgcOoJYK9ejGSxwRr6PYTcPfs5zgOJrRzJtiPblOjDiE&#10;1pOC+SwBgVR701KjYP9e3a5AhKjJ6M4TKvjGAOvy8qLQufFn2uK4i43gEgq5VmBj7HMpQ23R6TDz&#10;PRJ7n35wOrIcGmkGfeZy18k0SRbS6ZZ4weoeNxbrr93JKaie9y8SX9/cR13djJvBHqzcHpS6vpqe&#10;HkFEnOJfGH7xGR1KZjr6E5kgOtbLu4yjClbpkk9xInvIUhBHtrL5/QJkWcj/J8ofAAAA//8DAFBL&#10;AQItABQABgAIAAAAIQC2gziS/gAAAOEBAAATAAAAAAAAAAAAAAAAAAAAAABbQ29udGVudF9UeXBl&#10;c10ueG1sUEsBAi0AFAAGAAgAAAAhADj9If/WAAAAlAEAAAsAAAAAAAAAAAAAAAAALwEAAF9yZWxz&#10;Ly5yZWxzUEsBAi0AFAAGAAgAAAAhAOZksbbtAQAAQwQAAA4AAAAAAAAAAAAAAAAALgIAAGRycy9l&#10;Mm9Eb2MueG1sUEsBAi0AFAAGAAgAAAAhABdfrZHiAAAADAEAAA8AAAAAAAAAAAAAAAAARwQAAGRy&#10;cy9kb3ducmV2LnhtbFBLBQYAAAAABAAEAPMAAABW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32992" behindDoc="0" locked="0" layoutInCell="1" allowOverlap="1" wp14:anchorId="56E2DEAD" wp14:editId="5E8F36A9">
                <wp:simplePos x="0" y="0"/>
                <wp:positionH relativeFrom="page">
                  <wp:posOffset>605791</wp:posOffset>
                </wp:positionH>
                <wp:positionV relativeFrom="paragraph">
                  <wp:posOffset>7967482</wp:posOffset>
                </wp:positionV>
                <wp:extent cx="491490" cy="392789"/>
                <wp:effectExtent l="57150" t="57150" r="60960" b="64770"/>
                <wp:wrapNone/>
                <wp:docPr id="438973042" name="Straight Connector 5"/>
                <wp:cNvGraphicFramePr/>
                <a:graphic xmlns:a="http://schemas.openxmlformats.org/drawingml/2006/main">
                  <a:graphicData uri="http://schemas.microsoft.com/office/word/2010/wordprocessingShape">
                    <wps:wsp>
                      <wps:cNvCnPr/>
                      <wps:spPr>
                        <a:xfrm>
                          <a:off x="0" y="0"/>
                          <a:ext cx="491490" cy="392789"/>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CB506" id="Straight Connector 5" o:spid="_x0000_s1026" style="position:absolute;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7.7pt,627.35pt" to="86.4pt,6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o84wEAADcEAAAOAAAAZHJzL2Uyb0RvYy54bWysU9uO0zAUfEfiHyy/06RlS9uo6QrtUl4Q&#10;rJblA1z7uLHkm2zTtH/PsdOmwCJxES+OY88cz4yP17dHo8kBQlTOtnQ6qSkBy51Qdt/SL0/bV0tK&#10;YmJWMO0stPQEkd5uXr5Y976BmeucFhAIFrGx6X1Lu5R8U1WRd2BYnDgPFjelC4Yl/A37SgTWY3Wj&#10;q1ldv6l6F4QPjkOMuHo/bNJNqS8l8PRJygiJ6JaitlTGUMZdHqvNmjX7wHyn+FkG+wcVhimLh46l&#10;7lli5GtQz0oZxYOLTqYJd6ZyUioOxQO6mdY/ufncMQ/FC4YT/RhT/H9l+cfDnX0IGEPvYxP9Q8gu&#10;jjKY/EV95FjCOo1hwTERjos3q+nNCiPluPV6NVssVznM6kr2Iab34AzJk5ZqZbMX1rDDh5gG6AWS&#10;l7UlfUtny/liXmDRaSW2Suu8GcN+d6cDOTC8x/liu52/PZ/2A6wDJt5ZQdLJY685RNNc1ICgRAM2&#10;aJ6VK09M6T9Boh9t0dY1nTJLJw2D6EeQRAnMYzqozo0Lo1TGOdg0PWvVFtGZJtHWSKx/TzzjMxVK&#10;U/8NeWSUk51NI9ko68KvTk/Hi2Q54C8JDL5zBDsnTqVvSjTYneXuzy8pt//3/4V+fe+bbwAAAP//&#10;AwBQSwMEFAAGAAgAAAAhAE4sWO7jAAAADAEAAA8AAABkcnMvZG93bnJldi54bWxMj8FOwzAQRO9I&#10;/IO1SFxQ6zRpUwhxqoIEUi8gtwhxdGMTR8TrKHbb9O/ZnuC2uzOafVOuRtexoxlC61HAbJoAM1h7&#10;3WIj4GP3MrkHFqJCrTqPRsDZBFhV11elKrQ/oTTHbWwYhWAolAAbY19wHmprnApT3xsk7dsPTkVa&#10;h4brQZ0o3HU8TZKcO9UifbCqN8/W1D/bg6MU+bb5fP8a8/pOnvtMvsrMrp+EuL0Z14/Aohnjnxku&#10;+IQOFTHt/QF1YJ2Ah8WcnHRPF/MlsItjmVKZPQ3ZLM+BVyX/X6L6BQAA//8DAFBLAQItABQABgAI&#10;AAAAIQC2gziS/gAAAOEBAAATAAAAAAAAAAAAAAAAAAAAAABbQ29udGVudF9UeXBlc10ueG1sUEsB&#10;Ai0AFAAGAAgAAAAhADj9If/WAAAAlAEAAAsAAAAAAAAAAAAAAAAALwEAAF9yZWxzLy5yZWxzUEsB&#10;Ai0AFAAGAAgAAAAhAKHiujzjAQAANwQAAA4AAAAAAAAAAAAAAAAALgIAAGRycy9lMm9Eb2MueG1s&#10;UEsBAi0AFAAGAAgAAAAhAE4sWO7jAAAADAEAAA8AAAAAAAAAAAAAAAAAPQQAAGRycy9kb3ducmV2&#10;LnhtbFBLBQYAAAAABAAEAPMAAABN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30944" behindDoc="0" locked="0" layoutInCell="1" allowOverlap="1" wp14:anchorId="7593EB6B" wp14:editId="1054A332">
                <wp:simplePos x="0" y="0"/>
                <wp:positionH relativeFrom="page">
                  <wp:align>left</wp:align>
                </wp:positionH>
                <wp:positionV relativeFrom="paragraph">
                  <wp:posOffset>7956654</wp:posOffset>
                </wp:positionV>
                <wp:extent cx="543351" cy="854180"/>
                <wp:effectExtent l="57150" t="57150" r="66675" b="60325"/>
                <wp:wrapNone/>
                <wp:docPr id="1440763930" name="Straight Connector 5"/>
                <wp:cNvGraphicFramePr/>
                <a:graphic xmlns:a="http://schemas.openxmlformats.org/drawingml/2006/main">
                  <a:graphicData uri="http://schemas.microsoft.com/office/word/2010/wordprocessingShape">
                    <wps:wsp>
                      <wps:cNvCnPr/>
                      <wps:spPr>
                        <a:xfrm flipV="1">
                          <a:off x="0" y="0"/>
                          <a:ext cx="543351" cy="854180"/>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0FAEB" id="Straight Connector 5" o:spid="_x0000_s1026" style="position:absolute;flip:y;z-index:251730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26.5pt" to="42.8pt,6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Vp7wEAAEEEAAAOAAAAZHJzL2Uyb0RvYy54bWysU8lu2zAQvRfoPxC815KcqDEEy0GR1L0U&#10;bZAud5ocWgS4gWQt++87pGylK9AWvRBc3ryZ92a4vj0aTQ4QonK2p82ipgQsd0LZfU8/fdy+WFES&#10;E7OCaWehpyeI9Hbz/Nl69B0s3eC0gECQxMZu9D0dUvJdVUU+gGFx4TxYfJQuGJbwGPaVCGxEdqOr&#10;ZV2/rEYXhA+OQ4x4ez890k3hlxJ4ei9lhER0T7G2VNZQ1l1eq82adfvA/KD4uQz2D1UYpiwmnanu&#10;WWLkS1A/URnFg4tOpgV3pnJSKg5FA6pp6h/UfBiYh6IFzYl+tin+P1r+7nBnHwLaMPrYRf8Qsoqj&#10;DIZIrfxn7GnRhZWSY7HtNNsGx0Q4XrbXV1dtQwnHp1V73ayKrdVEk+l8iOkNOEPypqda2ayKdezw&#10;NiZMjdALJF9rS8aeLlftTVtg0Wkltkrr/BjDfnenAzkw7Gh7s922r3ITkeI72ABMvLaCpJPHqXOI&#10;ppnUgKBEA45q3pXmJ6b0nyAxg7aY6MmnsksnDVPRjyCJEujH5FgZYZhLZZyDTc25Vm0RncMkypoD&#10;60lunv3fBZ7xORTKeP9N8BxRMjub5mCjrAu/yp6Ol5LlhL84MOnOFuycOJUJKtbgnJZunP9U/gjf&#10;nkv408/ffAUAAP//AwBQSwMEFAAGAAgAAAAhAOpcoszgAAAACQEAAA8AAABkcnMvZG93bnJldi54&#10;bWxMj0FPwzAMhe9I/IfISFwQS9nUUXVNJzSpHDiANqZpx6w1TUXjVEnWlX+POY2b/Z71/L1iPdle&#10;jOhD50jB0ywBgVS7pqNWwf6zesxAhKip0b0jVPCDAdbl7U2h88ZdaIvjLraCQyjkWoGJccilDLVB&#10;q8PMDUjsfTlvdeTVt7Lx+sLhtpfzJFlKqzviD0YPuDFYf+/OVkH1un+T+P5hD3X1MG68ORq5PSp1&#10;fze9rEBEnOL1GP7wGR1KZjq5MzVB9Aq4SGR1ni54Yj9LlyBOrCyy5xRkWcj/DcpfAAAA//8DAFBL&#10;AQItABQABgAIAAAAIQC2gziS/gAAAOEBAAATAAAAAAAAAAAAAAAAAAAAAABbQ29udGVudF9UeXBl&#10;c10ueG1sUEsBAi0AFAAGAAgAAAAhADj9If/WAAAAlAEAAAsAAAAAAAAAAAAAAAAALwEAAF9yZWxz&#10;Ly5yZWxzUEsBAi0AFAAGAAgAAAAhAKWZ9WnvAQAAQQQAAA4AAAAAAAAAAAAAAAAALgIAAGRycy9l&#10;Mm9Eb2MueG1sUEsBAi0AFAAGAAgAAAAhAOpcoszgAAAACQEAAA8AAAAAAAAAAAAAAAAASQQAAGRy&#10;cy9kb3ducmV2LnhtbFBLBQYAAAAABAAEAPMAAABWBQAAAAA=&#10;" strokecolor="#57ff5a" strokeweight="2.25pt">
                <v:stroke startarrow="oval" endarrow="oval" joinstyle="miter"/>
                <w10:wrap anchorx="page"/>
              </v:line>
            </w:pict>
          </mc:Fallback>
        </mc:AlternateContent>
      </w:r>
      <w:r>
        <w:rPr>
          <w:rFonts w:ascii="Montserrat Black" w:hAnsi="Montserrat Black"/>
          <w:noProof/>
          <w:lang w:val="en-US"/>
        </w:rPr>
        <mc:AlternateContent>
          <mc:Choice Requires="wps">
            <w:drawing>
              <wp:anchor distT="0" distB="0" distL="114300" distR="114300" simplePos="0" relativeHeight="251728896" behindDoc="0" locked="0" layoutInCell="1" allowOverlap="1" wp14:anchorId="39E0AD9D" wp14:editId="7B71329A">
                <wp:simplePos x="0" y="0"/>
                <wp:positionH relativeFrom="page">
                  <wp:posOffset>-1733266</wp:posOffset>
                </wp:positionH>
                <wp:positionV relativeFrom="paragraph">
                  <wp:posOffset>4667544</wp:posOffset>
                </wp:positionV>
                <wp:extent cx="1021023" cy="1097697"/>
                <wp:effectExtent l="57150" t="57150" r="65405" b="64770"/>
                <wp:wrapNone/>
                <wp:docPr id="1932039781" name="Straight Connector 5"/>
                <wp:cNvGraphicFramePr/>
                <a:graphic xmlns:a="http://schemas.openxmlformats.org/drawingml/2006/main">
                  <a:graphicData uri="http://schemas.microsoft.com/office/word/2010/wordprocessingShape">
                    <wps:wsp>
                      <wps:cNvCnPr/>
                      <wps:spPr>
                        <a:xfrm flipV="1">
                          <a:off x="0" y="0"/>
                          <a:ext cx="1021023" cy="1097697"/>
                        </a:xfrm>
                        <a:prstGeom prst="line">
                          <a:avLst/>
                        </a:prstGeom>
                        <a:ln w="28575">
                          <a:solidFill>
                            <a:srgbClr val="57FF5A"/>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BEDD1" id="Straight Connector 5" o:spid="_x0000_s1026" style="position:absolute;flip:y;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6.5pt,367.5pt" to="-56.1pt,4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3m6gEAAEMEAAAOAAAAZHJzL2Uyb0RvYy54bWysU9uO2yAUfK/Uf0C8N7ZTZbNrxVlVu01f&#10;qna1vbwTOMRI3AQ0dv6+B5x4e5N6USULYZgzzAyHze1oNDlCiMrZjjaLmhKw3AllDx399HH34pqS&#10;mJgVTDsLHT1BpLfb5882g29h6XqnBQSCJDa2g+9on5JvqyryHgyLC+fB4qZ0wbCEv+FQicAGZDe6&#10;Wtb1VTW4IHxwHGLE1ftpk24Lv5TA03spIySiO4raUhlDGfd5rLYb1h4C873iZxnsH1QYpiweOlPd&#10;s8TIl6B+ojKKBxedTAvuTOWkVByKB3TT1D+4+dAzD8ULhhP9HFP8f7T83fHOPgSMYfCxjf4hZBej&#10;DIZIrfxnvNPiC5WSscR2mmODMRGOi029xO8lJRz3mvpmfXWzzsFWE1Em9CGmN+AMyZOOamWzL9ay&#10;49uYJugFkpe1JUNHl9er9arAotNK7JTWeTOGw/5OB3JkeKer9W63enU+7TtYD0y8toKkk8e+c4im&#10;mdSAoEQDNmueletPTOk/QaIfbdHWU1Jllk4aJtGPIIkSOZFJdW5imKUyzsGm5qxVW0TnMom25sL6&#10;94VnfC6F0uB/UzxXlJOdTXOxUdaFX52exotkOeEvCUy+cwR7J06lh0o02Knl7s+vKj+Fb/9L+dPb&#10;334FAAD//wMAUEsDBBQABgAIAAAAIQDsJTPp5AAAAA0BAAAPAAAAZHJzL2Rvd25yZXYueG1sTI/B&#10;TsMwEETvSPyDtUhcUOokFYSGOBWqFA4cqFoq1KMbL3FEbEe2m4a/ZznBbVYzmn1TrWczsAl96J0V&#10;kC1SYGhbp3rbCTi8N8kjsBClVXJwFgV8Y4B1fX1VyVK5i93htI8doxIbSilAxziWnIdWo5Fh4Ua0&#10;5H06b2Sk03dceXmhcjPwPE0fuJG9pQ9ajrjR2H7tz0ZA83J45fi2NR9tczdtvD5qvjsKcXszPz8B&#10;izjHvzD84hM61MR0cmerAhsEJHmxpDFRQLG8J0GRJMvyHNhJwCotVsDriv9fUf8AAAD//wMAUEsB&#10;Ai0AFAAGAAgAAAAhALaDOJL+AAAA4QEAABMAAAAAAAAAAAAAAAAAAAAAAFtDb250ZW50X1R5cGVz&#10;XS54bWxQSwECLQAUAAYACAAAACEAOP0h/9YAAACUAQAACwAAAAAAAAAAAAAAAAAvAQAAX3JlbHMv&#10;LnJlbHNQSwECLQAUAAYACAAAACEASsNd5uoBAABDBAAADgAAAAAAAAAAAAAAAAAuAgAAZHJzL2Uy&#10;b0RvYy54bWxQSwECLQAUAAYACAAAACEA7CUz6eQAAAANAQAADwAAAAAAAAAAAAAAAABEBAAAZHJz&#10;L2Rvd25yZXYueG1sUEsFBgAAAAAEAAQA8wAAAFUFAAAAAA==&#10;" strokecolor="#57ff5a" strokeweight="2.25pt">
                <v:stroke startarrow="oval" endarrow="oval" joinstyle="miter"/>
                <w10:wrap anchorx="page"/>
              </v:line>
            </w:pict>
          </mc:Fallback>
        </mc:AlternateContent>
      </w:r>
      <w:r>
        <w:rPr>
          <w:rFonts w:ascii="Montserrat" w:hAnsi="Montserrat"/>
          <w:noProof/>
          <w:sz w:val="24"/>
          <w:szCs w:val="24"/>
          <w:lang w:val="en-US"/>
        </w:rPr>
        <w:drawing>
          <wp:anchor distT="0" distB="0" distL="114300" distR="114300" simplePos="0" relativeHeight="251744256" behindDoc="0" locked="0" layoutInCell="1" allowOverlap="1" wp14:anchorId="410263F8" wp14:editId="6EC8F9B5">
            <wp:simplePos x="0" y="0"/>
            <wp:positionH relativeFrom="margin">
              <wp:align>center</wp:align>
            </wp:positionH>
            <wp:positionV relativeFrom="paragraph">
              <wp:posOffset>2929757</wp:posOffset>
            </wp:positionV>
            <wp:extent cx="6810233" cy="5107486"/>
            <wp:effectExtent l="0" t="0" r="0" b="0"/>
            <wp:wrapNone/>
            <wp:docPr id="17648276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10233" cy="5107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74B" w:rsidRPr="00052781">
        <w:rPr>
          <w:rFonts w:ascii="Montserrat" w:hAnsi="Montserrat"/>
          <w:noProof/>
          <w:sz w:val="24"/>
          <w:szCs w:val="24"/>
          <w:lang w:val="en-US"/>
        </w:rPr>
        <w:drawing>
          <wp:anchor distT="0" distB="0" distL="114300" distR="114300" simplePos="0" relativeHeight="251721728" behindDoc="1" locked="0" layoutInCell="1" allowOverlap="1" wp14:anchorId="223FFC50" wp14:editId="3834A223">
            <wp:simplePos x="0" y="0"/>
            <wp:positionH relativeFrom="column">
              <wp:posOffset>-2647826</wp:posOffset>
            </wp:positionH>
            <wp:positionV relativeFrom="paragraph">
              <wp:posOffset>4663184</wp:posOffset>
            </wp:positionV>
            <wp:extent cx="5724525" cy="5724525"/>
            <wp:effectExtent l="0" t="0" r="0" b="0"/>
            <wp:wrapNone/>
            <wp:docPr id="1599294262" name="Picture 1" descr="A black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359" name="Picture 1" descr="A black and blue ligh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anchor>
        </w:drawing>
      </w:r>
      <w:r w:rsidR="0075474B" w:rsidRPr="0075474B">
        <w:rPr>
          <w:rFonts w:ascii="Montserrat" w:hAnsi="Montserrat"/>
          <w:sz w:val="24"/>
          <w:szCs w:val="24"/>
          <w:lang w:val="en-US"/>
        </w:rPr>
        <w:t xml:space="preserve">Fluxo is a powerful </w:t>
      </w:r>
      <w:r w:rsidR="0075474B">
        <w:rPr>
          <w:rFonts w:ascii="Montserrat" w:hAnsi="Montserrat"/>
          <w:sz w:val="24"/>
          <w:szCs w:val="24"/>
          <w:lang w:val="en-US"/>
        </w:rPr>
        <w:t>and also</w:t>
      </w:r>
      <w:r w:rsidR="0075474B" w:rsidRPr="0075474B">
        <w:rPr>
          <w:rFonts w:ascii="Montserrat" w:hAnsi="Montserrat"/>
          <w:sz w:val="24"/>
          <w:szCs w:val="24"/>
          <w:lang w:val="en-US"/>
        </w:rPr>
        <w:t xml:space="preserve"> user-friendly financial app that empowers individuals to manage their finances</w:t>
      </w:r>
      <w:r w:rsidR="0075474B">
        <w:rPr>
          <w:rFonts w:ascii="Montserrat" w:hAnsi="Montserrat"/>
          <w:sz w:val="24"/>
          <w:szCs w:val="24"/>
          <w:lang w:val="en-US"/>
        </w:rPr>
        <w:t xml:space="preserve"> easily</w:t>
      </w:r>
      <w:r w:rsidR="0075474B" w:rsidRPr="0075474B">
        <w:rPr>
          <w:rFonts w:ascii="Montserrat" w:hAnsi="Montserrat"/>
          <w:sz w:val="24"/>
          <w:szCs w:val="24"/>
          <w:lang w:val="en-US"/>
        </w:rPr>
        <w:t>. By integrating essential features like budgeting, transactions, and transfers, it provides a comprehensive solution for personal finance management. With a clean, intuitive interface and reliable backend, Fluxo aims to simplify complex financial tasks and support users in achieving their financial goals. Whether tracking expenses, setting budget limits, or helping a friend in need, Fluxo is designed to make everyday financial decisions easier and more efficient.</w:t>
      </w:r>
      <w:r w:rsidR="0075474B" w:rsidRPr="0075474B">
        <w:rPr>
          <w:rFonts w:ascii="Montserrat" w:hAnsi="Montserrat"/>
          <w:noProof/>
          <w:sz w:val="24"/>
          <w:szCs w:val="24"/>
          <w:lang w:val="en-US"/>
        </w:rPr>
        <w:t xml:space="preserve"> </w:t>
      </w:r>
    </w:p>
    <w:sectPr w:rsidR="0075474B" w:rsidRPr="0075474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B4288" w14:textId="77777777" w:rsidR="008570FB" w:rsidRDefault="008570FB" w:rsidP="00D12B50">
      <w:pPr>
        <w:spacing w:after="0" w:line="240" w:lineRule="auto"/>
      </w:pPr>
      <w:r>
        <w:separator/>
      </w:r>
    </w:p>
  </w:endnote>
  <w:endnote w:type="continuationSeparator" w:id="0">
    <w:p w14:paraId="3EA20625" w14:textId="77777777" w:rsidR="008570FB" w:rsidRDefault="008570FB" w:rsidP="00D12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Black">
    <w:altName w:val="Calibri"/>
    <w:charset w:val="00"/>
    <w:family w:val="auto"/>
    <w:pitch w:val="variable"/>
    <w:sig w:usb0="2000020F" w:usb1="00000003" w:usb2="00000000" w:usb3="00000000" w:csb0="00000197" w:csb1="00000000"/>
  </w:font>
  <w:font w:name="Montserrat">
    <w:charset w:val="00"/>
    <w:family w:val="auto"/>
    <w:pitch w:val="variable"/>
    <w:sig w:usb0="2000020F" w:usb1="00000003" w:usb2="00000000" w:usb3="00000000" w:csb0="00000197" w:csb1="00000000"/>
  </w:font>
  <w:font w:name="Poppins">
    <w:altName w:val="Mangal"/>
    <w:charset w:val="00"/>
    <w:family w:val="auto"/>
    <w:pitch w:val="variable"/>
    <w:sig w:usb0="00008007" w:usb1="00000000" w:usb2="00000000" w:usb3="00000000" w:csb0="00000093" w:csb1="00000000"/>
  </w:font>
  <w:font w:name="Montserrat Ligh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DA270" w14:textId="77777777" w:rsidR="008570FB" w:rsidRDefault="008570FB" w:rsidP="00D12B50">
      <w:pPr>
        <w:spacing w:after="0" w:line="240" w:lineRule="auto"/>
      </w:pPr>
      <w:r>
        <w:separator/>
      </w:r>
    </w:p>
  </w:footnote>
  <w:footnote w:type="continuationSeparator" w:id="0">
    <w:p w14:paraId="104255C3" w14:textId="77777777" w:rsidR="008570FB" w:rsidRDefault="008570FB" w:rsidP="00D12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785DA5"/>
    <w:multiLevelType w:val="multilevel"/>
    <w:tmpl w:val="8D5A4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450EBF"/>
    <w:multiLevelType w:val="hybridMultilevel"/>
    <w:tmpl w:val="D75EF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2470431">
    <w:abstractNumId w:val="1"/>
  </w:num>
  <w:num w:numId="2" w16cid:durableId="35477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B50"/>
    <w:rsid w:val="00025B00"/>
    <w:rsid w:val="00043C64"/>
    <w:rsid w:val="00052781"/>
    <w:rsid w:val="00136104"/>
    <w:rsid w:val="0014316C"/>
    <w:rsid w:val="001E2520"/>
    <w:rsid w:val="00344DBA"/>
    <w:rsid w:val="003E7F84"/>
    <w:rsid w:val="003F098F"/>
    <w:rsid w:val="005E7FAA"/>
    <w:rsid w:val="006011F4"/>
    <w:rsid w:val="00631053"/>
    <w:rsid w:val="0075474B"/>
    <w:rsid w:val="00801989"/>
    <w:rsid w:val="008213E3"/>
    <w:rsid w:val="00855515"/>
    <w:rsid w:val="008570FB"/>
    <w:rsid w:val="009F6627"/>
    <w:rsid w:val="00AA1501"/>
    <w:rsid w:val="00BA55AD"/>
    <w:rsid w:val="00D12B5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52032"/>
    </o:shapedefaults>
    <o:shapelayout v:ext="edit">
      <o:idmap v:ext="edit" data="1"/>
    </o:shapelayout>
  </w:shapeDefaults>
  <w:decimalSymbol w:val="."/>
  <w:listSeparator w:val=","/>
  <w14:docId w14:val="25E479CF"/>
  <w15:chartTrackingRefBased/>
  <w15:docId w15:val="{4BA22FC8-4936-4575-AD4C-31A676955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2B50"/>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D12B50"/>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12B50"/>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12B5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D12B5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D12B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2B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2B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2B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B5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D12B5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12B5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12B5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D12B5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D12B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2B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2B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2B50"/>
    <w:rPr>
      <w:rFonts w:eastAsiaTheme="majorEastAsia" w:cstheme="majorBidi"/>
      <w:color w:val="272727" w:themeColor="text1" w:themeTint="D8"/>
    </w:rPr>
  </w:style>
  <w:style w:type="paragraph" w:styleId="Title">
    <w:name w:val="Title"/>
    <w:basedOn w:val="Normal"/>
    <w:next w:val="Normal"/>
    <w:link w:val="TitleChar"/>
    <w:uiPriority w:val="10"/>
    <w:qFormat/>
    <w:rsid w:val="00D12B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2B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2B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2B50"/>
    <w:pPr>
      <w:spacing w:before="160"/>
      <w:jc w:val="center"/>
    </w:pPr>
    <w:rPr>
      <w:i/>
      <w:iCs/>
      <w:color w:val="404040" w:themeColor="text1" w:themeTint="BF"/>
    </w:rPr>
  </w:style>
  <w:style w:type="character" w:customStyle="1" w:styleId="QuoteChar">
    <w:name w:val="Quote Char"/>
    <w:basedOn w:val="DefaultParagraphFont"/>
    <w:link w:val="Quote"/>
    <w:uiPriority w:val="29"/>
    <w:rsid w:val="00D12B50"/>
    <w:rPr>
      <w:i/>
      <w:iCs/>
      <w:color w:val="404040" w:themeColor="text1" w:themeTint="BF"/>
    </w:rPr>
  </w:style>
  <w:style w:type="paragraph" w:styleId="ListParagraph">
    <w:name w:val="List Paragraph"/>
    <w:basedOn w:val="Normal"/>
    <w:uiPriority w:val="34"/>
    <w:qFormat/>
    <w:rsid w:val="00D12B50"/>
    <w:pPr>
      <w:ind w:left="720"/>
      <w:contextualSpacing/>
    </w:pPr>
  </w:style>
  <w:style w:type="character" w:styleId="IntenseEmphasis">
    <w:name w:val="Intense Emphasis"/>
    <w:basedOn w:val="DefaultParagraphFont"/>
    <w:uiPriority w:val="21"/>
    <w:qFormat/>
    <w:rsid w:val="00D12B50"/>
    <w:rPr>
      <w:i/>
      <w:iCs/>
      <w:color w:val="2E74B5" w:themeColor="accent1" w:themeShade="BF"/>
    </w:rPr>
  </w:style>
  <w:style w:type="paragraph" w:styleId="IntenseQuote">
    <w:name w:val="Intense Quote"/>
    <w:basedOn w:val="Normal"/>
    <w:next w:val="Normal"/>
    <w:link w:val="IntenseQuoteChar"/>
    <w:uiPriority w:val="30"/>
    <w:qFormat/>
    <w:rsid w:val="00D12B5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D12B50"/>
    <w:rPr>
      <w:i/>
      <w:iCs/>
      <w:color w:val="2E74B5" w:themeColor="accent1" w:themeShade="BF"/>
    </w:rPr>
  </w:style>
  <w:style w:type="character" w:styleId="IntenseReference">
    <w:name w:val="Intense Reference"/>
    <w:basedOn w:val="DefaultParagraphFont"/>
    <w:uiPriority w:val="32"/>
    <w:qFormat/>
    <w:rsid w:val="00D12B50"/>
    <w:rPr>
      <w:b/>
      <w:bCs/>
      <w:smallCaps/>
      <w:color w:val="2E74B5" w:themeColor="accent1" w:themeShade="BF"/>
      <w:spacing w:val="5"/>
    </w:rPr>
  </w:style>
  <w:style w:type="paragraph" w:styleId="Header">
    <w:name w:val="header"/>
    <w:basedOn w:val="Normal"/>
    <w:link w:val="HeaderChar"/>
    <w:uiPriority w:val="99"/>
    <w:unhideWhenUsed/>
    <w:rsid w:val="00D12B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2B50"/>
  </w:style>
  <w:style w:type="paragraph" w:styleId="Footer">
    <w:name w:val="footer"/>
    <w:basedOn w:val="Normal"/>
    <w:link w:val="FooterChar"/>
    <w:uiPriority w:val="99"/>
    <w:unhideWhenUsed/>
    <w:rsid w:val="00D12B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2B50"/>
  </w:style>
  <w:style w:type="paragraph" w:styleId="TOCHeading">
    <w:name w:val="TOC Heading"/>
    <w:basedOn w:val="Heading1"/>
    <w:next w:val="Normal"/>
    <w:uiPriority w:val="39"/>
    <w:unhideWhenUsed/>
    <w:qFormat/>
    <w:rsid w:val="0080198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01989"/>
    <w:pPr>
      <w:spacing w:after="100"/>
    </w:pPr>
  </w:style>
  <w:style w:type="character" w:styleId="Hyperlink">
    <w:name w:val="Hyperlink"/>
    <w:basedOn w:val="DefaultParagraphFont"/>
    <w:uiPriority w:val="99"/>
    <w:unhideWhenUsed/>
    <w:rsid w:val="00801989"/>
    <w:rPr>
      <w:color w:val="0563C1" w:themeColor="hyperlink"/>
      <w:u w:val="single"/>
    </w:rPr>
  </w:style>
  <w:style w:type="paragraph" w:styleId="TOC2">
    <w:name w:val="toc 2"/>
    <w:basedOn w:val="Normal"/>
    <w:next w:val="Normal"/>
    <w:autoRedefine/>
    <w:uiPriority w:val="39"/>
    <w:unhideWhenUsed/>
    <w:rsid w:val="00052781"/>
    <w:pPr>
      <w:spacing w:after="100"/>
      <w:ind w:left="220"/>
    </w:pPr>
  </w:style>
  <w:style w:type="character" w:styleId="UnresolvedMention">
    <w:name w:val="Unresolved Mention"/>
    <w:basedOn w:val="DefaultParagraphFont"/>
    <w:uiPriority w:val="99"/>
    <w:semiHidden/>
    <w:unhideWhenUsed/>
    <w:rsid w:val="000527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45414">
      <w:bodyDiv w:val="1"/>
      <w:marLeft w:val="0"/>
      <w:marRight w:val="0"/>
      <w:marTop w:val="0"/>
      <w:marBottom w:val="0"/>
      <w:divBdr>
        <w:top w:val="none" w:sz="0" w:space="0" w:color="auto"/>
        <w:left w:val="none" w:sz="0" w:space="0" w:color="auto"/>
        <w:bottom w:val="none" w:sz="0" w:space="0" w:color="auto"/>
        <w:right w:val="none" w:sz="0" w:space="0" w:color="auto"/>
      </w:divBdr>
      <w:divsChild>
        <w:div w:id="225073048">
          <w:marLeft w:val="0"/>
          <w:marRight w:val="0"/>
          <w:marTop w:val="0"/>
          <w:marBottom w:val="0"/>
          <w:divBdr>
            <w:top w:val="none" w:sz="0" w:space="0" w:color="auto"/>
            <w:left w:val="none" w:sz="0" w:space="0" w:color="auto"/>
            <w:bottom w:val="none" w:sz="0" w:space="0" w:color="auto"/>
            <w:right w:val="none" w:sz="0" w:space="0" w:color="auto"/>
          </w:divBdr>
          <w:divsChild>
            <w:div w:id="1525440679">
              <w:marLeft w:val="0"/>
              <w:marRight w:val="0"/>
              <w:marTop w:val="0"/>
              <w:marBottom w:val="0"/>
              <w:divBdr>
                <w:top w:val="none" w:sz="0" w:space="0" w:color="auto"/>
                <w:left w:val="none" w:sz="0" w:space="0" w:color="auto"/>
                <w:bottom w:val="none" w:sz="0" w:space="0" w:color="auto"/>
                <w:right w:val="none" w:sz="0" w:space="0" w:color="auto"/>
              </w:divBdr>
              <w:divsChild>
                <w:div w:id="1220551258">
                  <w:marLeft w:val="0"/>
                  <w:marRight w:val="0"/>
                  <w:marTop w:val="0"/>
                  <w:marBottom w:val="0"/>
                  <w:divBdr>
                    <w:top w:val="none" w:sz="0" w:space="0" w:color="auto"/>
                    <w:left w:val="none" w:sz="0" w:space="0" w:color="auto"/>
                    <w:bottom w:val="none" w:sz="0" w:space="0" w:color="auto"/>
                    <w:right w:val="none" w:sz="0" w:space="0" w:color="auto"/>
                  </w:divBdr>
                  <w:divsChild>
                    <w:div w:id="113536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69174">
      <w:bodyDiv w:val="1"/>
      <w:marLeft w:val="0"/>
      <w:marRight w:val="0"/>
      <w:marTop w:val="0"/>
      <w:marBottom w:val="0"/>
      <w:divBdr>
        <w:top w:val="none" w:sz="0" w:space="0" w:color="auto"/>
        <w:left w:val="none" w:sz="0" w:space="0" w:color="auto"/>
        <w:bottom w:val="none" w:sz="0" w:space="0" w:color="auto"/>
        <w:right w:val="none" w:sz="0" w:space="0" w:color="auto"/>
      </w:divBdr>
      <w:divsChild>
        <w:div w:id="840589220">
          <w:marLeft w:val="0"/>
          <w:marRight w:val="0"/>
          <w:marTop w:val="0"/>
          <w:marBottom w:val="0"/>
          <w:divBdr>
            <w:top w:val="none" w:sz="0" w:space="0" w:color="auto"/>
            <w:left w:val="none" w:sz="0" w:space="0" w:color="auto"/>
            <w:bottom w:val="none" w:sz="0" w:space="0" w:color="auto"/>
            <w:right w:val="none" w:sz="0" w:space="0" w:color="auto"/>
          </w:divBdr>
          <w:divsChild>
            <w:div w:id="1950158527">
              <w:marLeft w:val="0"/>
              <w:marRight w:val="0"/>
              <w:marTop w:val="0"/>
              <w:marBottom w:val="0"/>
              <w:divBdr>
                <w:top w:val="none" w:sz="0" w:space="0" w:color="auto"/>
                <w:left w:val="none" w:sz="0" w:space="0" w:color="auto"/>
                <w:bottom w:val="none" w:sz="0" w:space="0" w:color="auto"/>
                <w:right w:val="none" w:sz="0" w:space="0" w:color="auto"/>
              </w:divBdr>
              <w:divsChild>
                <w:div w:id="7416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18293">
      <w:bodyDiv w:val="1"/>
      <w:marLeft w:val="0"/>
      <w:marRight w:val="0"/>
      <w:marTop w:val="0"/>
      <w:marBottom w:val="0"/>
      <w:divBdr>
        <w:top w:val="none" w:sz="0" w:space="0" w:color="auto"/>
        <w:left w:val="none" w:sz="0" w:space="0" w:color="auto"/>
        <w:bottom w:val="none" w:sz="0" w:space="0" w:color="auto"/>
        <w:right w:val="none" w:sz="0" w:space="0" w:color="auto"/>
      </w:divBdr>
      <w:divsChild>
        <w:div w:id="1646543698">
          <w:marLeft w:val="0"/>
          <w:marRight w:val="0"/>
          <w:marTop w:val="0"/>
          <w:marBottom w:val="0"/>
          <w:divBdr>
            <w:top w:val="none" w:sz="0" w:space="0" w:color="auto"/>
            <w:left w:val="none" w:sz="0" w:space="0" w:color="auto"/>
            <w:bottom w:val="none" w:sz="0" w:space="0" w:color="auto"/>
            <w:right w:val="none" w:sz="0" w:space="0" w:color="auto"/>
          </w:divBdr>
          <w:divsChild>
            <w:div w:id="396826628">
              <w:marLeft w:val="0"/>
              <w:marRight w:val="0"/>
              <w:marTop w:val="0"/>
              <w:marBottom w:val="0"/>
              <w:divBdr>
                <w:top w:val="none" w:sz="0" w:space="0" w:color="auto"/>
                <w:left w:val="none" w:sz="0" w:space="0" w:color="auto"/>
                <w:bottom w:val="none" w:sz="0" w:space="0" w:color="auto"/>
                <w:right w:val="none" w:sz="0" w:space="0" w:color="auto"/>
              </w:divBdr>
              <w:divsChild>
                <w:div w:id="263077726">
                  <w:marLeft w:val="0"/>
                  <w:marRight w:val="0"/>
                  <w:marTop w:val="0"/>
                  <w:marBottom w:val="0"/>
                  <w:divBdr>
                    <w:top w:val="none" w:sz="0" w:space="0" w:color="auto"/>
                    <w:left w:val="none" w:sz="0" w:space="0" w:color="auto"/>
                    <w:bottom w:val="none" w:sz="0" w:space="0" w:color="auto"/>
                    <w:right w:val="none" w:sz="0" w:space="0" w:color="auto"/>
                  </w:divBdr>
                  <w:divsChild>
                    <w:div w:id="12140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93150">
      <w:bodyDiv w:val="1"/>
      <w:marLeft w:val="0"/>
      <w:marRight w:val="0"/>
      <w:marTop w:val="0"/>
      <w:marBottom w:val="0"/>
      <w:divBdr>
        <w:top w:val="none" w:sz="0" w:space="0" w:color="auto"/>
        <w:left w:val="none" w:sz="0" w:space="0" w:color="auto"/>
        <w:bottom w:val="none" w:sz="0" w:space="0" w:color="auto"/>
        <w:right w:val="none" w:sz="0" w:space="0" w:color="auto"/>
      </w:divBdr>
      <w:divsChild>
        <w:div w:id="2136632056">
          <w:marLeft w:val="0"/>
          <w:marRight w:val="0"/>
          <w:marTop w:val="0"/>
          <w:marBottom w:val="0"/>
          <w:divBdr>
            <w:top w:val="none" w:sz="0" w:space="0" w:color="auto"/>
            <w:left w:val="none" w:sz="0" w:space="0" w:color="auto"/>
            <w:bottom w:val="none" w:sz="0" w:space="0" w:color="auto"/>
            <w:right w:val="none" w:sz="0" w:space="0" w:color="auto"/>
          </w:divBdr>
          <w:divsChild>
            <w:div w:id="2096003524">
              <w:marLeft w:val="0"/>
              <w:marRight w:val="0"/>
              <w:marTop w:val="0"/>
              <w:marBottom w:val="0"/>
              <w:divBdr>
                <w:top w:val="none" w:sz="0" w:space="0" w:color="auto"/>
                <w:left w:val="none" w:sz="0" w:space="0" w:color="auto"/>
                <w:bottom w:val="none" w:sz="0" w:space="0" w:color="auto"/>
                <w:right w:val="none" w:sz="0" w:space="0" w:color="auto"/>
              </w:divBdr>
              <w:divsChild>
                <w:div w:id="19859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19066">
      <w:bodyDiv w:val="1"/>
      <w:marLeft w:val="0"/>
      <w:marRight w:val="0"/>
      <w:marTop w:val="0"/>
      <w:marBottom w:val="0"/>
      <w:divBdr>
        <w:top w:val="none" w:sz="0" w:space="0" w:color="auto"/>
        <w:left w:val="none" w:sz="0" w:space="0" w:color="auto"/>
        <w:bottom w:val="none" w:sz="0" w:space="0" w:color="auto"/>
        <w:right w:val="none" w:sz="0" w:space="0" w:color="auto"/>
      </w:divBdr>
      <w:divsChild>
        <w:div w:id="829829062">
          <w:marLeft w:val="0"/>
          <w:marRight w:val="0"/>
          <w:marTop w:val="0"/>
          <w:marBottom w:val="0"/>
          <w:divBdr>
            <w:top w:val="none" w:sz="0" w:space="0" w:color="auto"/>
            <w:left w:val="none" w:sz="0" w:space="0" w:color="auto"/>
            <w:bottom w:val="none" w:sz="0" w:space="0" w:color="auto"/>
            <w:right w:val="none" w:sz="0" w:space="0" w:color="auto"/>
          </w:divBdr>
          <w:divsChild>
            <w:div w:id="1633168388">
              <w:marLeft w:val="0"/>
              <w:marRight w:val="0"/>
              <w:marTop w:val="0"/>
              <w:marBottom w:val="0"/>
              <w:divBdr>
                <w:top w:val="none" w:sz="0" w:space="0" w:color="auto"/>
                <w:left w:val="none" w:sz="0" w:space="0" w:color="auto"/>
                <w:bottom w:val="none" w:sz="0" w:space="0" w:color="auto"/>
                <w:right w:val="none" w:sz="0" w:space="0" w:color="auto"/>
              </w:divBdr>
              <w:divsChild>
                <w:div w:id="1304776535">
                  <w:marLeft w:val="0"/>
                  <w:marRight w:val="0"/>
                  <w:marTop w:val="0"/>
                  <w:marBottom w:val="0"/>
                  <w:divBdr>
                    <w:top w:val="none" w:sz="0" w:space="0" w:color="auto"/>
                    <w:left w:val="none" w:sz="0" w:space="0" w:color="auto"/>
                    <w:bottom w:val="none" w:sz="0" w:space="0" w:color="auto"/>
                    <w:right w:val="none" w:sz="0" w:space="0" w:color="auto"/>
                  </w:divBdr>
                  <w:divsChild>
                    <w:div w:id="9424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656448">
      <w:bodyDiv w:val="1"/>
      <w:marLeft w:val="0"/>
      <w:marRight w:val="0"/>
      <w:marTop w:val="0"/>
      <w:marBottom w:val="0"/>
      <w:divBdr>
        <w:top w:val="none" w:sz="0" w:space="0" w:color="auto"/>
        <w:left w:val="none" w:sz="0" w:space="0" w:color="auto"/>
        <w:bottom w:val="none" w:sz="0" w:space="0" w:color="auto"/>
        <w:right w:val="none" w:sz="0" w:space="0" w:color="auto"/>
      </w:divBdr>
      <w:divsChild>
        <w:div w:id="1992520311">
          <w:marLeft w:val="0"/>
          <w:marRight w:val="0"/>
          <w:marTop w:val="0"/>
          <w:marBottom w:val="0"/>
          <w:divBdr>
            <w:top w:val="none" w:sz="0" w:space="0" w:color="auto"/>
            <w:left w:val="none" w:sz="0" w:space="0" w:color="auto"/>
            <w:bottom w:val="none" w:sz="0" w:space="0" w:color="auto"/>
            <w:right w:val="none" w:sz="0" w:space="0" w:color="auto"/>
          </w:divBdr>
          <w:divsChild>
            <w:div w:id="1366565256">
              <w:marLeft w:val="0"/>
              <w:marRight w:val="0"/>
              <w:marTop w:val="0"/>
              <w:marBottom w:val="0"/>
              <w:divBdr>
                <w:top w:val="none" w:sz="0" w:space="0" w:color="auto"/>
                <w:left w:val="none" w:sz="0" w:space="0" w:color="auto"/>
                <w:bottom w:val="none" w:sz="0" w:space="0" w:color="auto"/>
                <w:right w:val="none" w:sz="0" w:space="0" w:color="auto"/>
              </w:divBdr>
              <w:divsChild>
                <w:div w:id="1863124361">
                  <w:marLeft w:val="0"/>
                  <w:marRight w:val="0"/>
                  <w:marTop w:val="0"/>
                  <w:marBottom w:val="0"/>
                  <w:divBdr>
                    <w:top w:val="none" w:sz="0" w:space="0" w:color="auto"/>
                    <w:left w:val="none" w:sz="0" w:space="0" w:color="auto"/>
                    <w:bottom w:val="none" w:sz="0" w:space="0" w:color="auto"/>
                    <w:right w:val="none" w:sz="0" w:space="0" w:color="auto"/>
                  </w:divBdr>
                  <w:divsChild>
                    <w:div w:id="19431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ode.visualstudio.com/"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qt.io/product/development-tools"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hyperlink" Target="https://www.microsoft.com/en-us/microsoft-365/powerpoint"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figma.com/" TargetMode="External"/><Relationship Id="rId20" Type="http://schemas.openxmlformats.org/officeDocument/2006/relationships/image" Target="media/image10.png"/><Relationship Id="rId29" Type="http://schemas.openxmlformats.org/officeDocument/2006/relationships/hyperlink" Target="https://react.dev/"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zure.microsoft.com/en-us" TargetMode="External"/><Relationship Id="rId32" Type="http://schemas.openxmlformats.org/officeDocument/2006/relationships/hyperlink" Target="https://ui.shadcn.com/" TargetMode="External"/><Relationship Id="rId37" Type="http://schemas.openxmlformats.org/officeDocument/2006/relationships/hyperlink" Target="https://www.microsoft.com/en-us/microsoft-365/word" TargetMode="External"/><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scm.com/" TargetMode="External"/><Relationship Id="rId28" Type="http://schemas.openxmlformats.org/officeDocument/2006/relationships/hyperlink" Target="https://www.qt.io/product/development-tools" TargetMode="External"/><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tailwindcss.com/"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 TargetMode="External"/><Relationship Id="rId27" Type="http://schemas.openxmlformats.org/officeDocument/2006/relationships/image" Target="media/image14.png"/><Relationship Id="rId30" Type="http://schemas.openxmlformats.org/officeDocument/2006/relationships/hyperlink" Target="https://vite.dev/" TargetMode="External"/><Relationship Id="rId35" Type="http://schemas.openxmlformats.org/officeDocument/2006/relationships/image" Target="media/image17.png"/><Relationship Id="rId43" Type="http://schemas.openxmlformats.org/officeDocument/2006/relationships/image" Target="media/image2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D6D38-96C9-4533-B30C-AE37FC7D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7</Pages>
  <Words>574</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 Iva</dc:creator>
  <cp:keywords/>
  <dc:description/>
  <cp:lastModifiedBy>Iva Iva</cp:lastModifiedBy>
  <cp:revision>1</cp:revision>
  <dcterms:created xsi:type="dcterms:W3CDTF">2024-11-02T11:38:00Z</dcterms:created>
  <dcterms:modified xsi:type="dcterms:W3CDTF">2024-11-02T18:24:00Z</dcterms:modified>
</cp:coreProperties>
</file>